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164133635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</w:rPr>
      </w:sdtEndPr>
      <w:sdtContent>
        <w:p w:rsidR="00C46E72" w:rsidRDefault="00727E1C" w:rsidP="008A63A8">
          <w:pPr>
            <w:pStyle w:val="Sinespaciado"/>
            <w:spacing w:line="276" w:lineRule="auto"/>
            <w:jc w:val="center"/>
            <w:rPr>
              <w:rFonts w:ascii="Times New Roman" w:hAnsi="Times New Roman" w:cs="Times New Roman"/>
              <w:sz w:val="44"/>
            </w:rPr>
          </w:pPr>
          <w:r>
            <w:rPr>
              <w:rFonts w:ascii="Times New Roman" w:hAnsi="Times New Roman" w:cs="Times New Roman"/>
              <w:noProof/>
              <w:sz w:val="24"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5024</wp:posOffset>
                </wp:positionV>
                <wp:extent cx="6452688" cy="8259591"/>
                <wp:effectExtent l="0" t="0" r="0" b="0"/>
                <wp:wrapNone/>
                <wp:docPr id="58" name="Imagen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 UNAH limpio para word.png"/>
                        <pic:cNvPicPr/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2688" cy="8259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555E8" w:rsidRPr="00EE7B3C">
            <w:rPr>
              <w:rFonts w:ascii="Times New Roman" w:hAnsi="Times New Roman" w:cs="Times New Roman"/>
              <w:noProof/>
              <w:sz w:val="5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column">
                      <wp:posOffset>4299039</wp:posOffset>
                    </wp:positionH>
                    <wp:positionV relativeFrom="paragraph">
                      <wp:posOffset>-534959</wp:posOffset>
                    </wp:positionV>
                    <wp:extent cx="2057400" cy="4910328"/>
                    <wp:effectExtent l="0" t="0" r="19050" b="24130"/>
                    <wp:wrapNone/>
                    <wp:docPr id="5" name="Grupo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Grupo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Gru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1B3148EC" id="Grupo 5" o:spid="_x0000_s1026" style="position:absolute;margin-left:338.5pt;margin-top:-42.1pt;width:162pt;height:386.65pt;flip:x y;z-index:-251657216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">
                    <v:group id="Grupo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EE7B3C" w:rsidRPr="00EE7B3C">
            <w:rPr>
              <w:rFonts w:ascii="Times New Roman" w:hAnsi="Times New Roman" w:cs="Times New Roman"/>
              <w:sz w:val="44"/>
            </w:rPr>
            <w:t>Universidad Nacional Autónoma de Honduras</w:t>
          </w:r>
        </w:p>
        <w:p w:rsidR="00C46E72" w:rsidRPr="00C46E72" w:rsidRDefault="00C46E72" w:rsidP="008A63A8">
          <w:pPr>
            <w:pStyle w:val="Sinespaciado"/>
            <w:spacing w:line="276" w:lineRule="auto"/>
            <w:jc w:val="center"/>
            <w:rPr>
              <w:rFonts w:ascii="Times New Roman" w:hAnsi="Times New Roman" w:cs="Times New Roman"/>
              <w:sz w:val="36"/>
            </w:rPr>
          </w:pPr>
          <w:r w:rsidRPr="00C46E72">
            <w:rPr>
              <w:rFonts w:ascii="Times New Roman" w:hAnsi="Times New Roman" w:cs="Times New Roman"/>
              <w:sz w:val="36"/>
            </w:rPr>
            <w:t>Facultad de Ingeniería</w:t>
          </w:r>
        </w:p>
        <w:p w:rsidR="00C46E72" w:rsidRDefault="00C46E72" w:rsidP="008A63A8">
          <w:pPr>
            <w:pStyle w:val="Sinespaciado"/>
            <w:spacing w:line="276" w:lineRule="auto"/>
            <w:jc w:val="center"/>
            <w:rPr>
              <w:rFonts w:ascii="Times New Roman" w:hAnsi="Times New Roman" w:cs="Times New Roman"/>
              <w:sz w:val="36"/>
            </w:rPr>
          </w:pPr>
          <w:r w:rsidRPr="00C46E72">
            <w:rPr>
              <w:rFonts w:ascii="Times New Roman" w:hAnsi="Times New Roman" w:cs="Times New Roman"/>
              <w:sz w:val="36"/>
            </w:rPr>
            <w:t xml:space="preserve">Departamento de Ingeniería en Sistemas  </w:t>
          </w:r>
        </w:p>
        <w:p w:rsidR="00C46E72" w:rsidRDefault="00C46E72" w:rsidP="008A63A8">
          <w:pPr>
            <w:spacing w:line="276" w:lineRule="auto"/>
            <w:rPr>
              <w:rFonts w:ascii="Times New Roman" w:hAnsi="Times New Roman" w:cs="Times New Roman"/>
              <w:sz w:val="28"/>
            </w:rPr>
          </w:pPr>
        </w:p>
        <w:p w:rsidR="002A59A7" w:rsidRPr="00C14E99" w:rsidRDefault="002A59A7" w:rsidP="008A63A8">
          <w:pPr>
            <w:spacing w:line="276" w:lineRule="auto"/>
            <w:jc w:val="center"/>
            <w:rPr>
              <w:rFonts w:ascii="Times New Roman" w:hAnsi="Times New Roman" w:cs="Times New Roman"/>
              <w:sz w:val="40"/>
            </w:rPr>
          </w:pPr>
          <w:r w:rsidRPr="00C14E99">
            <w:rPr>
              <w:rFonts w:ascii="Times New Roman" w:hAnsi="Times New Roman" w:cs="Times New Roman"/>
              <w:sz w:val="40"/>
            </w:rPr>
            <w:t>Proyecto Final</w:t>
          </w:r>
        </w:p>
        <w:p w:rsidR="00DE2A98" w:rsidRPr="0031426E" w:rsidRDefault="00CF4E80" w:rsidP="008A63A8">
          <w:pPr>
            <w:spacing w:line="276" w:lineRule="auto"/>
            <w:jc w:val="center"/>
            <w:rPr>
              <w:rFonts w:ascii="Times New Roman" w:hAnsi="Times New Roman" w:cs="Times New Roman"/>
              <w:sz w:val="36"/>
            </w:rPr>
          </w:pPr>
        </w:p>
      </w:sdtContent>
    </w:sdt>
    <w:p w:rsidR="00DE2A98" w:rsidRDefault="0031426E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Asignatura:</w:t>
      </w:r>
    </w:p>
    <w:p w:rsidR="0031426E" w:rsidRDefault="0031426E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IS</w:t>
      </w:r>
      <w:r w:rsidR="00094CAD">
        <w:rPr>
          <w:rFonts w:ascii="Times New Roman" w:hAnsi="Times New Roman" w:cs="Times New Roman"/>
          <w:sz w:val="36"/>
        </w:rPr>
        <w:t xml:space="preserve"> 511 – Redes de Datos I</w:t>
      </w:r>
    </w:p>
    <w:p w:rsidR="00094CAD" w:rsidRDefault="00094CAD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</w:p>
    <w:p w:rsidR="00094CAD" w:rsidRDefault="00094CAD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Catedrático:</w:t>
      </w:r>
    </w:p>
    <w:p w:rsidR="00094CAD" w:rsidRDefault="003E62DB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28"/>
          <w:lang w:eastAsia="es-H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3B1A28A" wp14:editId="20B5401B">
                <wp:simplePos x="0" y="0"/>
                <wp:positionH relativeFrom="column">
                  <wp:posOffset>-601980</wp:posOffset>
                </wp:positionH>
                <wp:positionV relativeFrom="paragraph">
                  <wp:posOffset>414828</wp:posOffset>
                </wp:positionV>
                <wp:extent cx="2057400" cy="4909820"/>
                <wp:effectExtent l="0" t="0" r="19050" b="2413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4909820"/>
                          <a:chOff x="80645" y="4211812"/>
                          <a:chExt cx="1306273" cy="3121026"/>
                        </a:xfrm>
                      </wpg:grpSpPr>
                      <wpg:grpSp>
                        <wpg:cNvPr id="33" name="Grupo 33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34" name="Forma libre 34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35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36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37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8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9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Forma libre 40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orma libre 41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42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43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44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45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6" name="Grupo 46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7" name="Forma libre 47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48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49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50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51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" name="Forma libre 52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Forma libre 53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" name="Forma libre 54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" name="Forma libre 55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" name="Forma libre 56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orma libre 57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417A49" id="Grupo 11" o:spid="_x0000_s1026" style="position:absolute;margin-left:-47.4pt;margin-top:32.65pt;width:162pt;height:386.6pt;z-index:-251653120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">
                <v:group id="Grupo 33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o:lock v:ext="edit" aspectratio="t"/>
                  <v:shape id="Forma libre 34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04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HzP4+xJ+gFzdAQAA//8DAFBLAQItABQABgAIAAAAIQDb4fbL7gAAAIUBAAATAAAAAAAAAAAA&#10;AAAAAAAAAABbQ29udGVudF9UeXBlc10ueG1sUEsBAi0AFAAGAAgAAAAhAFr0LFu/AAAAFQEAAAsA&#10;AAAAAAAAAAAAAAAAHwEAAF9yZWxzLy5yZWxzUEsBAi0AFAAGAAgAAAAhAG7CXTjEAAAA2wAAAA8A&#10;AAAAAAAAAAAAAAAABwIAAGRycy9kb3ducmV2LnhtbFBLBQYAAAAAAwADALcAAAD4AgAAAAA=&#10;" path="m,l39,152,84,304r38,113l122,440,76,306,39,180,6,53,,xe" fillcolor="#44546a [3215]" strokecolor="#44546a [3215]" strokeweight="0"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35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45xAAAANsAAAAPAAAAZHJzL2Rvd25yZXYueG1sRI/BasMw&#10;EETvgf6D2EJuidwG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FShTjnEAAAA2wAAAA8A&#10;AAAAAAAAAAAAAAAABwIAAGRycy9kb3ducmV2LnhtbFBLBQYAAAAAAwADALcAAAD4AgAAAAA=&#10;" path="m,l8,19,37,93r30,74l116,269r-8,l60,169,30,98,1,25,,xe" fillcolor="#44546a [3215]" strokecolor="#44546a [3215]" strokeweight="0"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36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37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D1qwAAAANsAAAAPAAAAZHJzL2Rvd25yZXYueG1sRE/LisIw&#10;FN0L/kO4gjtNq6B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5vg9a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38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W7h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D5IW7h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39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" path="m,l33,69r-9,l12,35,,xe" fillcolor="#44546a [3215]" strokecolor="#44546a [3215]" strokeweight="0">
                    <v:path arrowok="t" o:connecttype="custom" o:connectlocs="0,0;52388,109538;38100,109538;19050,55563;0,0" o:connectangles="0,0,0,0,0"/>
                  </v:shape>
                  <v:shape id="Forma libre 40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vC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Agqi8K+AAAA2wAAAA8AAAAAAAAA&#10;AAAAAAAABwIAAGRycy9kb3ducmV2LnhtbFBLBQYAAAAAAwADALcAAADyAgAAAAA=&#10;" path="m,l9,37r,3l15,93,5,49,,xe" fillcolor="#44546a [3215]" strokecolor="#44546a [3215]" strokeweight="0">
                    <v:path arrowok="t" o:connecttype="custom" o:connectlocs="0,0;14288,58738;14288,63500;23813,147638;7938,77788;0,0" o:connectangles="0,0,0,0,0,0"/>
                  </v:shape>
                  <v:shape id="Forma libre 41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8o+wwAAANsAAAAPAAAAZHJzL2Rvd25yZXYueG1sRI9BSwMx&#10;FITvBf9DeIK3NlvR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tVfKP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42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Mx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BYDAzHHAAAA2wAA&#10;AA8AAAAAAAAAAAAAAAAABwIAAGRycy9kb3ducmV2LnhtbFBLBQYAAAAAAwADALcAAAD7AgAAAAA=&#10;" path="m,l6,16r1,3l11,80r9,52l33,185r3,9l21,161,15,145,5,81,1,41,,xe" fillcolor="#44546a [3215]" strokecolor="#44546a [3215]" strokeweight="0"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43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r1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" path="m,l31,65r-8,l,xe" fillcolor="#44546a [3215]" strokecolor="#44546a [3215]" strokeweight="0">
                    <v:path arrowok="t" o:connecttype="custom" o:connectlocs="0,0;49213,103188;36513,103188;0,0" o:connectangles="0,0,0,0"/>
                  </v:shape>
                  <v:shape id="Forma libre 44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+5QxAAAANsAAAAPAAAAZHJzL2Rvd25yZXYueG1sRI9BawIx&#10;FITvhf6H8ITeNKuI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E7T7lDEAAAA2wAAAA8A&#10;AAAAAAAAAAAAAAAABwIAAGRycy9kb3ducmV2LnhtbFBLBQYAAAAAAwADALcAAAD4AgAAAAA=&#10;" path="m,l6,17,7,42,6,39,,23,,xe" fillcolor="#44546a [3215]" strokecolor="#44546a [3215]" strokeweight="0">
                    <v:path arrowok="t" o:connecttype="custom" o:connectlocs="0,0;9525,26988;11113,66675;9525,61913;0,36513;0,0" o:connectangles="0,0,0,0,0,0"/>
                  </v:shape>
                  <v:shape id="Forma libre 45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g9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flgg9xQAAANsAAAAP&#10;AAAAAAAAAAAAAAAAAAcCAABkcnMvZG93bnJldi54bWxQSwUGAAAAAAMAAwC3AAAA+QIAAAAA&#10;" path="m,l6,16,21,49,33,84r12,34l44,118,13,53,11,42,,xe" fillcolor="#44546a [3215]" strokecolor="#44546a [3215]" strokeweight="0"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6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o:lock v:ext="edit" aspectratio="t"/>
                  <v:shape id="Forma libre 47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ldxwAAANsAAAAPAAAAZHJzL2Rvd25yZXYueG1sRI9PS8NA&#10;FMTvgt9heUJvdqMU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MZeGV3HAAAA2wAA&#10;AA8AAAAAAAAAAAAAAAAABwIAAGRycy9kb3ducmV2LnhtbFBLBQYAAAAAAwADALcAAAD7AgAAAAA=&#10;" path="m,l41,155,86,309r39,116l125,450,79,311,41,183,7,54,,xe" fillcolor="#44546a [3215]" strokecolor="#44546a [3215]" strokeweight="0">
                    <v:fill opacity="13107f"/>
                    <v:stroke opacity="13107f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48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PS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CR3fPSvwAAANsAAAAPAAAAAAAA&#10;AAAAAAAAAAcCAABkcnMvZG93bnJldi54bWxQSwUGAAAAAAMAAwC3AAAA8wIAAAAA&#10;" path="m,l8,20,37,96r32,74l118,275r-9,l61,174,30,100,,26,,xe" fillcolor="#44546a [3215]" strokecolor="#44546a [3215]" strokeweight="0">
                    <v:fill opacity="13107f"/>
                    <v:stroke opacity="13107f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49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" path="m,l16,72r4,49l18,112,,31,,xe" fillcolor="#44546a [3215]" strokecolor="#44546a [3215]" strokeweight="0">
                    <v:fill opacity="13107f"/>
                    <v:stroke opacity="13107f"/>
                    <v:path arrowok="t" o:connecttype="custom" o:connectlocs="0,0;25400,114300;31750,192088;28575,177800;0,49213;0,0" o:connectangles="0,0,0,0,0,0"/>
                  </v:shape>
                  <v:shape id="Forma libre 50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jI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rU9f0g+Q2wcAAAD//wMAUEsBAi0AFAAGAAgAAAAhANvh9svuAAAAhQEAABMAAAAAAAAAAAAAAAAA&#10;AAAAAFtDb250ZW50X1R5cGVzXS54bWxQSwECLQAUAAYACAAAACEAWvQsW78AAAAVAQAACwAAAAAA&#10;AAAAAAAAAAAfAQAAX3JlbHMvLnJlbHNQSwECLQAUAAYACAAAACEAIIzYy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<v:fill opacity="13107f"/>
                    <v:stroke opacity="13107f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51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6xQAAANsAAAAPAAAAZHJzL2Rvd25yZXYueG1sRI9Pa8JA&#10;FMTvgt9heUJvujFQ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D5c0z6xQAAANsAAAAP&#10;AAAAAAAAAAAAAAAAAAcCAABkcnMvZG93bnJldi54bWxQSwUGAAAAAAMAAwC3AAAA+QIAAAAA&#10;" path="m,l33,71r-9,l11,36,,xe" fillcolor="#44546a [3215]" strokecolor="#44546a [3215]" strokeweight="0">
                    <v:fill opacity="13107f"/>
                    <v:stroke opacity="13107f"/>
                    <v:path arrowok="t" o:connecttype="custom" o:connectlocs="0,0;52388,112713;38100,112713;17463,57150;0,0" o:connectangles="0,0,0,0,0"/>
                  </v:shape>
                  <v:shape id="Forma libre 52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cN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Q4dXDcMAAADbAAAADwAA&#10;AAAAAAAAAAAAAAAHAgAAZHJzL2Rvd25yZXYueG1sUEsFBgAAAAADAAMAtwAAAPcCAAAAAA==&#10;" path="m,l8,37r,4l15,95,4,49,,xe" fillcolor="#44546a [3215]" strokecolor="#44546a [3215]" strokeweight="0">
                    <v:fill opacity="13107f"/>
                    <v:stroke opacity="13107f"/>
                    <v:path arrowok="t" o:connecttype="custom" o:connectlocs="0,0;12700,58738;12700,65088;23813,150813;6350,77788;0,0" o:connectangles="0,0,0,0,0,0"/>
                  </v:shape>
                  <v:shape id="Forma libre 53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2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kavcPsSf4CcXQEAAP//AwBQSwECLQAUAAYACAAAACEA2+H2y+4AAACFAQAAEwAAAAAAAAAA&#10;AAAAAAAAAAAAW0NvbnRlbnRfVHlwZXNdLnhtbFBLAQItABQABgAIAAAAIQBa9CxbvwAAABUBAAAL&#10;AAAAAAAAAAAAAAAAAB8BAABfcmVscy8ucmVsc1BLAQItABQABgAIAAAAIQBWQkL2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<v:fill opacity="13107f"/>
                    <v:stroke opacity="13107f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54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kP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" path="m,l6,15r1,3l12,80r9,54l33,188r4,8l22,162,15,146,5,81,1,40,,xe" fillcolor="#44546a [3215]" strokecolor="#44546a [3215]" strokeweight="0">
                    <v:fill opacity="13107f"/>
                    <v:stroke opacity="13107f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55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m50xQAAANsAAAAPAAAAZHJzL2Rvd25yZXYueG1sRI9BawIx&#10;FITvhf6H8IReRLMWb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m2m50xQAAANsAAAAP&#10;AAAAAAAAAAAAAAAAAAcCAABkcnMvZG93bnJldi54bWxQSwUGAAAAAAMAAwC3AAAA+QIAAAAA&#10;" path="m,l31,66r-7,l,xe" fillcolor="#44546a [3215]" strokecolor="#44546a [3215]" strokeweight="0">
                    <v:fill opacity="13107f"/>
                    <v:stroke opacity="13107f"/>
                    <v:path arrowok="t" o:connecttype="custom" o:connectlocs="0,0;49213,104775;38100,104775;0,0" o:connectangles="0,0,0,0"/>
                  </v:shape>
                  <v:shape id="Forma libre 56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yb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AbjiybwgAAANsAAAAPAAAA&#10;AAAAAAAAAAAAAAcCAABkcnMvZG93bnJldi54bWxQSwUGAAAAAAMAAwC3AAAA9gIAAAAA&#10;" path="m,l7,17r,26l6,40,,25,,xe" fillcolor="#44546a [3215]" strokecolor="#44546a [3215]" strokeweight="0">
                    <v:fill opacity="13107f"/>
                    <v:stroke opacity="13107f"/>
                    <v:path arrowok="t" o:connecttype="custom" o:connectlocs="0,0;11113,26988;11113,68263;9525,63500;0,39688;0,0" o:connectangles="0,0,0,0,0,0"/>
                  </v:shape>
                  <v:shape id="Forma libre 57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EowwAAANsAAAAPAAAAZHJzL2Rvd25yZXYueG1sRI9BawIx&#10;FITvBf9DeIK3mlXQ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NjSBKMMAAADbAAAADwAA&#10;AAAAAAAAAAAAAAAHAgAAZHJzL2Rvd25yZXYueG1sUEsFBgAAAAADAAMAtwAAAPcCAAAAAA==&#10;" path="m,l7,16,22,50,33,86r13,35l45,121,14,55,11,44,,xe" fillcolor="#44546a [3215]" strokecolor="#44546a [3215]" strokeweight="0">
                    <v:fill opacity="13107f"/>
                    <v:stroke opacity="13107f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</v:group>
            </w:pict>
          </mc:Fallback>
        </mc:AlternateContent>
      </w:r>
      <w:r w:rsidR="00094CAD">
        <w:rPr>
          <w:rFonts w:ascii="Times New Roman" w:hAnsi="Times New Roman" w:cs="Times New Roman"/>
          <w:sz w:val="36"/>
        </w:rPr>
        <w:t xml:space="preserve">Ing. José Mario </w:t>
      </w:r>
      <w:r w:rsidR="00D34515">
        <w:rPr>
          <w:rFonts w:ascii="Times New Roman" w:hAnsi="Times New Roman" w:cs="Times New Roman"/>
          <w:sz w:val="36"/>
        </w:rPr>
        <w:t>López</w:t>
      </w:r>
    </w:p>
    <w:p w:rsidR="00D34515" w:rsidRDefault="00D34515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</w:p>
    <w:p w:rsidR="00D34515" w:rsidRDefault="00796263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Integrantes: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2598"/>
      </w:tblGrid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BF14C5" w:rsidP="008A63A8">
            <w:pPr>
              <w:spacing w:line="276" w:lineRule="auto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Acza</w:t>
            </w:r>
            <w:r w:rsidR="008F0BF4">
              <w:rPr>
                <w:rFonts w:ascii="Times New Roman" w:hAnsi="Times New Roman" w:cs="Times New Roman"/>
                <w:sz w:val="36"/>
              </w:rPr>
              <w:t xml:space="preserve"> Yozabeth Garcia Pérez</w:t>
            </w:r>
          </w:p>
        </w:tc>
        <w:tc>
          <w:tcPr>
            <w:tcW w:w="2598" w:type="dxa"/>
            <w:vAlign w:val="center"/>
          </w:tcPr>
          <w:p w:rsidR="00BF14C5" w:rsidRDefault="008F0BF4" w:rsidP="008A63A8">
            <w:pPr>
              <w:spacing w:line="276" w:lineRule="auto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20151020757</w:t>
            </w:r>
          </w:p>
        </w:tc>
      </w:tr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BF14C5" w:rsidP="008A63A8">
            <w:pPr>
              <w:spacing w:line="276" w:lineRule="auto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Blessing Dionisio Rivas Amador</w:t>
            </w:r>
          </w:p>
        </w:tc>
        <w:tc>
          <w:tcPr>
            <w:tcW w:w="2598" w:type="dxa"/>
            <w:vAlign w:val="center"/>
          </w:tcPr>
          <w:p w:rsidR="00BF14C5" w:rsidRDefault="00BF14C5" w:rsidP="008A63A8">
            <w:pPr>
              <w:spacing w:line="276" w:lineRule="auto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20151022491</w:t>
            </w:r>
          </w:p>
        </w:tc>
      </w:tr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8F0BF4" w:rsidRDefault="008F0BF4" w:rsidP="008A63A8">
            <w:pPr>
              <w:spacing w:line="276" w:lineRule="auto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F0BF4">
              <w:rPr>
                <w:rFonts w:ascii="Times New Roman" w:hAnsi="Times New Roman" w:cs="Times New Roman"/>
                <w:sz w:val="36"/>
              </w:rPr>
              <w:t>Michell</w:t>
            </w:r>
            <w:proofErr w:type="spellEnd"/>
            <w:r w:rsidRPr="008F0BF4">
              <w:rPr>
                <w:rFonts w:ascii="Times New Roman" w:hAnsi="Times New Roman" w:cs="Times New Roman"/>
                <w:sz w:val="36"/>
              </w:rPr>
              <w:t xml:space="preserve"> Matamoros </w:t>
            </w:r>
          </w:p>
        </w:tc>
        <w:tc>
          <w:tcPr>
            <w:tcW w:w="2598" w:type="dxa"/>
            <w:vAlign w:val="center"/>
          </w:tcPr>
          <w:p w:rsidR="00BF14C5" w:rsidRDefault="008F0BF4" w:rsidP="008A63A8">
            <w:pPr>
              <w:spacing w:line="276" w:lineRule="auto"/>
              <w:rPr>
                <w:rFonts w:ascii="Times New Roman" w:hAnsi="Times New Roman" w:cs="Times New Roman"/>
                <w:sz w:val="36"/>
              </w:rPr>
            </w:pPr>
            <w:r w:rsidRPr="008F0BF4">
              <w:rPr>
                <w:rFonts w:ascii="Times New Roman" w:hAnsi="Times New Roman" w:cs="Times New Roman"/>
                <w:sz w:val="36"/>
              </w:rPr>
              <w:t>20121001904</w:t>
            </w:r>
          </w:p>
        </w:tc>
      </w:tr>
    </w:tbl>
    <w:p w:rsidR="002A59A7" w:rsidRDefault="002A59A7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</w:p>
    <w:p w:rsidR="00B61AB8" w:rsidRDefault="00B61AB8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Sección:</w:t>
      </w:r>
    </w:p>
    <w:p w:rsidR="00B61AB8" w:rsidRDefault="00666206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1500</w:t>
      </w:r>
    </w:p>
    <w:p w:rsidR="002D4EB6" w:rsidRDefault="002D4EB6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</w:p>
    <w:p w:rsidR="002D4EB6" w:rsidRDefault="00172AA4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Lugar y fecha:</w:t>
      </w:r>
    </w:p>
    <w:p w:rsidR="0031426E" w:rsidRDefault="00172AA4" w:rsidP="008A63A8">
      <w:pPr>
        <w:spacing w:line="276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Ciudad Univers</w:t>
      </w:r>
      <w:r w:rsidR="00B93FC1">
        <w:rPr>
          <w:rFonts w:ascii="Times New Roman" w:hAnsi="Times New Roman" w:cs="Times New Roman"/>
          <w:sz w:val="36"/>
        </w:rPr>
        <w:t>i</w:t>
      </w:r>
      <w:r>
        <w:rPr>
          <w:rFonts w:ascii="Times New Roman" w:hAnsi="Times New Roman" w:cs="Times New Roman"/>
          <w:sz w:val="36"/>
        </w:rPr>
        <w:t xml:space="preserve">taria, </w:t>
      </w:r>
      <w:r w:rsidR="0039438B">
        <w:rPr>
          <w:rFonts w:ascii="Times New Roman" w:hAnsi="Times New Roman" w:cs="Times New Roman"/>
          <w:sz w:val="36"/>
        </w:rPr>
        <w:t>1</w:t>
      </w:r>
      <w:r w:rsidR="0066167A">
        <w:rPr>
          <w:rFonts w:ascii="Times New Roman" w:hAnsi="Times New Roman" w:cs="Times New Roman"/>
          <w:sz w:val="36"/>
        </w:rPr>
        <w:t>7</w:t>
      </w:r>
      <w:r w:rsidR="0039438B">
        <w:rPr>
          <w:rFonts w:ascii="Times New Roman" w:hAnsi="Times New Roman" w:cs="Times New Roman"/>
          <w:sz w:val="36"/>
        </w:rPr>
        <w:t xml:space="preserve"> de diciembre de 2018</w:t>
      </w:r>
    </w:p>
    <w:p w:rsidR="0031426E" w:rsidRPr="0031426E" w:rsidRDefault="0031426E" w:rsidP="0031426E">
      <w:pPr>
        <w:jc w:val="center"/>
        <w:rPr>
          <w:rFonts w:ascii="Times New Roman" w:hAnsi="Times New Roman" w:cs="Times New Roman"/>
          <w:sz w:val="36"/>
        </w:rPr>
        <w:sectPr w:rsidR="0031426E" w:rsidRPr="0031426E" w:rsidSect="00DE2A98">
          <w:pgSz w:w="12242" w:h="15842" w:code="1"/>
          <w:pgMar w:top="1417" w:right="1701" w:bottom="1417" w:left="1701" w:header="709" w:footer="709" w:gutter="0"/>
          <w:pgNumType w:start="0"/>
          <w:cols w:space="708"/>
          <w:titlePg/>
          <w:docGrid w:linePitch="360"/>
        </w:sectPr>
      </w:pPr>
    </w:p>
    <w:p w:rsidR="007207A9" w:rsidRDefault="007207A9">
      <w:pPr>
        <w:rPr>
          <w:rFonts w:ascii="Times New Roman" w:hAnsi="Times New Roman" w:cs="Times New Roman"/>
          <w:sz w:val="28"/>
        </w:rPr>
      </w:pPr>
    </w:p>
    <w:p w:rsidR="007207A9" w:rsidRDefault="007207A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63A89" w:rsidRDefault="00963A8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7207A9" w:rsidRDefault="007207A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8505C4" w:rsidRPr="00F81DF5" w:rsidRDefault="000C7F94" w:rsidP="00EC19A1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81DF5">
        <w:rPr>
          <w:rFonts w:ascii="Times New Roman" w:hAnsi="Times New Roman" w:cs="Times New Roman"/>
          <w:b/>
          <w:sz w:val="28"/>
        </w:rPr>
        <w:t>DESCRIPCI</w:t>
      </w:r>
      <w:r w:rsidR="0075600B" w:rsidRPr="00F81DF5">
        <w:rPr>
          <w:rFonts w:ascii="Times New Roman" w:hAnsi="Times New Roman" w:cs="Times New Roman"/>
          <w:b/>
          <w:sz w:val="28"/>
        </w:rPr>
        <w:t>Ó</w:t>
      </w:r>
      <w:r w:rsidRPr="00F81DF5">
        <w:rPr>
          <w:rFonts w:ascii="Times New Roman" w:hAnsi="Times New Roman" w:cs="Times New Roman"/>
          <w:b/>
          <w:sz w:val="28"/>
        </w:rPr>
        <w:t>N DEL PROYECTO</w:t>
      </w:r>
    </w:p>
    <w:p w:rsidR="000C7F94" w:rsidRDefault="000C7F94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D86CFB" w:rsidRDefault="000C7F94" w:rsidP="00EC19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el desarrollo del presente proyecto se hizo uso del software de Cisco: Packet Tracer. </w:t>
      </w:r>
      <w:r w:rsidR="00D86CFB">
        <w:rPr>
          <w:rFonts w:ascii="Times New Roman" w:hAnsi="Times New Roman" w:cs="Times New Roman"/>
          <w:sz w:val="24"/>
        </w:rPr>
        <w:t>Además,</w:t>
      </w:r>
      <w:r>
        <w:rPr>
          <w:rFonts w:ascii="Times New Roman" w:hAnsi="Times New Roman" w:cs="Times New Roman"/>
          <w:sz w:val="24"/>
        </w:rPr>
        <w:t xml:space="preserve"> aplicamos los conocimientos adquiridos en la clase para el diseño de una topología de red en la que configuramos diferentes </w:t>
      </w:r>
      <w:r w:rsidR="00D86CFB">
        <w:rPr>
          <w:rFonts w:ascii="Times New Roman" w:hAnsi="Times New Roman" w:cs="Times New Roman"/>
          <w:sz w:val="24"/>
        </w:rPr>
        <w:t xml:space="preserve">aspectos y </w:t>
      </w:r>
      <w:r>
        <w:rPr>
          <w:rFonts w:ascii="Times New Roman" w:hAnsi="Times New Roman" w:cs="Times New Roman"/>
          <w:sz w:val="24"/>
        </w:rPr>
        <w:t>funciones que encontramos en una red real</w:t>
      </w:r>
      <w:r w:rsidR="00D86CFB">
        <w:rPr>
          <w:rFonts w:ascii="Times New Roman" w:hAnsi="Times New Roman" w:cs="Times New Roman"/>
          <w:sz w:val="24"/>
        </w:rPr>
        <w:t xml:space="preserve">. Entre las tareas realizadas se encuentran: </w:t>
      </w:r>
    </w:p>
    <w:p w:rsidR="000C7F94" w:rsidRDefault="00B05D36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Diseño de la topología en Packet Tracer.</w:t>
      </w:r>
    </w:p>
    <w:p w:rsidR="00B05D36" w:rsidRDefault="004B0FCC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4B0FCC">
        <w:rPr>
          <w:rFonts w:ascii="Times New Roman" w:hAnsi="Times New Roman" w:cs="Times New Roman"/>
          <w:sz w:val="24"/>
        </w:rPr>
        <w:t>D</w:t>
      </w:r>
      <w:r w:rsidR="00D81AE8">
        <w:rPr>
          <w:rFonts w:ascii="Times New Roman" w:hAnsi="Times New Roman" w:cs="Times New Roman"/>
          <w:sz w:val="24"/>
        </w:rPr>
        <w:t xml:space="preserve">efinición de </w:t>
      </w:r>
      <w:r w:rsidR="00B05D36">
        <w:rPr>
          <w:rFonts w:ascii="Times New Roman" w:hAnsi="Times New Roman" w:cs="Times New Roman"/>
          <w:sz w:val="24"/>
        </w:rPr>
        <w:t>los bloques de direcciones IP para cada una de las redes</w:t>
      </w:r>
      <w:r w:rsidR="00B86E33">
        <w:rPr>
          <w:rFonts w:ascii="Times New Roman" w:hAnsi="Times New Roman" w:cs="Times New Roman"/>
          <w:sz w:val="24"/>
        </w:rPr>
        <w:t xml:space="preserve"> de la topología</w:t>
      </w:r>
      <w:r w:rsidR="00D3281F">
        <w:rPr>
          <w:rFonts w:ascii="Times New Roman" w:hAnsi="Times New Roman" w:cs="Times New Roman"/>
          <w:sz w:val="24"/>
        </w:rPr>
        <w:t xml:space="preserve"> atendiendo </w:t>
      </w:r>
      <w:r w:rsidR="00F17773">
        <w:rPr>
          <w:rFonts w:ascii="Times New Roman" w:hAnsi="Times New Roman" w:cs="Times New Roman"/>
          <w:sz w:val="24"/>
        </w:rPr>
        <w:t xml:space="preserve">los requerimientos </w:t>
      </w:r>
      <w:r w:rsidR="00D3281F">
        <w:rPr>
          <w:rFonts w:ascii="Times New Roman" w:hAnsi="Times New Roman" w:cs="Times New Roman"/>
          <w:sz w:val="24"/>
        </w:rPr>
        <w:t>de tamaño de cada una</w:t>
      </w:r>
      <w:r w:rsidR="00B86E33">
        <w:rPr>
          <w:rFonts w:ascii="Times New Roman" w:hAnsi="Times New Roman" w:cs="Times New Roman"/>
          <w:sz w:val="24"/>
        </w:rPr>
        <w:t>.</w:t>
      </w:r>
    </w:p>
    <w:p w:rsidR="00B86E33" w:rsidRDefault="00AF0C55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Reconocimi</w:t>
      </w:r>
      <w:r w:rsidR="00467F51">
        <w:rPr>
          <w:rFonts w:ascii="Times New Roman" w:hAnsi="Times New Roman" w:cs="Times New Roman"/>
          <w:sz w:val="24"/>
        </w:rPr>
        <w:t>ento</w:t>
      </w:r>
      <w:r w:rsidR="00902EE8">
        <w:rPr>
          <w:rFonts w:ascii="Times New Roman" w:hAnsi="Times New Roman" w:cs="Times New Roman"/>
          <w:sz w:val="24"/>
        </w:rPr>
        <w:t>/determinación</w:t>
      </w:r>
      <w:r w:rsidR="00467F51">
        <w:rPr>
          <w:rFonts w:ascii="Times New Roman" w:hAnsi="Times New Roman" w:cs="Times New Roman"/>
          <w:sz w:val="24"/>
        </w:rPr>
        <w:t xml:space="preserve"> del equipo</w:t>
      </w:r>
      <w:r w:rsidR="00902EE8">
        <w:rPr>
          <w:rFonts w:ascii="Times New Roman" w:hAnsi="Times New Roman" w:cs="Times New Roman"/>
          <w:sz w:val="24"/>
        </w:rPr>
        <w:t xml:space="preserve"> a </w:t>
      </w:r>
      <w:r w:rsidR="00467F51">
        <w:rPr>
          <w:rFonts w:ascii="Times New Roman" w:hAnsi="Times New Roman" w:cs="Times New Roman"/>
          <w:sz w:val="24"/>
        </w:rPr>
        <w:t>utiliza</w:t>
      </w:r>
      <w:r w:rsidR="00902EE8">
        <w:rPr>
          <w:rFonts w:ascii="Times New Roman" w:hAnsi="Times New Roman" w:cs="Times New Roman"/>
          <w:sz w:val="24"/>
        </w:rPr>
        <w:t>r en el simulador</w:t>
      </w:r>
      <w:r w:rsidR="00467F51">
        <w:rPr>
          <w:rFonts w:ascii="Times New Roman" w:hAnsi="Times New Roman" w:cs="Times New Roman"/>
          <w:sz w:val="24"/>
        </w:rPr>
        <w:t>.</w:t>
      </w:r>
    </w:p>
    <w:p w:rsidR="00184EC8" w:rsidRDefault="008B7459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Configuración de DHCP en cada red de la topología.</w:t>
      </w:r>
    </w:p>
    <w:p w:rsidR="00FB3B57" w:rsidRDefault="00FB3B57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Configuración de Switches para administración remota</w:t>
      </w:r>
      <w:r w:rsidR="000B4796">
        <w:rPr>
          <w:rFonts w:ascii="Times New Roman" w:hAnsi="Times New Roman" w:cs="Times New Roman"/>
          <w:sz w:val="24"/>
        </w:rPr>
        <w:t>.</w:t>
      </w:r>
    </w:p>
    <w:p w:rsidR="000B4796" w:rsidRPr="000B4796" w:rsidRDefault="000B4796" w:rsidP="00195519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0B4796">
        <w:rPr>
          <w:rFonts w:ascii="Times New Roman" w:hAnsi="Times New Roman" w:cs="Times New Roman"/>
          <w:sz w:val="24"/>
        </w:rPr>
        <w:t>Configuración de enrutamiento dinámico y estático.</w:t>
      </w:r>
    </w:p>
    <w:p w:rsidR="0022557C" w:rsidRDefault="008C6592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54165D">
        <w:rPr>
          <w:rFonts w:ascii="Times New Roman" w:hAnsi="Times New Roman" w:cs="Times New Roman"/>
          <w:sz w:val="24"/>
        </w:rPr>
        <w:t>Determinar la necesidad de utilizar VLANs y configurar las necesarias</w:t>
      </w:r>
      <w:r w:rsidR="004F3EF5" w:rsidRPr="0054165D">
        <w:rPr>
          <w:rFonts w:ascii="Times New Roman" w:hAnsi="Times New Roman" w:cs="Times New Roman"/>
          <w:sz w:val="24"/>
        </w:rPr>
        <w:t>.</w:t>
      </w:r>
    </w:p>
    <w:p w:rsidR="0022557C" w:rsidRDefault="002255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</w:p>
    <w:p w:rsidR="00FE5B7C" w:rsidRPr="002C11B7" w:rsidRDefault="00A444F5" w:rsidP="0022557C">
      <w:pPr>
        <w:spacing w:line="360" w:lineRule="auto"/>
        <w:jc w:val="center"/>
        <w:rPr>
          <w:rFonts w:ascii="Times New Roman" w:hAnsi="Times New Roman" w:cs="Times New Roman"/>
          <w:b/>
          <w:sz w:val="2"/>
        </w:rPr>
      </w:pPr>
      <w:r w:rsidRPr="00DF7493">
        <w:rPr>
          <w:rFonts w:ascii="Times New Roman" w:hAnsi="Times New Roman" w:cs="Times New Roman"/>
          <w:b/>
          <w:sz w:val="28"/>
        </w:rPr>
        <w:lastRenderedPageBreak/>
        <w:t>ESTRUCTURA DE DIRECCIONAMIENTO LAN Y WAN</w:t>
      </w:r>
    </w:p>
    <w:p w:rsidR="00DF7493" w:rsidRPr="00FE5B7C" w:rsidRDefault="00DF7493" w:rsidP="0022557C">
      <w:pPr>
        <w:spacing w:line="360" w:lineRule="auto"/>
        <w:jc w:val="center"/>
        <w:rPr>
          <w:rFonts w:ascii="Times New Roman" w:hAnsi="Times New Roman" w:cs="Times New Roman"/>
          <w:b/>
          <w:sz w:val="2"/>
        </w:rPr>
      </w:pPr>
    </w:p>
    <w:p w:rsidR="00E702D7" w:rsidRPr="00B42D9F" w:rsidRDefault="00E702D7" w:rsidP="00B42D9F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 w:rsidRPr="00B42D9F">
        <w:rPr>
          <w:rFonts w:ascii="Times New Roman" w:hAnsi="Times New Roman" w:cs="Times New Roman"/>
          <w:sz w:val="24"/>
        </w:rPr>
        <w:t>Requerimientos de direccionamiento</w:t>
      </w: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268"/>
        <w:gridCol w:w="2409"/>
      </w:tblGrid>
      <w:tr w:rsidR="00293A4E" w:rsidTr="00F33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#Empresa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Equipo asignado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Cantidad usuarios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S13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S31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S32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jc w:val="center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S63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DE08F8" w:rsidRPr="00FE5B7C" w:rsidRDefault="00DE08F8" w:rsidP="00E702D7">
      <w:pPr>
        <w:spacing w:line="360" w:lineRule="auto"/>
        <w:rPr>
          <w:rFonts w:ascii="Times New Roman" w:hAnsi="Times New Roman" w:cs="Times New Roman"/>
          <w:sz w:val="14"/>
        </w:rPr>
      </w:pPr>
    </w:p>
    <w:tbl>
      <w:tblPr>
        <w:tblStyle w:val="Tabladecuadrcula4-nfasis5"/>
        <w:tblpPr w:leftFromText="141" w:rightFromText="141" w:vertAnchor="text" w:horzAnchor="margin" w:tblpXSpec="center" w:tblpY="448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1417"/>
        <w:gridCol w:w="2126"/>
        <w:gridCol w:w="1276"/>
        <w:gridCol w:w="1418"/>
      </w:tblGrid>
      <w:tr w:rsidR="00F33818" w:rsidRPr="007F2039" w:rsidTr="007F2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#</w:t>
            </w:r>
            <w:r w:rsidRPr="007F2039">
              <w:rPr>
                <w:rFonts w:ascii="Times New Roman" w:eastAsia="Times New Roman" w:hAnsi="Times New Roman" w:cs="Times New Roman"/>
                <w:lang w:eastAsia="es-HN"/>
              </w:rPr>
              <w:t xml:space="preserve"> subred</w:t>
            </w:r>
          </w:p>
        </w:tc>
        <w:tc>
          <w:tcPr>
            <w:tcW w:w="1560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Dirección de red</w:t>
            </w:r>
          </w:p>
        </w:tc>
        <w:tc>
          <w:tcPr>
            <w:tcW w:w="1701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Dirección de broadcast</w:t>
            </w:r>
          </w:p>
        </w:tc>
        <w:tc>
          <w:tcPr>
            <w:tcW w:w="1417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Gateway</w:t>
            </w:r>
          </w:p>
        </w:tc>
        <w:tc>
          <w:tcPr>
            <w:tcW w:w="2126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Máscara de subred</w:t>
            </w:r>
          </w:p>
        </w:tc>
        <w:tc>
          <w:tcPr>
            <w:tcW w:w="1276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Espacio utilizado</w:t>
            </w:r>
          </w:p>
        </w:tc>
        <w:tc>
          <w:tcPr>
            <w:tcW w:w="1418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Espacio libre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172.16.0.127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96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30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172.16.0.255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172.16.0.129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55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4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172.16.1.127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65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172.16.1.159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172.16.1.129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172.16.1.191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14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16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172.16.1.223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172.16.1.193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172.16.1.239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172.16.1.225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172.16.1.255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</w:tr>
    </w:tbl>
    <w:p w:rsidR="0022557C" w:rsidRDefault="008F780E" w:rsidP="008F780E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Direccionamiento IPv4 LAN</w:t>
      </w:r>
    </w:p>
    <w:p w:rsidR="0009269A" w:rsidRPr="002C11B7" w:rsidRDefault="0009269A" w:rsidP="0009269A">
      <w:pPr>
        <w:spacing w:line="360" w:lineRule="auto"/>
        <w:rPr>
          <w:rFonts w:ascii="Times New Roman" w:hAnsi="Times New Roman" w:cs="Times New Roman"/>
          <w:sz w:val="16"/>
        </w:rPr>
      </w:pPr>
    </w:p>
    <w:p w:rsidR="00E8435F" w:rsidRDefault="008124E5" w:rsidP="00E8435F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Direccionamiento IPv4 W</w:t>
      </w:r>
      <w:r w:rsidR="00E8435F">
        <w:rPr>
          <w:rFonts w:ascii="Times New Roman" w:hAnsi="Times New Roman" w:cs="Times New Roman"/>
          <w:sz w:val="24"/>
        </w:rPr>
        <w:t>AN</w:t>
      </w:r>
    </w:p>
    <w:tbl>
      <w:tblPr>
        <w:tblStyle w:val="Tabladecuadrcula4-nfasis5"/>
        <w:tblW w:w="9067" w:type="dxa"/>
        <w:tblLook w:val="04A0" w:firstRow="1" w:lastRow="0" w:firstColumn="1" w:lastColumn="0" w:noHBand="0" w:noVBand="1"/>
      </w:tblPr>
      <w:tblGrid>
        <w:gridCol w:w="988"/>
        <w:gridCol w:w="1984"/>
        <w:gridCol w:w="2126"/>
        <w:gridCol w:w="2127"/>
        <w:gridCol w:w="1842"/>
      </w:tblGrid>
      <w:tr w:rsidR="00A16681" w:rsidRPr="00A16681" w:rsidTr="003F1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#subred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Router Extremo 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140A02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Dirección IP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Router Extremo 2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140A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 xml:space="preserve">Dirección </w:t>
            </w:r>
            <w:r w:rsidR="00140A02">
              <w:rPr>
                <w:rFonts w:ascii="Times New Roman" w:eastAsia="Times New Roman" w:hAnsi="Times New Roman" w:cs="Times New Roman"/>
                <w:lang w:eastAsia="es-HN"/>
              </w:rPr>
              <w:t>IP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10.0.0.6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10.0.0.9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10.0.0.10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4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10.0.0.13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10.0.0.14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10.0.0.17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10.0.0.18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10.0.0.22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10.0.0.26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10.0.0.29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10.0.0.30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10.0.0.33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10.0.0.34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10.0.0.37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10.0.0.38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10.0.0.42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12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10.0.0.46</w:t>
            </w:r>
          </w:p>
        </w:tc>
      </w:tr>
    </w:tbl>
    <w:p w:rsidR="00E8435F" w:rsidRDefault="008F5E07" w:rsidP="00C02EB3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8F5E07">
        <w:rPr>
          <w:rFonts w:ascii="Times New Roman" w:hAnsi="Times New Roman" w:cs="Times New Roman"/>
          <w:noProof/>
          <w:sz w:val="24"/>
          <w:lang w:eastAsia="es-H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326044</wp:posOffset>
            </wp:positionV>
            <wp:extent cx="6670964" cy="5195318"/>
            <wp:effectExtent l="0" t="0" r="0" b="5715"/>
            <wp:wrapNone/>
            <wp:docPr id="59" name="Imagen 59" descr="C:\Users\Blessing Rivas\Documents\GitHub\ProyectoRedes1\Diagrama Topolo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ssing Rivas\Documents\GitHub\ProyectoRedes1\Diagrama Topologi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64" cy="51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EB3">
        <w:rPr>
          <w:rFonts w:ascii="Times New Roman" w:hAnsi="Times New Roman" w:cs="Times New Roman"/>
          <w:b/>
          <w:sz w:val="24"/>
        </w:rPr>
        <w:t>DIAGRAMA DE TOPOLOGÍA</w:t>
      </w: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8F5E07" w:rsidRDefault="008F5E07" w:rsidP="00390821">
      <w:pPr>
        <w:jc w:val="center"/>
        <w:rPr>
          <w:rFonts w:ascii="Times New Roman" w:hAnsi="Times New Roman" w:cs="Times New Roman"/>
          <w:b/>
          <w:sz w:val="24"/>
        </w:rPr>
      </w:pPr>
    </w:p>
    <w:p w:rsidR="00C02EB3" w:rsidRDefault="00300F23" w:rsidP="0039082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EQUIPO UTILIZADO</w:t>
      </w:r>
    </w:p>
    <w:p w:rsidR="00B61863" w:rsidRDefault="00B61863" w:rsidP="00390821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adecuadrcula4-nfasis5"/>
        <w:tblW w:w="9067" w:type="dxa"/>
        <w:tblLook w:val="04A0" w:firstRow="1" w:lastRow="0" w:firstColumn="1" w:lastColumn="0" w:noHBand="0" w:noVBand="1"/>
      </w:tblPr>
      <w:tblGrid>
        <w:gridCol w:w="1413"/>
        <w:gridCol w:w="1843"/>
        <w:gridCol w:w="2126"/>
        <w:gridCol w:w="3685"/>
      </w:tblGrid>
      <w:tr w:rsidR="00DD1ADE" w:rsidTr="00E0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Cantidad</w:t>
            </w:r>
          </w:p>
        </w:tc>
        <w:tc>
          <w:tcPr>
            <w:tcW w:w="1843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Tipo de equipo</w:t>
            </w:r>
          </w:p>
        </w:tc>
        <w:tc>
          <w:tcPr>
            <w:tcW w:w="2126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Modelo</w:t>
            </w:r>
          </w:p>
        </w:tc>
        <w:tc>
          <w:tcPr>
            <w:tcW w:w="3685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# y tipo de interfaces</w:t>
            </w:r>
          </w:p>
        </w:tc>
      </w:tr>
      <w:tr w:rsidR="00DD1ADE" w:rsidTr="00E0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DD1ADE" w:rsidRDefault="003C3511" w:rsidP="00DD1AD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:rsidR="00DD1ADE" w:rsidRDefault="00260F84" w:rsidP="00DD1AD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Router</w:t>
            </w:r>
          </w:p>
        </w:tc>
        <w:tc>
          <w:tcPr>
            <w:tcW w:w="2126" w:type="dxa"/>
            <w:vAlign w:val="center"/>
          </w:tcPr>
          <w:p w:rsidR="00DD1ADE" w:rsidRDefault="00260F84" w:rsidP="00DD1AD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DD1ADE" w:rsidRDefault="00E551F1" w:rsidP="00E551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 FastEthernet , 4 serial</w:t>
            </w:r>
          </w:p>
        </w:tc>
      </w:tr>
      <w:tr w:rsidR="003C3511" w:rsidTr="00E0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3C3511" w:rsidRDefault="008A7DB9" w:rsidP="003C35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  <w:vAlign w:val="center"/>
          </w:tcPr>
          <w:p w:rsidR="003C3511" w:rsidRDefault="003C3511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Router</w:t>
            </w:r>
          </w:p>
        </w:tc>
        <w:tc>
          <w:tcPr>
            <w:tcW w:w="2126" w:type="dxa"/>
            <w:vAlign w:val="center"/>
          </w:tcPr>
          <w:p w:rsidR="003C3511" w:rsidRDefault="003C3511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3C3511" w:rsidRDefault="006D3B73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3C3511">
              <w:rPr>
                <w:rFonts w:ascii="Times New Roman" w:hAnsi="Times New Roman" w:cs="Times New Roman"/>
                <w:sz w:val="24"/>
              </w:rPr>
              <w:t xml:space="preserve"> FastEthernet , 4 serial</w:t>
            </w:r>
          </w:p>
        </w:tc>
      </w:tr>
      <w:tr w:rsidR="001C22DD" w:rsidTr="00E0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Router</w:t>
            </w:r>
          </w:p>
        </w:tc>
        <w:tc>
          <w:tcPr>
            <w:tcW w:w="2126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FastEthernet , 6 serial</w:t>
            </w:r>
          </w:p>
        </w:tc>
      </w:tr>
      <w:tr w:rsidR="001C22DD" w:rsidTr="00E0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1C22DD" w:rsidRDefault="0006743F" w:rsidP="001C22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843" w:type="dxa"/>
            <w:vAlign w:val="center"/>
          </w:tcPr>
          <w:p w:rsidR="001C22DD" w:rsidRDefault="0006743F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Switch</w:t>
            </w:r>
          </w:p>
        </w:tc>
        <w:tc>
          <w:tcPr>
            <w:tcW w:w="2126" w:type="dxa"/>
            <w:vAlign w:val="center"/>
          </w:tcPr>
          <w:p w:rsidR="001C22DD" w:rsidRDefault="000267BE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2960-24TT</w:t>
            </w:r>
          </w:p>
        </w:tc>
        <w:tc>
          <w:tcPr>
            <w:tcW w:w="3685" w:type="dxa"/>
            <w:vAlign w:val="center"/>
          </w:tcPr>
          <w:p w:rsidR="001C22DD" w:rsidRDefault="008866B8" w:rsidP="00D2114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24 FastEthernet, </w:t>
            </w:r>
            <w:r w:rsidR="0003523F">
              <w:rPr>
                <w:rFonts w:ascii="Times New Roman" w:hAnsi="Times New Roman" w:cs="Times New Roman"/>
                <w:sz w:val="24"/>
              </w:rPr>
              <w:t>2 GigabitEthernet</w:t>
            </w:r>
          </w:p>
        </w:tc>
      </w:tr>
    </w:tbl>
    <w:p w:rsidR="00473DC5" w:rsidRDefault="00473DC5" w:rsidP="00300F23">
      <w:pPr>
        <w:spacing w:line="360" w:lineRule="auto"/>
        <w:rPr>
          <w:rFonts w:ascii="Times New Roman" w:hAnsi="Times New Roman" w:cs="Times New Roman"/>
          <w:sz w:val="24"/>
        </w:rPr>
      </w:pPr>
    </w:p>
    <w:p w:rsidR="00336FFD" w:rsidRDefault="00336FFD" w:rsidP="00B61863">
      <w:pPr>
        <w:jc w:val="center"/>
        <w:rPr>
          <w:rFonts w:ascii="Times New Roman" w:hAnsi="Times New Roman" w:cs="Times New Roman"/>
          <w:sz w:val="24"/>
        </w:rPr>
      </w:pPr>
    </w:p>
    <w:p w:rsidR="000E4D41" w:rsidRDefault="002756D4" w:rsidP="00B6186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CONTRASEÑAS DE LOS DISPOSITIVOS</w:t>
      </w:r>
    </w:p>
    <w:p w:rsidR="004528AE" w:rsidRDefault="004528AE" w:rsidP="00690C73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adecuadrcula4-nfasis5"/>
        <w:tblW w:w="6960" w:type="dxa"/>
        <w:jc w:val="center"/>
        <w:tblLook w:val="04A0" w:firstRow="1" w:lastRow="0" w:firstColumn="1" w:lastColumn="0" w:noHBand="0" w:noVBand="1"/>
      </w:tblPr>
      <w:tblGrid>
        <w:gridCol w:w="1170"/>
        <w:gridCol w:w="1800"/>
        <w:gridCol w:w="1740"/>
        <w:gridCol w:w="2280"/>
      </w:tblGrid>
      <w:tr w:rsidR="00D94431" w:rsidRPr="00D94431" w:rsidTr="00245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enable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7A7A6E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línea</w:t>
            </w:r>
            <w:r w:rsidR="00D94431" w:rsidRPr="00D94431">
              <w:rPr>
                <w:rFonts w:ascii="Times New Roman" w:eastAsia="Times New Roman" w:hAnsi="Times New Roman" w:cs="Times New Roman"/>
                <w:lang w:eastAsia="es-HN"/>
              </w:rPr>
              <w:t xml:space="preserve"> de consola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2F1CF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línea</w:t>
            </w:r>
            <w:r w:rsidR="00D94431" w:rsidRPr="00D94431">
              <w:rPr>
                <w:rFonts w:ascii="Times New Roman" w:eastAsia="Times New Roman" w:hAnsi="Times New Roman" w:cs="Times New Roman"/>
                <w:lang w:eastAsia="es-HN"/>
              </w:rPr>
              <w:t xml:space="preserve"> VTY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S100class</w:t>
            </w:r>
          </w:p>
        </w:tc>
      </w:tr>
    </w:tbl>
    <w:p w:rsidR="00103EE9" w:rsidRDefault="00103EE9" w:rsidP="000E4D41">
      <w:pPr>
        <w:rPr>
          <w:rFonts w:ascii="Times New Roman" w:hAnsi="Times New Roman" w:cs="Times New Roman"/>
          <w:b/>
          <w:sz w:val="24"/>
        </w:rPr>
      </w:pPr>
    </w:p>
    <w:p w:rsidR="00796DD8" w:rsidRDefault="00796DD8" w:rsidP="006206D1">
      <w:pPr>
        <w:jc w:val="center"/>
        <w:rPr>
          <w:rFonts w:ascii="Times New Roman" w:hAnsi="Times New Roman" w:cs="Times New Roman"/>
          <w:b/>
          <w:sz w:val="24"/>
        </w:rPr>
      </w:pPr>
    </w:p>
    <w:p w:rsidR="00336FFD" w:rsidRDefault="00336FFD" w:rsidP="006206D1">
      <w:pPr>
        <w:jc w:val="center"/>
        <w:rPr>
          <w:rFonts w:ascii="Times New Roman" w:hAnsi="Times New Roman" w:cs="Times New Roman"/>
          <w:b/>
          <w:sz w:val="24"/>
        </w:rPr>
      </w:pPr>
    </w:p>
    <w:p w:rsidR="00BA5F03" w:rsidRDefault="006206D1" w:rsidP="006206D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DOCUMENTACIÓN DE VLAN</w:t>
      </w:r>
    </w:p>
    <w:p w:rsidR="004528AE" w:rsidRDefault="004528AE" w:rsidP="006206D1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adecuadrcula4-nfasis5"/>
        <w:tblW w:w="8890" w:type="dxa"/>
        <w:jc w:val="center"/>
        <w:tblLook w:val="04A0" w:firstRow="1" w:lastRow="0" w:firstColumn="1" w:lastColumn="0" w:noHBand="0" w:noVBand="1"/>
      </w:tblPr>
      <w:tblGrid>
        <w:gridCol w:w="1170"/>
        <w:gridCol w:w="952"/>
        <w:gridCol w:w="1701"/>
        <w:gridCol w:w="3167"/>
        <w:gridCol w:w="1900"/>
      </w:tblGrid>
      <w:tr w:rsidR="002D289A" w:rsidRPr="002D289A" w:rsidTr="00694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</w:p>
        </w:tc>
        <w:tc>
          <w:tcPr>
            <w:tcW w:w="952" w:type="dxa"/>
            <w:noWrap/>
            <w:vAlign w:val="center"/>
            <w:hideMark/>
          </w:tcPr>
          <w:p w:rsidR="002D289A" w:rsidRPr="002D289A" w:rsidRDefault="002D289A" w:rsidP="000658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#</w:t>
            </w:r>
            <w:r w:rsidR="000658FB">
              <w:rPr>
                <w:rFonts w:ascii="Times New Roman" w:eastAsia="Times New Roman" w:hAnsi="Times New Roman" w:cs="Times New Roman"/>
                <w:lang w:eastAsia="es-HN"/>
              </w:rPr>
              <w:t>VLAN</w:t>
            </w:r>
          </w:p>
        </w:tc>
        <w:tc>
          <w:tcPr>
            <w:tcW w:w="1701" w:type="dxa"/>
            <w:noWrap/>
            <w:vAlign w:val="center"/>
            <w:hideMark/>
          </w:tcPr>
          <w:p w:rsidR="002D289A" w:rsidRPr="002D289A" w:rsidRDefault="000658FB" w:rsidP="000658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N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ombre V</w:t>
            </w:r>
            <w:r>
              <w:rPr>
                <w:rFonts w:ascii="Times New Roman" w:eastAsia="Times New Roman" w:hAnsi="Times New Roman" w:cs="Times New Roman"/>
                <w:lang w:eastAsia="es-HN"/>
              </w:rPr>
              <w:t>LAN</w:t>
            </w:r>
          </w:p>
        </w:tc>
        <w:tc>
          <w:tcPr>
            <w:tcW w:w="3167" w:type="dxa"/>
            <w:noWrap/>
            <w:vAlign w:val="center"/>
            <w:hideMark/>
          </w:tcPr>
          <w:p w:rsidR="002D289A" w:rsidRPr="002D289A" w:rsidRDefault="00CA2A27" w:rsidP="002D28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B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loque de dirección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85704C" w:rsidP="008570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Má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scara</w:t>
            </w:r>
          </w:p>
        </w:tc>
      </w:tr>
      <w:tr w:rsidR="002D289A" w:rsidRPr="002D289A" w:rsidTr="00694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952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701" w:type="dxa"/>
            <w:noWrap/>
            <w:vAlign w:val="center"/>
            <w:hideMark/>
          </w:tcPr>
          <w:p w:rsidR="002D289A" w:rsidRPr="002D289A" w:rsidRDefault="00DF2B99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administración</w:t>
            </w:r>
          </w:p>
        </w:tc>
        <w:tc>
          <w:tcPr>
            <w:tcW w:w="3167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  <w:r w:rsidR="00694D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– 172.16.0.63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192</w:t>
            </w:r>
          </w:p>
        </w:tc>
      </w:tr>
      <w:tr w:rsidR="002D289A" w:rsidRPr="002D289A" w:rsidTr="00694D8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952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20</w:t>
            </w:r>
          </w:p>
        </w:tc>
        <w:tc>
          <w:tcPr>
            <w:tcW w:w="1701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RH</w:t>
            </w:r>
          </w:p>
        </w:tc>
        <w:tc>
          <w:tcPr>
            <w:tcW w:w="3167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172.16.0.64</w:t>
            </w:r>
            <w:r w:rsidR="009D5C15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– 172.16.0.127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192</w:t>
            </w:r>
          </w:p>
        </w:tc>
      </w:tr>
      <w:tr w:rsidR="002D289A" w:rsidRPr="002D289A" w:rsidTr="00694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952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701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finanzas</w:t>
            </w:r>
          </w:p>
        </w:tc>
        <w:tc>
          <w:tcPr>
            <w:tcW w:w="3167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  <w:r w:rsidR="005A2143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- 172.16.1.175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240</w:t>
            </w:r>
          </w:p>
        </w:tc>
      </w:tr>
      <w:tr w:rsidR="002D289A" w:rsidRPr="002D289A" w:rsidTr="00694D8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D289A" w:rsidRPr="002D289A" w:rsidRDefault="00214969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952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20</w:t>
            </w:r>
          </w:p>
        </w:tc>
        <w:tc>
          <w:tcPr>
            <w:tcW w:w="1701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contabilidad</w:t>
            </w:r>
          </w:p>
        </w:tc>
        <w:tc>
          <w:tcPr>
            <w:tcW w:w="3167" w:type="dxa"/>
            <w:noWrap/>
            <w:vAlign w:val="center"/>
            <w:hideMark/>
          </w:tcPr>
          <w:p w:rsidR="002D289A" w:rsidRPr="002D289A" w:rsidRDefault="002D289A" w:rsidP="005A21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172.16.1.176</w:t>
            </w:r>
            <w:r w:rsidR="005A2143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 xml:space="preserve"> - 172.16.1.191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240</w:t>
            </w:r>
          </w:p>
        </w:tc>
      </w:tr>
    </w:tbl>
    <w:p w:rsidR="00E652BC" w:rsidRPr="00D37AFB" w:rsidRDefault="00E652BC">
      <w:pPr>
        <w:rPr>
          <w:rFonts w:ascii="Times New Roman" w:hAnsi="Times New Roman" w:cs="Times New Roman"/>
          <w:sz w:val="6"/>
        </w:rPr>
      </w:pPr>
    </w:p>
    <w:p w:rsidR="00F83EB5" w:rsidRDefault="00F83E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36FFD" w:rsidRDefault="00336FFD">
      <w:pPr>
        <w:rPr>
          <w:rFonts w:ascii="Times New Roman" w:hAnsi="Times New Roman" w:cs="Times New Roman"/>
          <w:sz w:val="24"/>
        </w:rPr>
      </w:pPr>
    </w:p>
    <w:p w:rsidR="009D7BA2" w:rsidRDefault="009D7BA2" w:rsidP="009D7BA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DOCUMENTACIÓN DE DHCP</w:t>
      </w:r>
    </w:p>
    <w:p w:rsidR="007B33BF" w:rsidRDefault="007B33BF" w:rsidP="009D7BA2">
      <w:pPr>
        <w:jc w:val="center"/>
        <w:rPr>
          <w:rFonts w:ascii="Times New Roman" w:hAnsi="Times New Roman" w:cs="Times New Roman"/>
          <w:sz w:val="24"/>
        </w:rPr>
      </w:pPr>
    </w:p>
    <w:tbl>
      <w:tblPr>
        <w:tblStyle w:val="Tabladecuadrcula4-nfasis5"/>
        <w:tblW w:w="10201" w:type="dxa"/>
        <w:jc w:val="center"/>
        <w:tblLook w:val="04A0" w:firstRow="1" w:lastRow="0" w:firstColumn="1" w:lastColumn="0" w:noHBand="0" w:noVBand="1"/>
      </w:tblPr>
      <w:tblGrid>
        <w:gridCol w:w="1170"/>
        <w:gridCol w:w="2794"/>
        <w:gridCol w:w="1843"/>
        <w:gridCol w:w="2126"/>
        <w:gridCol w:w="2268"/>
      </w:tblGrid>
      <w:tr w:rsidR="00596B0D" w:rsidRPr="00B47A00" w:rsidTr="001A7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lang w:eastAsia="es-HN"/>
              </w:rPr>
              <w:t>Rango de direcciones para DHCP</w:t>
            </w:r>
          </w:p>
        </w:tc>
        <w:tc>
          <w:tcPr>
            <w:tcW w:w="1843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lang w:eastAsia="es-HN"/>
              </w:rPr>
              <w:t>Direcciones reservadas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lang w:eastAsia="es-HN"/>
              </w:rPr>
              <w:t>Máscara de subred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lang w:eastAsia="es-HN"/>
              </w:rPr>
              <w:t>Nombre Pool</w:t>
            </w:r>
          </w:p>
        </w:tc>
      </w:tr>
      <w:tr w:rsidR="00596B0D" w:rsidRPr="00B47A00" w:rsidTr="001A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172.16.0.0 - 172.16.0.63</w:t>
            </w:r>
          </w:p>
        </w:tc>
        <w:tc>
          <w:tcPr>
            <w:tcW w:w="1843" w:type="dxa"/>
            <w:noWrap/>
            <w:vAlign w:val="center"/>
            <w:hideMark/>
          </w:tcPr>
          <w:p w:rsidR="00B47A00" w:rsidRPr="00596B0D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</w:p>
          <w:p w:rsidR="00B47A00" w:rsidRPr="00596B0D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</w:t>
            </w:r>
          </w:p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172.16.0.63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255.255.255.192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LANS11-10-POOL</w:t>
            </w:r>
          </w:p>
        </w:tc>
      </w:tr>
      <w:tr w:rsidR="001A7B43" w:rsidRPr="00B47A00" w:rsidTr="001A7B4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172.16.0.64 - 172.16.0.127</w:t>
            </w:r>
          </w:p>
        </w:tc>
        <w:tc>
          <w:tcPr>
            <w:tcW w:w="1843" w:type="dxa"/>
            <w:noWrap/>
            <w:vAlign w:val="center"/>
            <w:hideMark/>
          </w:tcPr>
          <w:p w:rsidR="00B47A00" w:rsidRPr="00596B0D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172.16.0.64</w:t>
            </w:r>
          </w:p>
          <w:p w:rsidR="00B47A00" w:rsidRPr="00596B0D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</w:t>
            </w:r>
          </w:p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172.16.0.127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255.255.255.192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LANS11-20-POOL</w:t>
            </w:r>
          </w:p>
        </w:tc>
      </w:tr>
      <w:tr w:rsidR="00596B0D" w:rsidRPr="00B47A00" w:rsidTr="001A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172.16.1.160 - 172.16.1.175</w:t>
            </w:r>
          </w:p>
        </w:tc>
        <w:tc>
          <w:tcPr>
            <w:tcW w:w="1843" w:type="dxa"/>
            <w:noWrap/>
            <w:vAlign w:val="center"/>
            <w:hideMark/>
          </w:tcPr>
          <w:p w:rsidR="00B47A00" w:rsidRPr="00596B0D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</w:p>
          <w:p w:rsidR="00B47A00" w:rsidRPr="00596B0D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172.16.1.161</w:t>
            </w:r>
          </w:p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172.16.1.175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LANS12-10-POOL</w:t>
            </w:r>
          </w:p>
        </w:tc>
      </w:tr>
      <w:tr w:rsidR="001A7B43" w:rsidRPr="00B47A00" w:rsidTr="001A7B4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172.16.1.176 - 172.16.1.191</w:t>
            </w:r>
          </w:p>
        </w:tc>
        <w:tc>
          <w:tcPr>
            <w:tcW w:w="1843" w:type="dxa"/>
            <w:noWrap/>
            <w:vAlign w:val="center"/>
            <w:hideMark/>
          </w:tcPr>
          <w:p w:rsidR="00B47A00" w:rsidRPr="00596B0D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172.16.1.176</w:t>
            </w:r>
          </w:p>
          <w:p w:rsidR="00B47A00" w:rsidRPr="00596B0D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172.16.1.177</w:t>
            </w:r>
          </w:p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172.16.1.191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LANS12-20-POOL</w:t>
            </w:r>
          </w:p>
        </w:tc>
      </w:tr>
      <w:tr w:rsidR="00596B0D" w:rsidRPr="00B47A00" w:rsidTr="001A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172.16.1.128 - 172.16.1.159</w:t>
            </w:r>
          </w:p>
        </w:tc>
        <w:tc>
          <w:tcPr>
            <w:tcW w:w="1843" w:type="dxa"/>
            <w:noWrap/>
            <w:vAlign w:val="center"/>
            <w:hideMark/>
          </w:tcPr>
          <w:p w:rsidR="00B47A00" w:rsidRPr="00596B0D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</w:t>
            </w:r>
          </w:p>
          <w:p w:rsidR="00B47A00" w:rsidRPr="00596B0D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172.16.1.129</w:t>
            </w:r>
          </w:p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172.16.1.159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LANS13-POOL</w:t>
            </w:r>
          </w:p>
        </w:tc>
      </w:tr>
      <w:tr w:rsidR="001A7B43" w:rsidRPr="00B47A00" w:rsidTr="001A7B4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172.16.1.0 - 172.16.1.127</w:t>
            </w:r>
          </w:p>
        </w:tc>
        <w:tc>
          <w:tcPr>
            <w:tcW w:w="1843" w:type="dxa"/>
            <w:noWrap/>
            <w:vAlign w:val="center"/>
            <w:hideMark/>
          </w:tcPr>
          <w:p w:rsidR="0037098E" w:rsidRPr="00596B0D" w:rsidRDefault="0037098E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</w:t>
            </w:r>
          </w:p>
          <w:p w:rsidR="0037098E" w:rsidRPr="00596B0D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</w:t>
            </w:r>
            <w:r w:rsidR="0037098E"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.16.1.1</w:t>
            </w:r>
          </w:p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172.16.1.127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LANS31-POOL</w:t>
            </w:r>
          </w:p>
        </w:tc>
      </w:tr>
      <w:tr w:rsidR="00596B0D" w:rsidRPr="00B47A00" w:rsidTr="001A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172.16.1.192 - 172.16.1.223</w:t>
            </w:r>
          </w:p>
        </w:tc>
        <w:tc>
          <w:tcPr>
            <w:tcW w:w="1843" w:type="dxa"/>
            <w:noWrap/>
            <w:vAlign w:val="center"/>
            <w:hideMark/>
          </w:tcPr>
          <w:p w:rsidR="001419DF" w:rsidRPr="00596B0D" w:rsidRDefault="001419DF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</w:t>
            </w:r>
          </w:p>
          <w:p w:rsidR="001419DF" w:rsidRPr="00596B0D" w:rsidRDefault="001419DF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172.16.1.193</w:t>
            </w:r>
          </w:p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172.16.1.223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LANS32-POOL</w:t>
            </w:r>
          </w:p>
        </w:tc>
      </w:tr>
      <w:tr w:rsidR="001A7B43" w:rsidRPr="00B47A00" w:rsidTr="001A7B4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172.16.1.224 - 172.16.1.239</w:t>
            </w:r>
          </w:p>
        </w:tc>
        <w:tc>
          <w:tcPr>
            <w:tcW w:w="1843" w:type="dxa"/>
            <w:noWrap/>
            <w:vAlign w:val="center"/>
            <w:hideMark/>
          </w:tcPr>
          <w:p w:rsidR="007E215F" w:rsidRPr="00596B0D" w:rsidRDefault="007E215F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</w:t>
            </w:r>
          </w:p>
          <w:p w:rsidR="007E215F" w:rsidRPr="00596B0D" w:rsidRDefault="007E215F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172.16.1.225</w:t>
            </w:r>
          </w:p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172.16.1.239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LANS61-POOL</w:t>
            </w:r>
          </w:p>
        </w:tc>
      </w:tr>
      <w:tr w:rsidR="00596B0D" w:rsidRPr="00B47A00" w:rsidTr="001A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172.16.0.128 - 172.16.0.255</w:t>
            </w:r>
          </w:p>
        </w:tc>
        <w:tc>
          <w:tcPr>
            <w:tcW w:w="1843" w:type="dxa"/>
            <w:noWrap/>
            <w:vAlign w:val="center"/>
            <w:hideMark/>
          </w:tcPr>
          <w:p w:rsidR="007E215F" w:rsidRPr="00596B0D" w:rsidRDefault="007E215F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</w:t>
            </w:r>
          </w:p>
          <w:p w:rsidR="007E215F" w:rsidRPr="00596B0D" w:rsidRDefault="007E215F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172.16.0.129</w:t>
            </w:r>
          </w:p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172.16.0.255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LANS62-POOL</w:t>
            </w:r>
          </w:p>
        </w:tc>
      </w:tr>
      <w:tr w:rsidR="001A7B43" w:rsidRPr="00B47A00" w:rsidTr="001A7B4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172.16.1.240 - 172.16.1.255</w:t>
            </w:r>
          </w:p>
        </w:tc>
        <w:tc>
          <w:tcPr>
            <w:tcW w:w="1843" w:type="dxa"/>
            <w:noWrap/>
            <w:vAlign w:val="center"/>
            <w:hideMark/>
          </w:tcPr>
          <w:p w:rsidR="007E215F" w:rsidRPr="00596B0D" w:rsidRDefault="007E215F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</w:t>
            </w:r>
          </w:p>
          <w:p w:rsidR="007E215F" w:rsidRPr="00596B0D" w:rsidRDefault="007E215F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172.16.1.241</w:t>
            </w:r>
          </w:p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172.16.1.255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LANS63-POOL</w:t>
            </w:r>
          </w:p>
        </w:tc>
      </w:tr>
      <w:tr w:rsidR="00596B0D" w:rsidRPr="00B47A00" w:rsidTr="001A7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2794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172.16.2.0 - 172.16.2.3</w:t>
            </w:r>
          </w:p>
        </w:tc>
        <w:tc>
          <w:tcPr>
            <w:tcW w:w="1843" w:type="dxa"/>
            <w:noWrap/>
            <w:vAlign w:val="center"/>
            <w:hideMark/>
          </w:tcPr>
          <w:p w:rsidR="007E215F" w:rsidRPr="00596B0D" w:rsidRDefault="007E215F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172.16.2.0</w:t>
            </w:r>
          </w:p>
          <w:p w:rsidR="007E215F" w:rsidRPr="00596B0D" w:rsidRDefault="007E215F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596B0D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172.16.2.1</w:t>
            </w:r>
          </w:p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172.16.2.3</w:t>
            </w:r>
          </w:p>
        </w:tc>
        <w:tc>
          <w:tcPr>
            <w:tcW w:w="2126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255.255.255.252</w:t>
            </w:r>
          </w:p>
        </w:tc>
        <w:tc>
          <w:tcPr>
            <w:tcW w:w="2268" w:type="dxa"/>
            <w:noWrap/>
            <w:vAlign w:val="center"/>
            <w:hideMark/>
          </w:tcPr>
          <w:p w:rsidR="00B47A00" w:rsidRPr="00B47A00" w:rsidRDefault="00B47A00" w:rsidP="00596B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B47A0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LANS100-POOL</w:t>
            </w:r>
          </w:p>
        </w:tc>
      </w:tr>
    </w:tbl>
    <w:p w:rsidR="008362E6" w:rsidRPr="00300F23" w:rsidRDefault="008362E6" w:rsidP="006C7954">
      <w:pPr>
        <w:spacing w:line="360" w:lineRule="auto"/>
        <w:rPr>
          <w:rFonts w:ascii="Times New Roman" w:hAnsi="Times New Roman" w:cs="Times New Roman"/>
          <w:sz w:val="24"/>
        </w:rPr>
      </w:pPr>
    </w:p>
    <w:sectPr w:rsidR="008362E6" w:rsidRPr="00300F23" w:rsidSect="00912C6B">
      <w:headerReference w:type="default" r:id="rId9"/>
      <w:footerReference w:type="default" r:id="rId10"/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E80" w:rsidRDefault="00CF4E80" w:rsidP="008C1A45">
      <w:pPr>
        <w:spacing w:after="0" w:line="240" w:lineRule="auto"/>
      </w:pPr>
      <w:r>
        <w:separator/>
      </w:r>
    </w:p>
  </w:endnote>
  <w:endnote w:type="continuationSeparator" w:id="0">
    <w:p w:rsidR="00CF4E80" w:rsidRDefault="00CF4E80" w:rsidP="008C1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7EC9" w:rsidRDefault="00CE7E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E80" w:rsidRDefault="00CF4E80" w:rsidP="008C1A45">
      <w:pPr>
        <w:spacing w:after="0" w:line="240" w:lineRule="auto"/>
      </w:pPr>
      <w:r>
        <w:separator/>
      </w:r>
    </w:p>
  </w:footnote>
  <w:footnote w:type="continuationSeparator" w:id="0">
    <w:p w:rsidR="00CF4E80" w:rsidRDefault="00CF4E80" w:rsidP="008C1A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7EC9" w:rsidRDefault="00CE7EC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1.35pt;height:11.35pt" o:bullet="t">
        <v:imagedata r:id="rId1" o:title="msoF33E"/>
      </v:shape>
    </w:pict>
  </w:numPicBullet>
  <w:abstractNum w:abstractNumId="0" w15:restartNumberingAfterBreak="0">
    <w:nsid w:val="711A4F35"/>
    <w:multiLevelType w:val="hybridMultilevel"/>
    <w:tmpl w:val="0A942EC2"/>
    <w:lvl w:ilvl="0" w:tplc="480A0007">
      <w:start w:val="1"/>
      <w:numFmt w:val="bullet"/>
      <w:lvlText w:val=""/>
      <w:lvlPicBulletId w:val="0"/>
      <w:lvlJc w:val="left"/>
      <w:pPr>
        <w:ind w:left="778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F94"/>
    <w:rsid w:val="0000441D"/>
    <w:rsid w:val="000267BE"/>
    <w:rsid w:val="0003523F"/>
    <w:rsid w:val="000555E8"/>
    <w:rsid w:val="000658FB"/>
    <w:rsid w:val="00066D8F"/>
    <w:rsid w:val="0006743F"/>
    <w:rsid w:val="00082880"/>
    <w:rsid w:val="0009269A"/>
    <w:rsid w:val="00093993"/>
    <w:rsid w:val="00094C9D"/>
    <w:rsid w:val="00094CAD"/>
    <w:rsid w:val="000B4796"/>
    <w:rsid w:val="000C3B5D"/>
    <w:rsid w:val="000C7F94"/>
    <w:rsid w:val="000E4D41"/>
    <w:rsid w:val="000F36CC"/>
    <w:rsid w:val="00103EE9"/>
    <w:rsid w:val="00131A57"/>
    <w:rsid w:val="00140A02"/>
    <w:rsid w:val="001419DF"/>
    <w:rsid w:val="00172AA4"/>
    <w:rsid w:val="00184EC8"/>
    <w:rsid w:val="00192D65"/>
    <w:rsid w:val="001A6C34"/>
    <w:rsid w:val="001A7B43"/>
    <w:rsid w:val="001C22DD"/>
    <w:rsid w:val="001C79D1"/>
    <w:rsid w:val="001E0779"/>
    <w:rsid w:val="001E6B3C"/>
    <w:rsid w:val="00214969"/>
    <w:rsid w:val="0022557C"/>
    <w:rsid w:val="0024213D"/>
    <w:rsid w:val="00243290"/>
    <w:rsid w:val="002457DA"/>
    <w:rsid w:val="00260F84"/>
    <w:rsid w:val="002756D4"/>
    <w:rsid w:val="002825FF"/>
    <w:rsid w:val="00293226"/>
    <w:rsid w:val="00293A4E"/>
    <w:rsid w:val="002A59A7"/>
    <w:rsid w:val="002C11B7"/>
    <w:rsid w:val="002D289A"/>
    <w:rsid w:val="002D4EB6"/>
    <w:rsid w:val="002F1CF1"/>
    <w:rsid w:val="00300F23"/>
    <w:rsid w:val="0031426E"/>
    <w:rsid w:val="00335CFC"/>
    <w:rsid w:val="00336FFD"/>
    <w:rsid w:val="0037098E"/>
    <w:rsid w:val="00390821"/>
    <w:rsid w:val="0039438B"/>
    <w:rsid w:val="003B0AD9"/>
    <w:rsid w:val="003C1AC7"/>
    <w:rsid w:val="003C2DBA"/>
    <w:rsid w:val="003C3511"/>
    <w:rsid w:val="003C5A20"/>
    <w:rsid w:val="003D15C7"/>
    <w:rsid w:val="003E62DB"/>
    <w:rsid w:val="003F13EC"/>
    <w:rsid w:val="00421931"/>
    <w:rsid w:val="00431F13"/>
    <w:rsid w:val="00434E95"/>
    <w:rsid w:val="004528AE"/>
    <w:rsid w:val="00465AEC"/>
    <w:rsid w:val="00467F51"/>
    <w:rsid w:val="00473DC5"/>
    <w:rsid w:val="004A3C42"/>
    <w:rsid w:val="004B0FCC"/>
    <w:rsid w:val="004B3FD0"/>
    <w:rsid w:val="004C5D99"/>
    <w:rsid w:val="004F3EF5"/>
    <w:rsid w:val="005149A6"/>
    <w:rsid w:val="00525D7E"/>
    <w:rsid w:val="0054165D"/>
    <w:rsid w:val="00596B0D"/>
    <w:rsid w:val="005A0818"/>
    <w:rsid w:val="005A2143"/>
    <w:rsid w:val="005C4696"/>
    <w:rsid w:val="006206D1"/>
    <w:rsid w:val="00625FAE"/>
    <w:rsid w:val="00645B57"/>
    <w:rsid w:val="0066167A"/>
    <w:rsid w:val="00662E5C"/>
    <w:rsid w:val="00666206"/>
    <w:rsid w:val="00690C73"/>
    <w:rsid w:val="00694D81"/>
    <w:rsid w:val="006C6081"/>
    <w:rsid w:val="006C7954"/>
    <w:rsid w:val="006D3B73"/>
    <w:rsid w:val="006F6302"/>
    <w:rsid w:val="00717553"/>
    <w:rsid w:val="007207A9"/>
    <w:rsid w:val="00727E1C"/>
    <w:rsid w:val="0075600B"/>
    <w:rsid w:val="00796263"/>
    <w:rsid w:val="00796DD8"/>
    <w:rsid w:val="007A7A6E"/>
    <w:rsid w:val="007B142F"/>
    <w:rsid w:val="007B33BF"/>
    <w:rsid w:val="007C287B"/>
    <w:rsid w:val="007E215F"/>
    <w:rsid w:val="007F1C94"/>
    <w:rsid w:val="007F2039"/>
    <w:rsid w:val="008056E4"/>
    <w:rsid w:val="008124E5"/>
    <w:rsid w:val="008362E6"/>
    <w:rsid w:val="00846A50"/>
    <w:rsid w:val="008505C4"/>
    <w:rsid w:val="0085704C"/>
    <w:rsid w:val="00864F80"/>
    <w:rsid w:val="008866B8"/>
    <w:rsid w:val="008A63A8"/>
    <w:rsid w:val="008A7DB9"/>
    <w:rsid w:val="008B04EE"/>
    <w:rsid w:val="008B7459"/>
    <w:rsid w:val="008C1A45"/>
    <w:rsid w:val="008C6592"/>
    <w:rsid w:val="008D7329"/>
    <w:rsid w:val="008F0678"/>
    <w:rsid w:val="008F0BF4"/>
    <w:rsid w:val="008F2B33"/>
    <w:rsid w:val="008F4D24"/>
    <w:rsid w:val="008F5E07"/>
    <w:rsid w:val="008F5E51"/>
    <w:rsid w:val="008F780E"/>
    <w:rsid w:val="00902EE8"/>
    <w:rsid w:val="00903018"/>
    <w:rsid w:val="00912C6B"/>
    <w:rsid w:val="00920F6B"/>
    <w:rsid w:val="0094021F"/>
    <w:rsid w:val="00943E9D"/>
    <w:rsid w:val="009518A4"/>
    <w:rsid w:val="00963A89"/>
    <w:rsid w:val="009A03F1"/>
    <w:rsid w:val="009D5C15"/>
    <w:rsid w:val="009D7BA2"/>
    <w:rsid w:val="00A10C9E"/>
    <w:rsid w:val="00A16681"/>
    <w:rsid w:val="00A315B8"/>
    <w:rsid w:val="00A444F5"/>
    <w:rsid w:val="00A5350D"/>
    <w:rsid w:val="00A53805"/>
    <w:rsid w:val="00A74D7D"/>
    <w:rsid w:val="00A9258E"/>
    <w:rsid w:val="00AB39DE"/>
    <w:rsid w:val="00AB4211"/>
    <w:rsid w:val="00AD0154"/>
    <w:rsid w:val="00AF0C55"/>
    <w:rsid w:val="00B05D36"/>
    <w:rsid w:val="00B15894"/>
    <w:rsid w:val="00B3381D"/>
    <w:rsid w:val="00B42D9F"/>
    <w:rsid w:val="00B47A00"/>
    <w:rsid w:val="00B578A0"/>
    <w:rsid w:val="00B60CC5"/>
    <w:rsid w:val="00B61863"/>
    <w:rsid w:val="00B61AB8"/>
    <w:rsid w:val="00B71D14"/>
    <w:rsid w:val="00B86E33"/>
    <w:rsid w:val="00B93FC1"/>
    <w:rsid w:val="00B97F4B"/>
    <w:rsid w:val="00BA5F03"/>
    <w:rsid w:val="00BF14C5"/>
    <w:rsid w:val="00BF5D20"/>
    <w:rsid w:val="00C02EB3"/>
    <w:rsid w:val="00C14E99"/>
    <w:rsid w:val="00C46E72"/>
    <w:rsid w:val="00C52A97"/>
    <w:rsid w:val="00C61BBA"/>
    <w:rsid w:val="00CA2A27"/>
    <w:rsid w:val="00CE7EC9"/>
    <w:rsid w:val="00CF4E80"/>
    <w:rsid w:val="00CF508D"/>
    <w:rsid w:val="00D21144"/>
    <w:rsid w:val="00D23906"/>
    <w:rsid w:val="00D3281F"/>
    <w:rsid w:val="00D34515"/>
    <w:rsid w:val="00D37AFB"/>
    <w:rsid w:val="00D57F99"/>
    <w:rsid w:val="00D73985"/>
    <w:rsid w:val="00D81AE8"/>
    <w:rsid w:val="00D84449"/>
    <w:rsid w:val="00D86CFB"/>
    <w:rsid w:val="00D94431"/>
    <w:rsid w:val="00DA3247"/>
    <w:rsid w:val="00DB33B5"/>
    <w:rsid w:val="00DB6D01"/>
    <w:rsid w:val="00DD1ADE"/>
    <w:rsid w:val="00DD24E3"/>
    <w:rsid w:val="00DE08F8"/>
    <w:rsid w:val="00DE2A98"/>
    <w:rsid w:val="00DF2B99"/>
    <w:rsid w:val="00DF7493"/>
    <w:rsid w:val="00E033ED"/>
    <w:rsid w:val="00E0585E"/>
    <w:rsid w:val="00E41C4F"/>
    <w:rsid w:val="00E551F1"/>
    <w:rsid w:val="00E56F9B"/>
    <w:rsid w:val="00E652BC"/>
    <w:rsid w:val="00E702D7"/>
    <w:rsid w:val="00E8435F"/>
    <w:rsid w:val="00E8754C"/>
    <w:rsid w:val="00EC19A1"/>
    <w:rsid w:val="00EE7B3C"/>
    <w:rsid w:val="00EF680F"/>
    <w:rsid w:val="00F068FA"/>
    <w:rsid w:val="00F14412"/>
    <w:rsid w:val="00F17773"/>
    <w:rsid w:val="00F21C1E"/>
    <w:rsid w:val="00F33818"/>
    <w:rsid w:val="00F353F4"/>
    <w:rsid w:val="00F51D71"/>
    <w:rsid w:val="00F64E94"/>
    <w:rsid w:val="00F81DF5"/>
    <w:rsid w:val="00F83EB5"/>
    <w:rsid w:val="00F9480D"/>
    <w:rsid w:val="00F96B12"/>
    <w:rsid w:val="00FB3B57"/>
    <w:rsid w:val="00FE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D7D02F8"/>
  <w14:defaultImageDpi w14:val="330"/>
  <w15:chartTrackingRefBased/>
  <w15:docId w15:val="{6F353EED-6F6D-4758-8245-CD43644C2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0CC5"/>
    <w:pPr>
      <w:ind w:left="720"/>
      <w:contextualSpacing/>
    </w:pPr>
  </w:style>
  <w:style w:type="table" w:styleId="Tablaconcuadrcula">
    <w:name w:val="Table Grid"/>
    <w:basedOn w:val="Tablanormal"/>
    <w:uiPriority w:val="39"/>
    <w:rsid w:val="0029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6C60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C1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1A45"/>
  </w:style>
  <w:style w:type="paragraph" w:styleId="Piedepgina">
    <w:name w:val="footer"/>
    <w:basedOn w:val="Normal"/>
    <w:link w:val="PiedepginaCar"/>
    <w:uiPriority w:val="99"/>
    <w:unhideWhenUsed/>
    <w:rsid w:val="008C1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1A45"/>
  </w:style>
  <w:style w:type="paragraph" w:styleId="Sinespaciado">
    <w:name w:val="No Spacing"/>
    <w:link w:val="SinespaciadoCar"/>
    <w:uiPriority w:val="1"/>
    <w:qFormat/>
    <w:rsid w:val="00DE2A98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2A98"/>
    <w:rPr>
      <w:rFonts w:eastAsiaTheme="minorEastAsia"/>
      <w:lang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753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Nacional Autonoma de Honduras</vt:lpstr>
    </vt:vector>
  </TitlesOfParts>
  <Company>HP</Company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Nacional Autonoma de Honduras</dc:title>
  <dc:subject>Facultad de Ingeniería</dc:subject>
  <dc:creator>Blessing Rivas</dc:creator>
  <cp:keywords/>
  <dc:description/>
  <cp:lastModifiedBy>Blessing Rivas</cp:lastModifiedBy>
  <cp:revision>328</cp:revision>
  <dcterms:created xsi:type="dcterms:W3CDTF">2018-12-10T01:13:00Z</dcterms:created>
  <dcterms:modified xsi:type="dcterms:W3CDTF">2018-12-15T19:56:00Z</dcterms:modified>
</cp:coreProperties>
</file>