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F625" w14:textId="66C541D9" w:rsidR="00F90EF3" w:rsidRDefault="00BE5E32">
      <w:r>
        <w:rPr>
          <w:rFonts w:hint="eastAsia"/>
        </w:rPr>
        <w:t>2.7</w:t>
      </w:r>
    </w:p>
    <w:p w14:paraId="387C0AE2" w14:textId="0E0E376D" w:rsidR="00BE5E32" w:rsidRDefault="00117819">
      <w:r>
        <w:rPr>
          <w:noProof/>
        </w:rPr>
        <w:drawing>
          <wp:inline distT="0" distB="0" distL="0" distR="0" wp14:anchorId="6583EF60" wp14:editId="0F58114B">
            <wp:extent cx="5274310" cy="1990090"/>
            <wp:effectExtent l="0" t="0" r="254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1ABA" w14:textId="263405E8" w:rsidR="00BE5E32" w:rsidRDefault="00BE5E32">
      <w:r>
        <w:rPr>
          <w:rFonts w:hint="eastAsia"/>
        </w:rPr>
        <w:t xml:space="preserve">2.8 </w:t>
      </w:r>
    </w:p>
    <w:p w14:paraId="34D3648E" w14:textId="7CD1124B" w:rsidR="00BE5E32" w:rsidRDefault="00BE5E32">
      <w:r>
        <w:rPr>
          <w:rFonts w:hint="eastAsia"/>
        </w:rPr>
        <w:t xml:space="preserve">A </w:t>
      </w:r>
      <w:r>
        <w:rPr>
          <w:rFonts w:hint="eastAsia"/>
        </w:rPr>
        <w:t>變數</w:t>
      </w:r>
    </w:p>
    <w:p w14:paraId="11B6500F" w14:textId="7BB7BF0E" w:rsidR="00BE5E32" w:rsidRDefault="00BE5E32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程式語言</w:t>
      </w:r>
    </w:p>
    <w:p w14:paraId="53296702" w14:textId="3DD5D41A" w:rsidR="00BE5E32" w:rsidRDefault="00BE5E32">
      <w:r>
        <w:t>C //</w:t>
      </w:r>
    </w:p>
    <w:p w14:paraId="4F36C322" w14:textId="7A026338" w:rsidR="00BE5E32" w:rsidRDefault="00BE5E32">
      <w:r>
        <w:t>D auto</w:t>
      </w:r>
    </w:p>
    <w:p w14:paraId="500BE680" w14:textId="6B10958D" w:rsidR="00BE5E32" w:rsidRDefault="00BE5E32">
      <w:r>
        <w:rPr>
          <w:rFonts w:hint="eastAsia"/>
        </w:rPr>
        <w:t>E</w:t>
      </w:r>
      <w: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*/</w:t>
      </w:r>
    </w:p>
    <w:p w14:paraId="764623A0" w14:textId="7BD1B66B" w:rsidR="005421FC" w:rsidRDefault="005421FC"/>
    <w:p w14:paraId="37502C78" w14:textId="77CAE0E3" w:rsidR="005421FC" w:rsidRDefault="005421FC">
      <w:r>
        <w:rPr>
          <w:rFonts w:hint="eastAsia"/>
        </w:rPr>
        <w:t>2</w:t>
      </w:r>
      <w:r>
        <w:t xml:space="preserve">.10 </w:t>
      </w:r>
    </w:p>
    <w:p w14:paraId="3D225BAD" w14:textId="1C17F30F" w:rsidR="005421FC" w:rsidRDefault="005421FC">
      <w:r>
        <w:t xml:space="preserve">A X </w:t>
      </w:r>
      <w:r>
        <w:rPr>
          <w:rFonts w:hint="eastAsia"/>
        </w:rPr>
        <w:t>不能執行，大小寫有差</w:t>
      </w:r>
    </w:p>
    <w:p w14:paraId="5DD4568C" w14:textId="6E075324" w:rsidR="005421FC" w:rsidRDefault="005421FC">
      <w:r>
        <w:rPr>
          <w:rFonts w:hint="eastAsia"/>
        </w:rPr>
        <w:t>B O</w:t>
      </w:r>
    </w:p>
    <w:p w14:paraId="2A0D77AD" w14:textId="2C3D566F" w:rsidR="005421FC" w:rsidRDefault="005421FC">
      <w:r>
        <w:rPr>
          <w:rFonts w:hint="eastAsia"/>
        </w:rPr>
        <w:t xml:space="preserve">C X </w:t>
      </w:r>
      <w:r>
        <w:rPr>
          <w:rFonts w:hint="eastAsia"/>
        </w:rPr>
        <w:t>少一個</w:t>
      </w:r>
      <w:r>
        <w:rPr>
          <w:rFonts w:hint="eastAsia"/>
        </w:rPr>
        <w:t xml:space="preserve"> = 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f(a==b)</w:t>
      </w:r>
    </w:p>
    <w:p w14:paraId="48299B25" w14:textId="46BDA659" w:rsidR="005421FC" w:rsidRDefault="005421FC">
      <w:r>
        <w:rPr>
          <w:rFonts w:hint="eastAsia"/>
        </w:rPr>
        <w:t>D</w:t>
      </w:r>
      <w:r>
        <w:t xml:space="preserve"> O</w:t>
      </w:r>
    </w:p>
    <w:p w14:paraId="74A36DD5" w14:textId="781A9E2D" w:rsidR="005421FC" w:rsidRDefault="005421FC">
      <w:r>
        <w:rPr>
          <w:rFonts w:hint="eastAsia"/>
        </w:rPr>
        <w:t>E</w:t>
      </w:r>
      <w:r>
        <w:t xml:space="preserve"> O</w:t>
      </w:r>
    </w:p>
    <w:p w14:paraId="30331A23" w14:textId="337E78DF" w:rsidR="005421FC" w:rsidRDefault="005421FC"/>
    <w:p w14:paraId="15EFD9C8" w14:textId="3066CBAA" w:rsidR="005421FC" w:rsidRDefault="005421FC">
      <w:r>
        <w:rPr>
          <w:rFonts w:hint="eastAsia"/>
        </w:rPr>
        <w:t>2</w:t>
      </w:r>
      <w:r>
        <w:t>.13</w:t>
      </w:r>
    </w:p>
    <w:p w14:paraId="729FF346" w14:textId="516C35B4" w:rsidR="005421FC" w:rsidRDefault="005421FC">
      <w:r>
        <w:rPr>
          <w:rFonts w:hint="eastAsia"/>
        </w:rPr>
        <w:t>C</w:t>
      </w:r>
    </w:p>
    <w:p w14:paraId="3F552BE8" w14:textId="4182443D" w:rsidR="005421FC" w:rsidRDefault="005421FC"/>
    <w:p w14:paraId="3D80B3A6" w14:textId="05083EB1" w:rsidR="005421FC" w:rsidRDefault="005421FC">
      <w:r>
        <w:rPr>
          <w:rFonts w:hint="eastAsia"/>
        </w:rPr>
        <w:t>2</w:t>
      </w:r>
      <w:r>
        <w:t>.14</w:t>
      </w:r>
    </w:p>
    <w:p w14:paraId="2859C194" w14:textId="2EDB7383" w:rsidR="005421FC" w:rsidRDefault="005421FC">
      <w:r>
        <w:rPr>
          <w:rFonts w:hint="eastAsia"/>
        </w:rPr>
        <w:t>A</w:t>
      </w:r>
      <w:r>
        <w:t>.C.D</w:t>
      </w:r>
    </w:p>
    <w:p w14:paraId="33EB4008" w14:textId="63044BC5" w:rsidR="005421FC" w:rsidRDefault="005421FC"/>
    <w:p w14:paraId="36DBAEBE" w14:textId="28C6F4E4" w:rsidR="005421FC" w:rsidRDefault="005421FC">
      <w:r>
        <w:rPr>
          <w:rFonts w:hint="eastAsia"/>
        </w:rPr>
        <w:t>2</w:t>
      </w:r>
      <w:r>
        <w:t>.15</w:t>
      </w:r>
    </w:p>
    <w:p w14:paraId="233FA212" w14:textId="65E63F06" w:rsidR="00117819" w:rsidRPr="005421FC" w:rsidRDefault="00117819">
      <w:pPr>
        <w:rPr>
          <w:rFonts w:hint="eastAsia"/>
        </w:rPr>
      </w:pPr>
      <w:r>
        <w:rPr>
          <w:noProof/>
        </w:rPr>
        <w:drawing>
          <wp:inline distT="0" distB="0" distL="0" distR="0" wp14:anchorId="40E57EE9" wp14:editId="70D73865">
            <wp:extent cx="5274310" cy="1677035"/>
            <wp:effectExtent l="0" t="0" r="2540" b="0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819" w:rsidRPr="005421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F3"/>
    <w:rsid w:val="00117819"/>
    <w:rsid w:val="001F6EAA"/>
    <w:rsid w:val="005421FC"/>
    <w:rsid w:val="00BE5E32"/>
    <w:rsid w:val="00F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12B"/>
  <w15:chartTrackingRefBased/>
  <w15:docId w15:val="{EA613E66-A94D-4A35-9BCE-4A78C791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3</cp:revision>
  <cp:lastPrinted>2023-03-05T09:28:00Z</cp:lastPrinted>
  <dcterms:created xsi:type="dcterms:W3CDTF">2023-03-05T08:46:00Z</dcterms:created>
  <dcterms:modified xsi:type="dcterms:W3CDTF">2023-03-05T09:36:00Z</dcterms:modified>
</cp:coreProperties>
</file>