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30A5F" w14:textId="77777777" w:rsidR="009F5DB9" w:rsidRPr="007E4813" w:rsidRDefault="00632A9F">
      <w:pPr>
        <w:rPr>
          <w:rFonts w:ascii="標楷體" w:eastAsia="標楷體" w:hAnsi="標楷體"/>
          <w:sz w:val="40"/>
          <w:szCs w:val="40"/>
        </w:rPr>
      </w:pPr>
      <w:r w:rsidRPr="007E4813">
        <w:rPr>
          <w:rFonts w:ascii="標楷體" w:eastAsia="標楷體" w:hAnsi="標楷體" w:hint="eastAsia"/>
          <w:sz w:val="40"/>
          <w:szCs w:val="40"/>
        </w:rPr>
        <w:t>4.5</w:t>
      </w:r>
    </w:p>
    <w:p w14:paraId="39203DF6" w14:textId="77777777" w:rsidR="007E4813" w:rsidRDefault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 w:hint="eastAsia"/>
          <w:sz w:val="32"/>
          <w:szCs w:val="32"/>
        </w:rPr>
        <w:t>(a)</w:t>
      </w:r>
    </w:p>
    <w:p w14:paraId="26C1D892" w14:textId="6C2DEE6A" w:rsidR="00632A9F" w:rsidRPr="007E4813" w:rsidRDefault="00632A9F" w:rsidP="007E4813">
      <w:pPr>
        <w:ind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 w:hint="eastAsia"/>
          <w:sz w:val="32"/>
          <w:szCs w:val="32"/>
        </w:rPr>
        <w:t>for (</w:t>
      </w:r>
      <w:r w:rsidRPr="007E4813">
        <w:rPr>
          <w:rFonts w:ascii="標楷體" w:eastAsia="標楷體" w:hAnsi="標楷體"/>
          <w:sz w:val="32"/>
          <w:szCs w:val="32"/>
        </w:rPr>
        <w:t xml:space="preserve">a = </w:t>
      </w:r>
      <w:proofErr w:type="gramStart"/>
      <w:r w:rsidRPr="007E4813">
        <w:rPr>
          <w:rFonts w:ascii="標楷體" w:eastAsia="標楷體" w:hAnsi="標楷體"/>
          <w:sz w:val="32"/>
          <w:szCs w:val="32"/>
        </w:rPr>
        <w:t>25 ;</w:t>
      </w:r>
      <w:proofErr w:type="gramEnd"/>
      <w:r w:rsidRPr="007E4813">
        <w:rPr>
          <w:rFonts w:ascii="標楷體" w:eastAsia="標楷體" w:hAnsi="標楷體"/>
          <w:sz w:val="32"/>
          <w:szCs w:val="32"/>
        </w:rPr>
        <w:t xml:space="preserve"> a &lt;= 1;a--){</w:t>
      </w:r>
    </w:p>
    <w:p w14:paraId="759E2EC1" w14:textId="77777777" w:rsidR="00632A9F" w:rsidRPr="007E4813" w:rsidRDefault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</w:r>
      <w:proofErr w:type="spellStart"/>
      <w:r w:rsidRPr="007E4813">
        <w:rPr>
          <w:rFonts w:ascii="標楷體" w:eastAsia="標楷體" w:hAnsi="標楷體"/>
          <w:sz w:val="32"/>
          <w:szCs w:val="32"/>
        </w:rPr>
        <w:t>Printf</w:t>
      </w:r>
      <w:proofErr w:type="spellEnd"/>
      <w:r w:rsidRPr="007E4813">
        <w:rPr>
          <w:rFonts w:ascii="標楷體" w:eastAsia="標楷體" w:hAnsi="標楷體"/>
          <w:sz w:val="32"/>
          <w:szCs w:val="32"/>
        </w:rPr>
        <w:t>(“%d\</w:t>
      </w:r>
      <w:proofErr w:type="spellStart"/>
      <w:r w:rsidRPr="007E4813">
        <w:rPr>
          <w:rFonts w:ascii="標楷體" w:eastAsia="標楷體" w:hAnsi="標楷體"/>
          <w:sz w:val="32"/>
          <w:szCs w:val="32"/>
        </w:rPr>
        <w:t>n</w:t>
      </w:r>
      <w:proofErr w:type="gramStart"/>
      <w:r w:rsidRPr="007E4813">
        <w:rPr>
          <w:rFonts w:ascii="標楷體" w:eastAsia="標楷體" w:hAnsi="標楷體"/>
          <w:sz w:val="32"/>
          <w:szCs w:val="32"/>
        </w:rPr>
        <w:t>”,a</w:t>
      </w:r>
      <w:proofErr w:type="spellEnd"/>
      <w:proofErr w:type="gramEnd"/>
      <w:r w:rsidRPr="007E4813">
        <w:rPr>
          <w:rFonts w:ascii="標楷體" w:eastAsia="標楷體" w:hAnsi="標楷體"/>
          <w:sz w:val="32"/>
          <w:szCs w:val="32"/>
        </w:rPr>
        <w:t>);</w:t>
      </w:r>
    </w:p>
    <w:p w14:paraId="50749A86" w14:textId="77777777" w:rsidR="00632A9F" w:rsidRPr="007E4813" w:rsidRDefault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  <w:t>}</w:t>
      </w:r>
    </w:p>
    <w:p w14:paraId="34DF0E22" w14:textId="77777777" w:rsidR="007E4813" w:rsidRDefault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>(b)</w:t>
      </w:r>
    </w:p>
    <w:p w14:paraId="2458DCA0" w14:textId="2CBB9F67" w:rsidR="00632A9F" w:rsidRPr="007E4813" w:rsidRDefault="00632A9F" w:rsidP="007E4813">
      <w:pPr>
        <w:ind w:left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>switch(value</w:t>
      </w:r>
      <w:proofErr w:type="gramStart"/>
      <w:r w:rsidRPr="007E4813">
        <w:rPr>
          <w:rFonts w:ascii="標楷體" w:eastAsia="標楷體" w:hAnsi="標楷體"/>
          <w:sz w:val="32"/>
          <w:szCs w:val="32"/>
        </w:rPr>
        <w:t>)</w:t>
      </w:r>
      <w:r w:rsidRPr="007E4813">
        <w:rPr>
          <w:rFonts w:ascii="標楷體" w:eastAsia="標楷體" w:hAnsi="標楷體" w:hint="eastAsia"/>
          <w:sz w:val="32"/>
          <w:szCs w:val="32"/>
        </w:rPr>
        <w:t>{</w:t>
      </w:r>
      <w:proofErr w:type="gramEnd"/>
    </w:p>
    <w:p w14:paraId="0014A6B8" w14:textId="77777777" w:rsidR="00632A9F" w:rsidRPr="007E4813" w:rsidRDefault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  <w:t xml:space="preserve">case ’value % 2 == </w:t>
      </w:r>
      <w:proofErr w:type="gramStart"/>
      <w:r w:rsidRPr="007E4813">
        <w:rPr>
          <w:rFonts w:ascii="標楷體" w:eastAsia="標楷體" w:hAnsi="標楷體"/>
          <w:sz w:val="32"/>
          <w:szCs w:val="32"/>
        </w:rPr>
        <w:t>0 ’</w:t>
      </w:r>
      <w:proofErr w:type="gramEnd"/>
      <w:r w:rsidRPr="007E4813">
        <w:rPr>
          <w:rFonts w:ascii="標楷體" w:eastAsia="標楷體" w:hAnsi="標楷體"/>
          <w:sz w:val="32"/>
          <w:szCs w:val="32"/>
        </w:rPr>
        <w:t>;</w:t>
      </w:r>
    </w:p>
    <w:p w14:paraId="334C83FC" w14:textId="77777777" w:rsidR="00632A9F" w:rsidRPr="007E4813" w:rsidRDefault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</w:r>
      <w:proofErr w:type="gramStart"/>
      <w:r w:rsidRPr="007E4813">
        <w:rPr>
          <w:rFonts w:ascii="標楷體" w:eastAsia="標楷體" w:hAnsi="標楷體"/>
          <w:sz w:val="32"/>
          <w:szCs w:val="32"/>
        </w:rPr>
        <w:t>puts(</w:t>
      </w:r>
      <w:proofErr w:type="gramEnd"/>
      <w:r w:rsidRPr="007E4813">
        <w:rPr>
          <w:rFonts w:ascii="標楷體" w:eastAsia="標楷體" w:hAnsi="標楷體"/>
          <w:sz w:val="32"/>
          <w:szCs w:val="32"/>
        </w:rPr>
        <w:t>“Even integer”);</w:t>
      </w:r>
    </w:p>
    <w:p w14:paraId="19703BA8" w14:textId="77777777" w:rsidR="00632A9F" w:rsidRPr="007E4813" w:rsidRDefault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  <w:t>break;</w:t>
      </w:r>
    </w:p>
    <w:p w14:paraId="01AD6CBC" w14:textId="77777777" w:rsidR="00632A9F" w:rsidRPr="007E4813" w:rsidRDefault="00632A9F" w:rsidP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  <w:t xml:space="preserve">case ’value % </w:t>
      </w:r>
      <w:proofErr w:type="gramStart"/>
      <w:r w:rsidRPr="007E4813">
        <w:rPr>
          <w:rFonts w:ascii="標楷體" w:eastAsia="標楷體" w:hAnsi="標楷體"/>
          <w:sz w:val="32"/>
          <w:szCs w:val="32"/>
        </w:rPr>
        <w:t>2 !</w:t>
      </w:r>
      <w:proofErr w:type="gramEnd"/>
      <w:r w:rsidRPr="007E4813">
        <w:rPr>
          <w:rFonts w:ascii="標楷體" w:eastAsia="標楷體" w:hAnsi="標楷體"/>
          <w:sz w:val="32"/>
          <w:szCs w:val="32"/>
        </w:rPr>
        <w:t>= 0 ’;</w:t>
      </w:r>
    </w:p>
    <w:p w14:paraId="75310D75" w14:textId="77777777" w:rsidR="00632A9F" w:rsidRPr="007E4813" w:rsidRDefault="00632A9F" w:rsidP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</w:r>
      <w:proofErr w:type="gramStart"/>
      <w:r w:rsidRPr="007E4813">
        <w:rPr>
          <w:rFonts w:ascii="標楷體" w:eastAsia="標楷體" w:hAnsi="標楷體"/>
          <w:sz w:val="32"/>
          <w:szCs w:val="32"/>
        </w:rPr>
        <w:t>puts(</w:t>
      </w:r>
      <w:proofErr w:type="gramEnd"/>
      <w:r w:rsidRPr="007E4813">
        <w:rPr>
          <w:rFonts w:ascii="標楷體" w:eastAsia="標楷體" w:hAnsi="標楷體"/>
          <w:sz w:val="32"/>
          <w:szCs w:val="32"/>
        </w:rPr>
        <w:t>“Odd integer”);</w:t>
      </w:r>
    </w:p>
    <w:p w14:paraId="75DE454D" w14:textId="77777777" w:rsidR="00632A9F" w:rsidRPr="007E4813" w:rsidRDefault="00632A9F" w:rsidP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  <w:t>break;</w:t>
      </w:r>
    </w:p>
    <w:p w14:paraId="6B159F38" w14:textId="77777777" w:rsidR="00632A9F" w:rsidRPr="007E4813" w:rsidRDefault="00632A9F" w:rsidP="00632A9F">
      <w:pPr>
        <w:ind w:left="480"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>}</w:t>
      </w:r>
    </w:p>
    <w:p w14:paraId="08547FE8" w14:textId="77777777" w:rsidR="007E4813" w:rsidRDefault="00632A9F" w:rsidP="003E49B4">
      <w:pPr>
        <w:rPr>
          <w:rFonts w:ascii="標楷體" w:eastAsia="標楷體" w:hAnsi="標楷體"/>
          <w:szCs w:val="24"/>
        </w:rPr>
      </w:pPr>
      <w:r w:rsidRPr="007E4813">
        <w:rPr>
          <w:rFonts w:ascii="標楷體" w:eastAsia="標楷體" w:hAnsi="標楷體"/>
          <w:sz w:val="32"/>
          <w:szCs w:val="32"/>
        </w:rPr>
        <w:t>(c)</w:t>
      </w:r>
      <w:r w:rsidR="003E49B4" w:rsidRPr="007E4813">
        <w:rPr>
          <w:rFonts w:ascii="標楷體" w:eastAsia="標楷體" w:hAnsi="標楷體" w:hint="eastAsia"/>
          <w:szCs w:val="24"/>
        </w:rPr>
        <w:t xml:space="preserve"> </w:t>
      </w:r>
    </w:p>
    <w:p w14:paraId="378A181D" w14:textId="1101ACF2" w:rsidR="003E49B4" w:rsidRPr="007E4813" w:rsidRDefault="003E49B4" w:rsidP="007E4813">
      <w:pPr>
        <w:ind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 w:hint="eastAsia"/>
          <w:sz w:val="28"/>
          <w:szCs w:val="28"/>
        </w:rPr>
        <w:t>少一個%u</w:t>
      </w:r>
    </w:p>
    <w:p w14:paraId="1E9D3B89" w14:textId="77777777" w:rsidR="007E4813" w:rsidRDefault="003E49B4" w:rsidP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 w:hint="eastAsia"/>
          <w:sz w:val="32"/>
          <w:szCs w:val="32"/>
        </w:rPr>
        <w:t>(d)</w:t>
      </w:r>
    </w:p>
    <w:p w14:paraId="47CBD23F" w14:textId="7181E0E2" w:rsidR="003E49B4" w:rsidRPr="007E4813" w:rsidRDefault="003E49B4" w:rsidP="007E4813">
      <w:pPr>
        <w:ind w:firstLine="480"/>
        <w:rPr>
          <w:rFonts w:ascii="標楷體" w:eastAsia="標楷體" w:hAnsi="標楷體"/>
          <w:sz w:val="32"/>
          <w:szCs w:val="32"/>
        </w:rPr>
      </w:pPr>
      <w:proofErr w:type="gramStart"/>
      <w:r w:rsidRPr="007E4813">
        <w:rPr>
          <w:rFonts w:ascii="標楷體" w:eastAsia="標楷體" w:hAnsi="標楷體" w:hint="eastAsia"/>
          <w:sz w:val="32"/>
          <w:szCs w:val="32"/>
        </w:rPr>
        <w:t>for(</w:t>
      </w:r>
      <w:proofErr w:type="gramEnd"/>
      <w:r w:rsidRPr="007E4813">
        <w:rPr>
          <w:rFonts w:ascii="標楷體" w:eastAsia="標楷體" w:hAnsi="標楷體" w:hint="eastAsia"/>
          <w:sz w:val="32"/>
          <w:szCs w:val="32"/>
        </w:rPr>
        <w:t>double</w:t>
      </w:r>
      <w:r w:rsidRPr="007E4813">
        <w:rPr>
          <w:rFonts w:ascii="標楷體" w:eastAsia="標楷體" w:hAnsi="標楷體"/>
          <w:sz w:val="32"/>
          <w:szCs w:val="32"/>
        </w:rPr>
        <w:t xml:space="preserve"> y = 7.11;y &lt;= 7.20;y += .01)</w:t>
      </w:r>
      <w:r w:rsidRPr="007E4813">
        <w:rPr>
          <w:rFonts w:ascii="標楷體" w:eastAsia="標楷體" w:hAnsi="標楷體" w:hint="eastAsia"/>
          <w:sz w:val="32"/>
          <w:szCs w:val="32"/>
        </w:rPr>
        <w:t>{</w:t>
      </w:r>
    </w:p>
    <w:p w14:paraId="714DA030" w14:textId="77777777" w:rsidR="003E49B4" w:rsidRPr="007E4813" w:rsidRDefault="003E49B4" w:rsidP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</w:r>
      <w:proofErr w:type="spellStart"/>
      <w:r w:rsidRPr="007E4813">
        <w:rPr>
          <w:rFonts w:ascii="標楷體" w:eastAsia="標楷體" w:hAnsi="標楷體"/>
          <w:sz w:val="32"/>
          <w:szCs w:val="32"/>
        </w:rPr>
        <w:t>printf</w:t>
      </w:r>
      <w:proofErr w:type="spellEnd"/>
      <w:r w:rsidRPr="007E4813">
        <w:rPr>
          <w:rFonts w:ascii="標楷體" w:eastAsia="標楷體" w:hAnsi="標楷體"/>
          <w:sz w:val="32"/>
          <w:szCs w:val="32"/>
        </w:rPr>
        <w:t>(“%7.2f\</w:t>
      </w:r>
      <w:proofErr w:type="spellStart"/>
      <w:r w:rsidRPr="007E4813">
        <w:rPr>
          <w:rFonts w:ascii="標楷體" w:eastAsia="標楷體" w:hAnsi="標楷體"/>
          <w:sz w:val="32"/>
          <w:szCs w:val="32"/>
        </w:rPr>
        <w:t>n</w:t>
      </w:r>
      <w:proofErr w:type="gramStart"/>
      <w:r w:rsidRPr="007E4813">
        <w:rPr>
          <w:rFonts w:ascii="標楷體" w:eastAsia="標楷體" w:hAnsi="標楷體"/>
          <w:sz w:val="32"/>
          <w:szCs w:val="32"/>
        </w:rPr>
        <w:t>”,y</w:t>
      </w:r>
      <w:proofErr w:type="spellEnd"/>
      <w:proofErr w:type="gramEnd"/>
      <w:r w:rsidRPr="007E4813">
        <w:rPr>
          <w:rFonts w:ascii="標楷體" w:eastAsia="標楷體" w:hAnsi="標楷體"/>
          <w:sz w:val="32"/>
          <w:szCs w:val="32"/>
        </w:rPr>
        <w:t>);</w:t>
      </w:r>
    </w:p>
    <w:p w14:paraId="3E6CDDB3" w14:textId="77777777" w:rsidR="007E4813" w:rsidRDefault="003E49B4" w:rsidP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lastRenderedPageBreak/>
        <w:t>(e)</w:t>
      </w:r>
    </w:p>
    <w:p w14:paraId="4A074174" w14:textId="7990ADEA" w:rsidR="003E49B4" w:rsidRPr="007E4813" w:rsidRDefault="003E49B4" w:rsidP="007E4813">
      <w:pPr>
        <w:ind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>for</w:t>
      </w:r>
      <w:proofErr w:type="gramStart"/>
      <w:r w:rsidRPr="007E4813">
        <w:rPr>
          <w:rFonts w:ascii="標楷體" w:eastAsia="標楷體" w:hAnsi="標楷體" w:hint="eastAsia"/>
          <w:sz w:val="32"/>
          <w:szCs w:val="32"/>
        </w:rPr>
        <w:t>迴</w:t>
      </w:r>
      <w:proofErr w:type="gramEnd"/>
      <w:r w:rsidRPr="007E4813">
        <w:rPr>
          <w:rFonts w:ascii="標楷體" w:eastAsia="標楷體" w:hAnsi="標楷體" w:hint="eastAsia"/>
          <w:sz w:val="32"/>
          <w:szCs w:val="32"/>
        </w:rPr>
        <w:t>圈不符合格式</w:t>
      </w:r>
    </w:p>
    <w:p w14:paraId="2C52A500" w14:textId="77777777" w:rsidR="007E4813" w:rsidRDefault="003E49B4" w:rsidP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 w:hint="eastAsia"/>
          <w:sz w:val="32"/>
          <w:szCs w:val="32"/>
        </w:rPr>
        <w:t>(f)</w:t>
      </w:r>
    </w:p>
    <w:p w14:paraId="1366EE43" w14:textId="72AB2FB8" w:rsidR="003E49B4" w:rsidRPr="007E4813" w:rsidRDefault="003E49B4" w:rsidP="007E4813">
      <w:pPr>
        <w:ind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>x = 1;</w:t>
      </w:r>
    </w:p>
    <w:p w14:paraId="6ECF4220" w14:textId="77777777" w:rsidR="003E49B4" w:rsidRPr="007E4813" w:rsidRDefault="003E49B4" w:rsidP="00632A9F">
      <w:pPr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proofErr w:type="gramStart"/>
      <w:r w:rsidRPr="007E4813">
        <w:rPr>
          <w:rFonts w:ascii="標楷體" w:eastAsia="標楷體" w:hAnsi="標楷體"/>
          <w:sz w:val="32"/>
          <w:szCs w:val="32"/>
        </w:rPr>
        <w:t>while(</w:t>
      </w:r>
      <w:proofErr w:type="gramEnd"/>
      <w:r w:rsidRPr="007E4813">
        <w:rPr>
          <w:rFonts w:ascii="標楷體" w:eastAsia="標楷體" w:hAnsi="標楷體"/>
          <w:sz w:val="32"/>
          <w:szCs w:val="32"/>
        </w:rPr>
        <w:t>x &lt;= 10){</w:t>
      </w:r>
    </w:p>
    <w:p w14:paraId="2028B1E6" w14:textId="77777777" w:rsidR="003E49B4" w:rsidRPr="007E4813" w:rsidRDefault="003E49B4" w:rsidP="003E49B4">
      <w:pPr>
        <w:ind w:left="480"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>++x;</w:t>
      </w:r>
    </w:p>
    <w:p w14:paraId="543D8A2A" w14:textId="77777777" w:rsidR="003E49B4" w:rsidRPr="007E4813" w:rsidRDefault="003E49B4" w:rsidP="003E49B4">
      <w:pPr>
        <w:ind w:left="480"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>}</w:t>
      </w:r>
    </w:p>
    <w:p w14:paraId="57EA3D48" w14:textId="77777777" w:rsidR="003E49B4" w:rsidRPr="007E4813" w:rsidRDefault="003E49B4" w:rsidP="003E49B4">
      <w:pPr>
        <w:ind w:firstLine="480"/>
        <w:rPr>
          <w:rFonts w:ascii="標楷體" w:eastAsia="標楷體" w:hAnsi="標楷體"/>
          <w:sz w:val="32"/>
          <w:szCs w:val="32"/>
        </w:rPr>
      </w:pPr>
      <w:proofErr w:type="spellStart"/>
      <w:r w:rsidRPr="007E4813">
        <w:rPr>
          <w:rFonts w:ascii="標楷體" w:eastAsia="標楷體" w:hAnsi="標楷體"/>
          <w:sz w:val="32"/>
          <w:szCs w:val="32"/>
        </w:rPr>
        <w:t>printf</w:t>
      </w:r>
      <w:proofErr w:type="spellEnd"/>
      <w:r w:rsidRPr="007E4813">
        <w:rPr>
          <w:rFonts w:ascii="標楷體" w:eastAsia="標楷體" w:hAnsi="標楷體"/>
          <w:sz w:val="32"/>
          <w:szCs w:val="32"/>
        </w:rPr>
        <w:t>(“%d\</w:t>
      </w:r>
      <w:proofErr w:type="spellStart"/>
      <w:r w:rsidRPr="007E4813">
        <w:rPr>
          <w:rFonts w:ascii="標楷體" w:eastAsia="標楷體" w:hAnsi="標楷體"/>
          <w:sz w:val="32"/>
          <w:szCs w:val="32"/>
        </w:rPr>
        <w:t>n</w:t>
      </w:r>
      <w:proofErr w:type="gramStart"/>
      <w:r w:rsidRPr="007E4813">
        <w:rPr>
          <w:rFonts w:ascii="標楷體" w:eastAsia="標楷體" w:hAnsi="標楷體"/>
          <w:sz w:val="32"/>
          <w:szCs w:val="32"/>
        </w:rPr>
        <w:t>”,x</w:t>
      </w:r>
      <w:proofErr w:type="spellEnd"/>
      <w:proofErr w:type="gramEnd"/>
      <w:r w:rsidRPr="007E4813">
        <w:rPr>
          <w:rFonts w:ascii="標楷體" w:eastAsia="標楷體" w:hAnsi="標楷體"/>
          <w:sz w:val="32"/>
          <w:szCs w:val="32"/>
        </w:rPr>
        <w:t>);</w:t>
      </w:r>
    </w:p>
    <w:p w14:paraId="503DCCB2" w14:textId="77777777" w:rsidR="0049558E" w:rsidRPr="007E4813" w:rsidRDefault="0049558E" w:rsidP="0049558E">
      <w:pPr>
        <w:ind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>(g)</w:t>
      </w:r>
      <w:proofErr w:type="gramStart"/>
      <w:r w:rsidRPr="007E4813">
        <w:rPr>
          <w:rFonts w:ascii="標楷體" w:eastAsia="標楷體" w:hAnsi="標楷體"/>
          <w:sz w:val="32"/>
          <w:szCs w:val="32"/>
        </w:rPr>
        <w:t>for(</w:t>
      </w:r>
      <w:proofErr w:type="gramEnd"/>
      <w:r w:rsidRPr="007E4813">
        <w:rPr>
          <w:rFonts w:ascii="標楷體" w:eastAsia="標楷體" w:hAnsi="標楷體"/>
          <w:sz w:val="32"/>
          <w:szCs w:val="32"/>
        </w:rPr>
        <w:t>x = 1;x &lt;=50;++x)</w:t>
      </w:r>
      <w:r w:rsidRPr="007E4813">
        <w:rPr>
          <w:rFonts w:ascii="標楷體" w:eastAsia="標楷體" w:hAnsi="標楷體" w:hint="eastAsia"/>
          <w:sz w:val="32"/>
          <w:szCs w:val="32"/>
        </w:rPr>
        <w:t>{</w:t>
      </w:r>
    </w:p>
    <w:p w14:paraId="6DE2A4D3" w14:textId="77777777" w:rsidR="0049558E" w:rsidRPr="007E4813" w:rsidRDefault="0049558E" w:rsidP="0049558E">
      <w:pPr>
        <w:ind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</w:r>
      <w:r w:rsidRPr="007E4813">
        <w:rPr>
          <w:rFonts w:ascii="標楷體" w:eastAsia="標楷體" w:hAnsi="標楷體"/>
          <w:sz w:val="32"/>
          <w:szCs w:val="32"/>
        </w:rPr>
        <w:tab/>
        <w:t>sum += x * x;</w:t>
      </w:r>
    </w:p>
    <w:p w14:paraId="2ADA1C87" w14:textId="77777777" w:rsidR="0049558E" w:rsidRPr="007E4813" w:rsidRDefault="0049558E" w:rsidP="0049558E">
      <w:pPr>
        <w:ind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ab/>
        <w:t>}</w:t>
      </w:r>
    </w:p>
    <w:p w14:paraId="0C8533D9" w14:textId="77777777" w:rsidR="0049558E" w:rsidRPr="007E4813" w:rsidRDefault="0049558E" w:rsidP="0049558E">
      <w:pPr>
        <w:ind w:firstLine="480"/>
        <w:rPr>
          <w:rFonts w:ascii="標楷體" w:eastAsia="標楷體" w:hAnsi="標楷體"/>
          <w:sz w:val="32"/>
          <w:szCs w:val="32"/>
        </w:rPr>
      </w:pPr>
    </w:p>
    <w:p w14:paraId="6D22C646" w14:textId="77777777" w:rsidR="0049558E" w:rsidRPr="007E4813" w:rsidRDefault="0049558E" w:rsidP="007E4813">
      <w:pPr>
        <w:ind w:leftChars="100" w:left="240"/>
        <w:rPr>
          <w:rFonts w:ascii="標楷體" w:eastAsia="標楷體" w:hAnsi="標楷體"/>
          <w:sz w:val="40"/>
          <w:szCs w:val="40"/>
        </w:rPr>
      </w:pPr>
      <w:r w:rsidRPr="007E4813">
        <w:rPr>
          <w:rFonts w:ascii="標楷體" w:eastAsia="標楷體" w:hAnsi="標楷體"/>
          <w:sz w:val="40"/>
          <w:szCs w:val="40"/>
        </w:rPr>
        <w:t>4.6</w:t>
      </w:r>
    </w:p>
    <w:p w14:paraId="5B05F60E" w14:textId="77777777" w:rsidR="007E4813" w:rsidRDefault="0049558E" w:rsidP="007E4813">
      <w:pPr>
        <w:ind w:leftChars="200" w:left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(a)</w:t>
      </w:r>
    </w:p>
    <w:p w14:paraId="6A1D5F57" w14:textId="22ACD221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20</w:t>
      </w:r>
    </w:p>
    <w:p w14:paraId="03DF8CD0" w14:textId="40EE6F18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17</w:t>
      </w:r>
    </w:p>
    <w:p w14:paraId="3229B2DF" w14:textId="07BB8BCA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14</w:t>
      </w:r>
    </w:p>
    <w:p w14:paraId="04BFEE68" w14:textId="1530AF23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11</w:t>
      </w:r>
    </w:p>
    <w:p w14:paraId="5229B3A4" w14:textId="2A9E47AE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8</w:t>
      </w:r>
    </w:p>
    <w:p w14:paraId="24DD8CB2" w14:textId="5154506D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lastRenderedPageBreak/>
        <w:t>5</w:t>
      </w:r>
    </w:p>
    <w:p w14:paraId="57DF0AC3" w14:textId="77777777" w:rsidR="007E4813" w:rsidRDefault="0049558E" w:rsidP="007E4813">
      <w:pPr>
        <w:ind w:leftChars="200" w:left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(b)</w:t>
      </w:r>
    </w:p>
    <w:p w14:paraId="626B54A4" w14:textId="210F027C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7</w:t>
      </w:r>
    </w:p>
    <w:p w14:paraId="4A9AF876" w14:textId="147B17FF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12</w:t>
      </w:r>
    </w:p>
    <w:p w14:paraId="363A9B63" w14:textId="5E08D909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17</w:t>
      </w:r>
    </w:p>
    <w:p w14:paraId="0167FA9D" w14:textId="3F028082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22</w:t>
      </w:r>
    </w:p>
    <w:p w14:paraId="0D05FDC1" w14:textId="28CF97E2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27</w:t>
      </w:r>
    </w:p>
    <w:p w14:paraId="194FB62A" w14:textId="77777777" w:rsidR="007E4813" w:rsidRDefault="0049558E" w:rsidP="007E4813">
      <w:pPr>
        <w:ind w:leftChars="200" w:left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(c)</w:t>
      </w:r>
    </w:p>
    <w:p w14:paraId="39E488BE" w14:textId="56F1E79F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2</w:t>
      </w:r>
    </w:p>
    <w:p w14:paraId="0F5EA5C6" w14:textId="6D7E7EB3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6</w:t>
      </w:r>
    </w:p>
    <w:p w14:paraId="3D0A5653" w14:textId="6C114484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10</w:t>
      </w:r>
    </w:p>
    <w:p w14:paraId="509E8D3C" w14:textId="2AADE404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14</w:t>
      </w:r>
    </w:p>
    <w:p w14:paraId="6D9D23E4" w14:textId="67405947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18</w:t>
      </w:r>
    </w:p>
    <w:p w14:paraId="173B3F23" w14:textId="77777777" w:rsidR="007E4813" w:rsidRDefault="0049558E" w:rsidP="007E4813">
      <w:pPr>
        <w:ind w:leftChars="200" w:left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(d)</w:t>
      </w:r>
    </w:p>
    <w:p w14:paraId="4076CDA6" w14:textId="00ECCB2D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30</w:t>
      </w:r>
    </w:p>
    <w:p w14:paraId="28BC41D5" w14:textId="0A9A9485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24</w:t>
      </w:r>
    </w:p>
    <w:p w14:paraId="59364AC4" w14:textId="4E576A6C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18</w:t>
      </w:r>
    </w:p>
    <w:p w14:paraId="3283AF67" w14:textId="77777777" w:rsidR="007E4813" w:rsidRDefault="0049558E" w:rsidP="007E4813">
      <w:pPr>
        <w:ind w:leftChars="200" w:left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(e)</w:t>
      </w:r>
    </w:p>
    <w:p w14:paraId="12DF187F" w14:textId="1628B3BA" w:rsidR="0049558E" w:rsidRPr="007E4813" w:rsidRDefault="0049558E" w:rsidP="007E4813">
      <w:pPr>
        <w:ind w:leftChars="200" w:left="480" w:firstLine="24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22</w:t>
      </w:r>
    </w:p>
    <w:p w14:paraId="13BB8B11" w14:textId="77777777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lastRenderedPageBreak/>
        <w:t>17</w:t>
      </w:r>
    </w:p>
    <w:p w14:paraId="1CD2D73B" w14:textId="40B4ED83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12</w:t>
      </w:r>
    </w:p>
    <w:p w14:paraId="5F97B3EB" w14:textId="78088F8E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7</w:t>
      </w:r>
    </w:p>
    <w:p w14:paraId="59DE3522" w14:textId="7B783A09" w:rsidR="0049558E" w:rsidRPr="007E4813" w:rsidRDefault="0049558E" w:rsidP="007E4813">
      <w:pPr>
        <w:ind w:leftChars="300" w:left="72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2</w:t>
      </w:r>
    </w:p>
    <w:p w14:paraId="3CA92F5F" w14:textId="77777777" w:rsidR="0049558E" w:rsidRPr="007E4813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</w:p>
    <w:p w14:paraId="418B1712" w14:textId="77777777" w:rsidR="0049558E" w:rsidRPr="007E4813" w:rsidRDefault="0049558E" w:rsidP="0049558E">
      <w:pPr>
        <w:ind w:firstLine="480"/>
        <w:rPr>
          <w:rFonts w:ascii="標楷體" w:eastAsia="標楷體" w:hAnsi="標楷體"/>
          <w:sz w:val="40"/>
          <w:szCs w:val="40"/>
        </w:rPr>
      </w:pPr>
      <w:r w:rsidRPr="007E4813">
        <w:rPr>
          <w:rFonts w:ascii="標楷體" w:eastAsia="標楷體" w:hAnsi="標楷體"/>
          <w:sz w:val="40"/>
          <w:szCs w:val="40"/>
        </w:rPr>
        <w:t>4.7</w:t>
      </w:r>
    </w:p>
    <w:p w14:paraId="0756A68D" w14:textId="77777777" w:rsidR="007E4813" w:rsidRDefault="0049558E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(a)</w:t>
      </w:r>
    </w:p>
    <w:p w14:paraId="1000D2ED" w14:textId="24F5DE1C" w:rsidR="0049558E" w:rsidRPr="007E4813" w:rsidRDefault="0049558E" w:rsidP="007E4813">
      <w:pPr>
        <w:ind w:leftChars="200" w:left="480" w:firstLine="480"/>
        <w:rPr>
          <w:rFonts w:ascii="標楷體" w:eastAsia="標楷體" w:hAnsi="標楷體"/>
          <w:sz w:val="28"/>
          <w:szCs w:val="28"/>
        </w:rPr>
      </w:pPr>
      <w:proofErr w:type="gramStart"/>
      <w:r w:rsidRPr="007E4813">
        <w:rPr>
          <w:rFonts w:ascii="標楷體" w:eastAsia="標楷體" w:hAnsi="標楷體"/>
          <w:sz w:val="28"/>
          <w:szCs w:val="28"/>
        </w:rPr>
        <w:t>for(</w:t>
      </w:r>
      <w:proofErr w:type="gramEnd"/>
      <w:r w:rsidRPr="007E4813">
        <w:rPr>
          <w:rFonts w:ascii="標楷體" w:eastAsia="標楷體" w:hAnsi="標楷體"/>
          <w:sz w:val="28"/>
          <w:szCs w:val="28"/>
        </w:rPr>
        <w:t>x = 1;x &lt;= 13;x += 2)</w:t>
      </w:r>
    </w:p>
    <w:p w14:paraId="117A3EF6" w14:textId="77777777" w:rsidR="007E4813" w:rsidRDefault="0049558E" w:rsidP="007E4813">
      <w:pPr>
        <w:ind w:leftChars="100" w:left="240" w:firstLine="480"/>
        <w:rPr>
          <w:rFonts w:ascii="標楷體" w:eastAsia="標楷體" w:hAnsi="標楷體"/>
          <w:sz w:val="32"/>
          <w:szCs w:val="32"/>
        </w:rPr>
      </w:pPr>
      <w:r w:rsidRPr="007E4813">
        <w:rPr>
          <w:rFonts w:ascii="標楷體" w:eastAsia="標楷體" w:hAnsi="標楷體"/>
          <w:sz w:val="32"/>
          <w:szCs w:val="32"/>
        </w:rPr>
        <w:t>(b)</w:t>
      </w:r>
    </w:p>
    <w:p w14:paraId="0AA88938" w14:textId="2240228D" w:rsidR="0049558E" w:rsidRPr="007E4813" w:rsidRDefault="0049558E" w:rsidP="007E4813">
      <w:pPr>
        <w:ind w:leftChars="200" w:left="480" w:firstLine="480"/>
        <w:rPr>
          <w:rFonts w:ascii="標楷體" w:eastAsia="標楷體" w:hAnsi="標楷體"/>
          <w:sz w:val="28"/>
          <w:szCs w:val="28"/>
        </w:rPr>
      </w:pPr>
      <w:proofErr w:type="gramStart"/>
      <w:r w:rsidRPr="007E4813">
        <w:rPr>
          <w:rFonts w:ascii="標楷體" w:eastAsia="標楷體" w:hAnsi="標楷體"/>
          <w:sz w:val="28"/>
          <w:szCs w:val="28"/>
        </w:rPr>
        <w:t>for(</w:t>
      </w:r>
      <w:proofErr w:type="gramEnd"/>
      <w:r w:rsidRPr="007E4813">
        <w:rPr>
          <w:rFonts w:ascii="標楷體" w:eastAsia="標楷體" w:hAnsi="標楷體"/>
          <w:sz w:val="28"/>
          <w:szCs w:val="28"/>
        </w:rPr>
        <w:t>x = 2;x &lt;= 17;x += 3)</w:t>
      </w:r>
    </w:p>
    <w:p w14:paraId="137A20B2" w14:textId="77777777" w:rsidR="007E4813" w:rsidRDefault="0049558E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(c</w:t>
      </w:r>
      <w:r w:rsidRPr="007E4813">
        <w:rPr>
          <w:rFonts w:ascii="標楷體" w:eastAsia="標楷體" w:hAnsi="標楷體" w:hint="eastAsia"/>
          <w:sz w:val="28"/>
          <w:szCs w:val="28"/>
        </w:rPr>
        <w:t>)</w:t>
      </w:r>
    </w:p>
    <w:p w14:paraId="7EA4E8E1" w14:textId="19CE1EA3" w:rsidR="0049558E" w:rsidRPr="007E4813" w:rsidRDefault="0049558E" w:rsidP="007E4813">
      <w:pPr>
        <w:ind w:leftChars="200" w:left="480" w:firstLine="480"/>
        <w:rPr>
          <w:rFonts w:ascii="標楷體" w:eastAsia="標楷體" w:hAnsi="標楷體"/>
          <w:sz w:val="28"/>
          <w:szCs w:val="28"/>
        </w:rPr>
      </w:pPr>
      <w:proofErr w:type="gramStart"/>
      <w:r w:rsidRPr="007E4813">
        <w:rPr>
          <w:rFonts w:ascii="標楷體" w:eastAsia="標楷體" w:hAnsi="標楷體"/>
          <w:sz w:val="28"/>
          <w:szCs w:val="28"/>
        </w:rPr>
        <w:t>for(</w:t>
      </w:r>
      <w:proofErr w:type="gramEnd"/>
      <w:r w:rsidRPr="007E4813">
        <w:rPr>
          <w:rFonts w:ascii="標楷體" w:eastAsia="標楷體" w:hAnsi="標楷體"/>
          <w:sz w:val="28"/>
          <w:szCs w:val="28"/>
        </w:rPr>
        <w:t>x = 30;x &gt;= -30;x -= 10)</w:t>
      </w:r>
    </w:p>
    <w:p w14:paraId="241502E9" w14:textId="77777777" w:rsidR="007E4813" w:rsidRDefault="0049558E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(d)</w:t>
      </w:r>
    </w:p>
    <w:p w14:paraId="17870124" w14:textId="4F44F919" w:rsidR="0049558E" w:rsidRPr="007E4813" w:rsidRDefault="0049558E" w:rsidP="007E4813">
      <w:pPr>
        <w:ind w:leftChars="200" w:left="480" w:firstLine="480"/>
        <w:rPr>
          <w:rFonts w:ascii="標楷體" w:eastAsia="標楷體" w:hAnsi="標楷體"/>
          <w:sz w:val="28"/>
          <w:szCs w:val="28"/>
        </w:rPr>
      </w:pPr>
      <w:proofErr w:type="gramStart"/>
      <w:r w:rsidRPr="007E4813">
        <w:rPr>
          <w:rFonts w:ascii="標楷體" w:eastAsia="標楷體" w:hAnsi="標楷體"/>
          <w:sz w:val="28"/>
          <w:szCs w:val="28"/>
        </w:rPr>
        <w:t>for(</w:t>
      </w:r>
      <w:proofErr w:type="gramEnd"/>
      <w:r w:rsidRPr="007E4813">
        <w:rPr>
          <w:rFonts w:ascii="標楷體" w:eastAsia="標楷體" w:hAnsi="標楷體"/>
          <w:sz w:val="28"/>
          <w:szCs w:val="28"/>
        </w:rPr>
        <w:t>x = 15;x &lt;= 55;x += 8)</w:t>
      </w:r>
    </w:p>
    <w:p w14:paraId="3143903B" w14:textId="77777777" w:rsidR="0049558E" w:rsidRPr="007E4813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</w:p>
    <w:p w14:paraId="0800EC39" w14:textId="77777777" w:rsidR="0049558E" w:rsidRPr="007E4813" w:rsidRDefault="0049558E" w:rsidP="0049558E">
      <w:pPr>
        <w:ind w:firstLine="480"/>
        <w:rPr>
          <w:rFonts w:ascii="標楷體" w:eastAsia="標楷體" w:hAnsi="標楷體"/>
          <w:sz w:val="40"/>
          <w:szCs w:val="40"/>
        </w:rPr>
      </w:pPr>
      <w:r w:rsidRPr="007E4813">
        <w:rPr>
          <w:rFonts w:ascii="標楷體" w:eastAsia="標楷體" w:hAnsi="標楷體"/>
          <w:sz w:val="40"/>
          <w:szCs w:val="40"/>
        </w:rPr>
        <w:t>4.8</w:t>
      </w:r>
    </w:p>
    <w:p w14:paraId="2672F072" w14:textId="77777777" w:rsidR="0049558E" w:rsidRPr="007E4813" w:rsidRDefault="0049558E" w:rsidP="007E4813">
      <w:pPr>
        <w:ind w:left="48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 w:hint="eastAsia"/>
          <w:sz w:val="28"/>
          <w:szCs w:val="28"/>
        </w:rPr>
        <w:t>輸入 x，y 兩個變數，會跑出 x行y列的 @</w:t>
      </w:r>
    </w:p>
    <w:p w14:paraId="227EFF90" w14:textId="77777777" w:rsidR="0049558E" w:rsidRPr="007E4813" w:rsidRDefault="0049558E" w:rsidP="0049558E">
      <w:pPr>
        <w:ind w:firstLine="480"/>
        <w:rPr>
          <w:rFonts w:ascii="標楷體" w:eastAsia="標楷體" w:hAnsi="標楷體"/>
          <w:sz w:val="40"/>
          <w:szCs w:val="40"/>
        </w:rPr>
      </w:pPr>
    </w:p>
    <w:p w14:paraId="7D1EE8FD" w14:textId="77777777" w:rsidR="000B5396" w:rsidRPr="007E4813" w:rsidRDefault="000B5396" w:rsidP="0049558E">
      <w:pPr>
        <w:ind w:firstLine="480"/>
        <w:rPr>
          <w:rFonts w:ascii="標楷體" w:eastAsia="標楷體" w:hAnsi="標楷體"/>
          <w:sz w:val="40"/>
          <w:szCs w:val="40"/>
        </w:rPr>
      </w:pPr>
      <w:r w:rsidRPr="007E4813">
        <w:rPr>
          <w:rFonts w:ascii="標楷體" w:eastAsia="標楷體" w:hAnsi="標楷體" w:hint="eastAsia"/>
          <w:sz w:val="40"/>
          <w:szCs w:val="40"/>
        </w:rPr>
        <w:t>4.20</w:t>
      </w:r>
    </w:p>
    <w:p w14:paraId="25DD1C29" w14:textId="77777777" w:rsidR="000B5396" w:rsidRPr="007E4813" w:rsidRDefault="000B5396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 w:hint="eastAsia"/>
          <w:sz w:val="28"/>
          <w:szCs w:val="28"/>
        </w:rPr>
        <w:lastRenderedPageBreak/>
        <w:t>0</w:t>
      </w:r>
    </w:p>
    <w:p w14:paraId="2E8E1A40" w14:textId="77777777" w:rsidR="000B5396" w:rsidRPr="007E4813" w:rsidRDefault="000B5396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 w:hint="eastAsia"/>
          <w:sz w:val="28"/>
          <w:szCs w:val="28"/>
        </w:rPr>
        <w:t>1</w:t>
      </w:r>
    </w:p>
    <w:p w14:paraId="1C91DC6C" w14:textId="77777777" w:rsidR="000B5396" w:rsidRPr="007E4813" w:rsidRDefault="000B5396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</w:t>
      </w:r>
    </w:p>
    <w:p w14:paraId="22C1E68A" w14:textId="77777777" w:rsidR="000B5396" w:rsidRPr="007E4813" w:rsidRDefault="000B5396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1</w:t>
      </w:r>
    </w:p>
    <w:p w14:paraId="21B341FD" w14:textId="4C878E20" w:rsidR="00DE131C" w:rsidRDefault="000B5396" w:rsidP="00DE131C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0</w:t>
      </w:r>
    </w:p>
    <w:p w14:paraId="07644BF4" w14:textId="77777777" w:rsidR="00DE131C" w:rsidRPr="007E4813" w:rsidRDefault="00DE131C" w:rsidP="00DE131C">
      <w:pPr>
        <w:ind w:leftChars="100" w:left="240" w:firstLine="480"/>
        <w:rPr>
          <w:rFonts w:ascii="標楷體" w:eastAsia="標楷體" w:hAnsi="標楷體" w:hint="eastAsia"/>
          <w:sz w:val="28"/>
          <w:szCs w:val="28"/>
        </w:rPr>
      </w:pPr>
    </w:p>
    <w:p w14:paraId="4A8A0FC8" w14:textId="77777777" w:rsidR="00742508" w:rsidRPr="007E4813" w:rsidRDefault="00742508" w:rsidP="00742508">
      <w:pPr>
        <w:ind w:firstLine="480"/>
        <w:rPr>
          <w:rFonts w:ascii="標楷體" w:eastAsia="標楷體" w:hAnsi="標楷體"/>
          <w:sz w:val="40"/>
          <w:szCs w:val="40"/>
        </w:rPr>
      </w:pPr>
      <w:r w:rsidRPr="007E4813">
        <w:rPr>
          <w:rFonts w:ascii="標楷體" w:eastAsia="標楷體" w:hAnsi="標楷體" w:hint="eastAsia"/>
          <w:sz w:val="40"/>
          <w:szCs w:val="40"/>
        </w:rPr>
        <w:t>4.36</w:t>
      </w:r>
    </w:p>
    <w:p w14:paraId="2D8C536F" w14:textId="77777777" w:rsidR="00742508" w:rsidRPr="007E4813" w:rsidRDefault="00742508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 w:hint="eastAsia"/>
          <w:sz w:val="28"/>
          <w:szCs w:val="28"/>
        </w:rPr>
        <w:t>1</w:t>
      </w:r>
    </w:p>
    <w:p w14:paraId="7B6992C0" w14:textId="77777777" w:rsidR="00742508" w:rsidRPr="007E4813" w:rsidRDefault="00742508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/>
          <w:sz w:val="28"/>
          <w:szCs w:val="28"/>
        </w:rPr>
        <w:t>23</w:t>
      </w:r>
    </w:p>
    <w:p w14:paraId="1C2FD041" w14:textId="77777777" w:rsidR="00742508" w:rsidRPr="007E4813" w:rsidRDefault="00742508" w:rsidP="007E4813">
      <w:pPr>
        <w:ind w:leftChars="100" w:left="240" w:firstLine="480"/>
        <w:rPr>
          <w:rFonts w:ascii="標楷體" w:eastAsia="標楷體" w:hAnsi="標楷體"/>
          <w:sz w:val="28"/>
          <w:szCs w:val="28"/>
        </w:rPr>
      </w:pPr>
      <w:r w:rsidRPr="007E4813">
        <w:rPr>
          <w:rFonts w:ascii="標楷體" w:eastAsia="標楷體" w:hAnsi="標楷體" w:hint="eastAsia"/>
          <w:sz w:val="28"/>
          <w:szCs w:val="28"/>
        </w:rPr>
        <w:t>456</w:t>
      </w:r>
    </w:p>
    <w:p w14:paraId="14B636E2" w14:textId="30C1B973" w:rsidR="00632A9F" w:rsidRPr="007E4813" w:rsidRDefault="00742508" w:rsidP="00DE131C">
      <w:pPr>
        <w:ind w:leftChars="100" w:left="240" w:firstLine="480"/>
        <w:rPr>
          <w:rFonts w:ascii="標楷體" w:eastAsia="標楷體" w:hAnsi="標楷體" w:hint="eastAsia"/>
          <w:sz w:val="28"/>
          <w:szCs w:val="28"/>
        </w:rPr>
      </w:pPr>
      <w:r w:rsidRPr="007E4813">
        <w:rPr>
          <w:rFonts w:ascii="標楷體" w:eastAsia="標楷體" w:hAnsi="標楷體" w:hint="eastAsia"/>
          <w:sz w:val="28"/>
          <w:szCs w:val="28"/>
        </w:rPr>
        <w:t>78910</w:t>
      </w:r>
    </w:p>
    <w:sectPr w:rsidR="00632A9F" w:rsidRPr="007E48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9F"/>
    <w:rsid w:val="000B5396"/>
    <w:rsid w:val="003E49B4"/>
    <w:rsid w:val="0049558E"/>
    <w:rsid w:val="00632A9F"/>
    <w:rsid w:val="006C028B"/>
    <w:rsid w:val="00742508"/>
    <w:rsid w:val="007E4813"/>
    <w:rsid w:val="009F5DB9"/>
    <w:rsid w:val="00D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2626"/>
  <w15:chartTrackingRefBased/>
  <w15:docId w15:val="{14932940-F5ED-40EE-BEE1-B3C89A81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弘勛 陳</dc:creator>
  <cp:keywords/>
  <dc:description/>
  <cp:lastModifiedBy>朝盛 楊</cp:lastModifiedBy>
  <cp:revision>3</cp:revision>
  <dcterms:created xsi:type="dcterms:W3CDTF">2019-04-04T13:47:00Z</dcterms:created>
  <dcterms:modified xsi:type="dcterms:W3CDTF">2020-03-28T06:06:00Z</dcterms:modified>
</cp:coreProperties>
</file>