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EB6A" w14:textId="77777777" w:rsidR="006713B0" w:rsidRDefault="006713B0" w:rsidP="006713B0">
      <w:r>
        <w:rPr>
          <w:rFonts w:hint="eastAsia"/>
        </w:rPr>
        <w:t xml:space="preserve">5.1 </w:t>
      </w:r>
    </w:p>
    <w:p w14:paraId="5E4CD283" w14:textId="2EB3589B" w:rsidR="006713B0" w:rsidRDefault="006713B0" w:rsidP="006713B0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函式</w:t>
      </w:r>
      <w:r>
        <w:rPr>
          <w:rFonts w:hint="eastAsia"/>
        </w:rPr>
        <w:t xml:space="preserve"> b) </w:t>
      </w:r>
      <w:r>
        <w:rPr>
          <w:rFonts w:hint="eastAsia"/>
        </w:rPr>
        <w:t>函式呼叫</w:t>
      </w:r>
      <w:r>
        <w:rPr>
          <w:rFonts w:hint="eastAsia"/>
        </w:rPr>
        <w:t xml:space="preserve"> c)</w:t>
      </w:r>
      <w:r>
        <w:rPr>
          <w:rFonts w:hint="eastAsia"/>
        </w:rPr>
        <w:t>區域變數</w:t>
      </w:r>
      <w:r>
        <w:rPr>
          <w:rFonts w:hint="eastAsia"/>
        </w:rPr>
        <w:t>d)return e)void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f)</w:t>
      </w:r>
      <w:r>
        <w:rPr>
          <w:rFonts w:hint="eastAsia"/>
        </w:rPr>
        <w:t>範圍</w:t>
      </w:r>
      <w:r>
        <w:rPr>
          <w:rFonts w:hint="eastAsia"/>
        </w:rPr>
        <w:t xml:space="preserve"> </w:t>
      </w:r>
      <w:r>
        <w:rPr>
          <w:rFonts w:hint="eastAsia"/>
        </w:rPr>
        <w:t>g)</w:t>
      </w:r>
      <w:r>
        <w:rPr>
          <w:rFonts w:hint="eastAsia"/>
        </w:rPr>
        <w:t xml:space="preserve"> 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 xml:space="preserve">return </w:t>
      </w:r>
      <w:r>
        <w:rPr>
          <w:rFonts w:hint="eastAsia"/>
        </w:rPr>
        <w:t>運算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>,</w:t>
      </w:r>
      <w:r>
        <w:rPr>
          <w:rFonts w:hint="eastAsia"/>
        </w:rPr>
        <w:t>函式的結束右大括號</w:t>
      </w:r>
      <w:r>
        <w:rPr>
          <w:rFonts w:hint="eastAsia"/>
        </w:rPr>
        <w:t xml:space="preserve"> h) </w:t>
      </w:r>
      <w:r>
        <w:rPr>
          <w:rFonts w:hint="eastAsia"/>
        </w:rPr>
        <w:t>函式原型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rand j) srand k) auto</w:t>
      </w:r>
      <w:r>
        <w:rPr>
          <w:rFonts w:hint="eastAsia"/>
        </w:rPr>
        <w:t>、</w:t>
      </w:r>
      <w:r>
        <w:rPr>
          <w:rFonts w:hint="eastAsia"/>
        </w:rPr>
        <w:t>register</w:t>
      </w:r>
      <w:r>
        <w:rPr>
          <w:rFonts w:hint="eastAsia"/>
        </w:rPr>
        <w:t>、</w:t>
      </w:r>
      <w:r>
        <w:rPr>
          <w:rFonts w:hint="eastAsia"/>
        </w:rPr>
        <w:t>extern</w:t>
      </w:r>
      <w:r>
        <w:rPr>
          <w:rFonts w:hint="eastAsia"/>
        </w:rPr>
        <w:t>、</w:t>
      </w:r>
      <w:r>
        <w:t xml:space="preserve">static </w:t>
      </w:r>
      <w:r>
        <w:rPr>
          <w:rFonts w:hint="eastAsia"/>
        </w:rPr>
        <w:t>l</w:t>
      </w:r>
      <w:r>
        <w:t xml:space="preserve">) </w:t>
      </w:r>
      <w:r>
        <w:rPr>
          <w:rFonts w:hint="eastAsia"/>
        </w:rPr>
        <w:t>auto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m) </w:t>
      </w:r>
      <w:r>
        <w:rPr>
          <w:rFonts w:hint="eastAsia"/>
        </w:rPr>
        <w:t>外部或全域</w:t>
      </w:r>
      <w:r>
        <w:rPr>
          <w:rFonts w:hint="eastAsia"/>
        </w:rPr>
        <w:t xml:space="preserve"> n)</w:t>
      </w:r>
      <w:r>
        <w:t xml:space="preserve"> </w:t>
      </w:r>
      <w:r>
        <w:rPr>
          <w:rFonts w:hint="eastAsia"/>
        </w:rPr>
        <w:t>static o)</w:t>
      </w:r>
      <w:r>
        <w:t xml:space="preserve"> </w:t>
      </w:r>
      <w:r>
        <w:rPr>
          <w:rFonts w:hint="eastAsia"/>
        </w:rPr>
        <w:t>函式範圍、檔案範圍、區塊範圍、函式原型範圍</w:t>
      </w:r>
      <w:r>
        <w:rPr>
          <w:rFonts w:hint="eastAsia"/>
        </w:rPr>
        <w:t xml:space="preserve"> p) </w:t>
      </w:r>
      <w:r>
        <w:rPr>
          <w:rFonts w:hint="eastAsia"/>
        </w:rPr>
        <w:t>遞迴</w:t>
      </w:r>
      <w:r>
        <w:rPr>
          <w:rFonts w:hint="eastAsia"/>
        </w:rPr>
        <w:t xml:space="preserve"> q)</w:t>
      </w:r>
      <w:r>
        <w:rPr>
          <w:rFonts w:hint="eastAsia"/>
        </w:rPr>
        <w:t>基本。</w:t>
      </w:r>
    </w:p>
    <w:p w14:paraId="3BA2EF4D" w14:textId="315B0268" w:rsidR="006713B0" w:rsidRDefault="006713B0" w:rsidP="006713B0">
      <w:pPr>
        <w:rPr>
          <w:rFonts w:hint="eastAsia"/>
        </w:rPr>
      </w:pPr>
      <w:r>
        <w:t>5.2</w:t>
      </w:r>
    </w:p>
    <w:p w14:paraId="000025A1" w14:textId="77777777" w:rsidR="006713B0" w:rsidRDefault="006713B0" w:rsidP="006713B0">
      <w:r>
        <w:rPr>
          <w:rFonts w:hint="eastAsia"/>
        </w:rPr>
        <w:t xml:space="preserve">a) </w:t>
      </w:r>
      <w:r>
        <w:rPr>
          <w:rFonts w:hint="eastAsia"/>
        </w:rPr>
        <w:t>區塊範圍</w:t>
      </w:r>
      <w:r>
        <w:rPr>
          <w:rFonts w:hint="eastAsia"/>
        </w:rPr>
        <w:t xml:space="preserve"> b) </w:t>
      </w:r>
      <w:r>
        <w:rPr>
          <w:rFonts w:hint="eastAsia"/>
        </w:rPr>
        <w:t>區塊範圍</w:t>
      </w:r>
      <w:r>
        <w:rPr>
          <w:rFonts w:hint="eastAsia"/>
        </w:rPr>
        <w:t>c)</w:t>
      </w:r>
      <w:r>
        <w:rPr>
          <w:rFonts w:hint="eastAsia"/>
        </w:rPr>
        <w:t>檔案範圍</w:t>
      </w:r>
      <w:r>
        <w:rPr>
          <w:rFonts w:hint="eastAsia"/>
        </w:rPr>
        <w:t>d)</w:t>
      </w:r>
      <w:r>
        <w:rPr>
          <w:rFonts w:hint="eastAsia"/>
        </w:rPr>
        <w:t>檔案範圍</w:t>
      </w:r>
      <w:r>
        <w:t xml:space="preserve"> e)</w:t>
      </w:r>
      <w:r>
        <w:rPr>
          <w:rFonts w:hint="eastAsia"/>
        </w:rPr>
        <w:t>檔案範圍</w:t>
      </w:r>
      <w:r>
        <w:rPr>
          <w:rFonts w:hint="eastAsia"/>
        </w:rPr>
        <w:t xml:space="preserve"> f) </w:t>
      </w:r>
      <w:r>
        <w:rPr>
          <w:rFonts w:hint="eastAsia"/>
        </w:rPr>
        <w:t>函式原型範圍。</w:t>
      </w:r>
      <w:r>
        <w:rPr>
          <w:rFonts w:hint="eastAsia"/>
        </w:rPr>
        <w:t xml:space="preserve"> </w:t>
      </w:r>
    </w:p>
    <w:p w14:paraId="78871AAC" w14:textId="120C6744" w:rsidR="006713B0" w:rsidRDefault="006713B0" w:rsidP="006713B0">
      <w:r>
        <w:rPr>
          <w:rFonts w:hint="eastAsia"/>
        </w:rPr>
        <w:t xml:space="preserve">5.3 </w:t>
      </w:r>
      <w:r>
        <w:rPr>
          <w:rFonts w:hint="eastAsia"/>
        </w:rPr>
        <w:t>如下</w:t>
      </w:r>
      <w:r>
        <w:rPr>
          <w:rFonts w:hint="eastAsia"/>
        </w:rPr>
        <w:t>:(</w:t>
      </w:r>
      <w:r>
        <w:rPr>
          <w:rFonts w:hint="eastAsia"/>
        </w:rPr>
        <w:t>請注意</w:t>
      </w:r>
      <w:r>
        <w:rPr>
          <w:rFonts w:hint="eastAsia"/>
        </w:rPr>
        <w:t>:</w:t>
      </w:r>
      <w:r>
        <w:rPr>
          <w:rFonts w:hint="eastAsia"/>
        </w:rPr>
        <w:t>在大多數</w:t>
      </w:r>
      <w:r>
        <w:rPr>
          <w:rFonts w:hint="eastAsia"/>
        </w:rPr>
        <w:t>Linux</w:t>
      </w:r>
      <w:r>
        <w:rPr>
          <w:rFonts w:hint="eastAsia"/>
        </w:rPr>
        <w:t>系統上</w:t>
      </w:r>
      <w:r>
        <w:rPr>
          <w:rFonts w:hint="eastAsia"/>
        </w:rPr>
        <w:t>,</w:t>
      </w:r>
      <w:r>
        <w:rPr>
          <w:rFonts w:hint="eastAsia"/>
        </w:rPr>
        <w:t>你必須使用</w:t>
      </w:r>
      <w:r>
        <w:rPr>
          <w:rFonts w:hint="eastAsia"/>
        </w:rPr>
        <w:t>-</w:t>
      </w:r>
      <w:proofErr w:type="spellStart"/>
      <w:r>
        <w:t>l</w:t>
      </w:r>
      <w:r>
        <w:rPr>
          <w:rFonts w:hint="eastAsia"/>
        </w:rPr>
        <w:t>m</w:t>
      </w:r>
      <w:proofErr w:type="spellEnd"/>
      <w:r>
        <w:rPr>
          <w:rFonts w:hint="eastAsia"/>
        </w:rPr>
        <w:t>項目來編譯這個程式。</w:t>
      </w:r>
      <w:r>
        <w:rPr>
          <w:rFonts w:hint="eastAsia"/>
        </w:rPr>
        <w:t>)</w:t>
      </w:r>
    </w:p>
    <w:p w14:paraId="59F60129" w14:textId="77777777" w:rsidR="006713B0" w:rsidRDefault="006713B0" w:rsidP="006713B0">
      <w:r>
        <w:t>#include &lt;stdio.h&gt;</w:t>
      </w:r>
    </w:p>
    <w:p w14:paraId="5974E2A5" w14:textId="77777777" w:rsidR="006713B0" w:rsidRDefault="006713B0" w:rsidP="006713B0">
      <w:r>
        <w:t>#include &lt;math.h&gt;</w:t>
      </w:r>
    </w:p>
    <w:p w14:paraId="7173E1B6" w14:textId="3E80421B" w:rsidR="006713B0" w:rsidRDefault="006713B0" w:rsidP="006713B0">
      <w:r>
        <w:t>int main(void)</w:t>
      </w:r>
    </w:p>
    <w:p w14:paraId="73F4E9FF" w14:textId="7427AFCD" w:rsidR="006713B0" w:rsidRDefault="006713B0" w:rsidP="006713B0">
      <w:r>
        <w:t>{</w:t>
      </w:r>
    </w:p>
    <w:p w14:paraId="3EDFA6A5" w14:textId="77777777" w:rsidR="006713B0" w:rsidRDefault="006713B0" w:rsidP="006713B0">
      <w:r>
        <w:t>printf("sqrt(%.</w:t>
      </w:r>
      <w:r>
        <w:t>l</w:t>
      </w:r>
      <w:r>
        <w:t>f) = %.</w:t>
      </w:r>
      <w:r>
        <w:t>l</w:t>
      </w:r>
      <w:r>
        <w:t xml:space="preserve">f\n", 900.0, sqrt(900.0)); </w:t>
      </w:r>
    </w:p>
    <w:p w14:paraId="0424571E" w14:textId="6E4650BB" w:rsidR="006713B0" w:rsidRDefault="006713B0" w:rsidP="006713B0">
      <w:r>
        <w:t>printf("sqrt(%.</w:t>
      </w:r>
      <w:r w:rsidR="00AE4A5F">
        <w:t>lf</w:t>
      </w:r>
      <w:r>
        <w:t>) = %.</w:t>
      </w:r>
      <w:r w:rsidR="00AE4A5F">
        <w:t>lf</w:t>
      </w:r>
      <w:r>
        <w:t>\n", 9.0, sqrt(9.0));</w:t>
      </w:r>
    </w:p>
    <w:p w14:paraId="0C65B2D6" w14:textId="77777777" w:rsidR="006713B0" w:rsidRDefault="006713B0" w:rsidP="006713B0"/>
    <w:p w14:paraId="660A53FA" w14:textId="19308127" w:rsidR="006713B0" w:rsidRDefault="006713B0" w:rsidP="006713B0">
      <w:r>
        <w:t>printf("cbrt(%.</w:t>
      </w:r>
      <w:r w:rsidR="00AE4A5F">
        <w:t>lf</w:t>
      </w:r>
      <w:r>
        <w:t>) = %.</w:t>
      </w:r>
      <w:r w:rsidR="00AE4A5F">
        <w:t>lf</w:t>
      </w:r>
      <w:r>
        <w:t>\n", 27.0, cbrt (27.0));</w:t>
      </w:r>
    </w:p>
    <w:p w14:paraId="3AC624CA" w14:textId="65DA7DC0" w:rsidR="006713B0" w:rsidRDefault="006713B0" w:rsidP="006713B0">
      <w:r>
        <w:t>printf("cbrt(%.</w:t>
      </w:r>
      <w:r w:rsidR="00AE4A5F">
        <w:t>lf</w:t>
      </w:r>
      <w:r>
        <w:t>) = %.</w:t>
      </w:r>
      <w:r w:rsidR="00AE4A5F">
        <w:t>lf</w:t>
      </w:r>
      <w:r>
        <w:t>\n", -8.0, cbrt (-8.0));</w:t>
      </w:r>
    </w:p>
    <w:p w14:paraId="5A9A2E74" w14:textId="77777777" w:rsidR="00AE4A5F" w:rsidRDefault="00AE4A5F" w:rsidP="006713B0">
      <w:pPr>
        <w:rPr>
          <w:rFonts w:hint="eastAsia"/>
        </w:rPr>
      </w:pPr>
    </w:p>
    <w:p w14:paraId="5E7E22D0" w14:textId="30017F5B" w:rsidR="006713B0" w:rsidRDefault="006713B0" w:rsidP="006713B0">
      <w:r>
        <w:t>printf("exp(%.</w:t>
      </w:r>
      <w:r w:rsidR="00AE4A5F">
        <w:rPr>
          <w:rFonts w:hint="eastAsia"/>
        </w:rPr>
        <w:t>l</w:t>
      </w:r>
      <w:r>
        <w:t>f) = %</w:t>
      </w:r>
      <w:r w:rsidR="001B345A">
        <w:t>f</w:t>
      </w:r>
      <w:r>
        <w:t>\n", 1.0, exp(1.0));</w:t>
      </w:r>
    </w:p>
    <w:p w14:paraId="0468951C" w14:textId="364E99DE" w:rsidR="006713B0" w:rsidRDefault="006713B0" w:rsidP="00AE4A5F">
      <w:r>
        <w:t>printf("exp(%.</w:t>
      </w:r>
      <w:r w:rsidR="00AE4A5F">
        <w:t>l</w:t>
      </w:r>
      <w:r>
        <w:t xml:space="preserve">f) = </w:t>
      </w:r>
      <w:r w:rsidR="00AE4A5F">
        <w:t>%</w:t>
      </w:r>
      <w:r>
        <w:t>f\n", 2.0, exp(2.0));</w:t>
      </w:r>
    </w:p>
    <w:p w14:paraId="4BA944EC" w14:textId="77777777" w:rsidR="00AE4A5F" w:rsidRDefault="00AE4A5F" w:rsidP="00AE4A5F"/>
    <w:p w14:paraId="3B2D1782" w14:textId="5A30C7B3" w:rsidR="006713B0" w:rsidRDefault="006713B0" w:rsidP="006713B0">
      <w:r>
        <w:t>printf("log(</w:t>
      </w:r>
      <w:r w:rsidR="008C0C35">
        <w:t>%f</w:t>
      </w:r>
      <w:r>
        <w:t>) = %.</w:t>
      </w:r>
      <w:r w:rsidR="00AE4A5F">
        <w:t>lf</w:t>
      </w:r>
      <w:r>
        <w:t>\n", 2.718282, log(2.718282));</w:t>
      </w:r>
    </w:p>
    <w:p w14:paraId="29D4649C" w14:textId="1C69FD30" w:rsidR="006713B0" w:rsidRDefault="006713B0" w:rsidP="006713B0">
      <w:r>
        <w:t>printf("log(</w:t>
      </w:r>
      <w:r w:rsidR="008C0C35">
        <w:t>%f</w:t>
      </w:r>
      <w:r>
        <w:t>) = %.</w:t>
      </w:r>
      <w:r w:rsidR="00AE4A5F">
        <w:t>lf</w:t>
      </w:r>
      <w:r>
        <w:t xml:space="preserve">\n", 7.389056, log(7.389056)); </w:t>
      </w:r>
    </w:p>
    <w:p w14:paraId="4AC8B5BB" w14:textId="77777777" w:rsidR="008C0C35" w:rsidRDefault="008C0C35" w:rsidP="006713B0"/>
    <w:p w14:paraId="0386FBAD" w14:textId="77777777" w:rsidR="009318BF" w:rsidRDefault="006713B0" w:rsidP="006713B0">
      <w:r>
        <w:t>printf("log10(%.</w:t>
      </w:r>
      <w:r w:rsidR="00AE4A5F">
        <w:t>lf</w:t>
      </w:r>
      <w:r>
        <w:t>) = %.</w:t>
      </w:r>
      <w:r w:rsidR="00AE4A5F">
        <w:t>lf</w:t>
      </w:r>
      <w:r>
        <w:t xml:space="preserve">\n", 1.0, log10(1.0)); </w:t>
      </w:r>
    </w:p>
    <w:p w14:paraId="661A0A17" w14:textId="77777777" w:rsidR="009318BF" w:rsidRDefault="006713B0" w:rsidP="006713B0">
      <w:r>
        <w:t>printf("log10(%.</w:t>
      </w:r>
      <w:r w:rsidR="00AE4A5F">
        <w:t>lf</w:t>
      </w:r>
      <w:r>
        <w:t>) %.</w:t>
      </w:r>
      <w:r w:rsidR="00AE4A5F">
        <w:t>lf</w:t>
      </w:r>
      <w:r>
        <w:t xml:space="preserve">\n", 10.0, log10(10.0)); </w:t>
      </w:r>
    </w:p>
    <w:p w14:paraId="5E651B24" w14:textId="6C71D58A" w:rsidR="006713B0" w:rsidRDefault="006713B0" w:rsidP="006713B0">
      <w:r>
        <w:t>printf("log10(%.</w:t>
      </w:r>
      <w:r w:rsidR="00AE4A5F">
        <w:t>lf</w:t>
      </w:r>
      <w:r>
        <w:t>) = %.</w:t>
      </w:r>
      <w:r w:rsidR="00AE4A5F">
        <w:t>lf</w:t>
      </w:r>
      <w:r>
        <w:t>\n", 100.0, log10(100.0));</w:t>
      </w:r>
    </w:p>
    <w:p w14:paraId="0EF105B4" w14:textId="77777777" w:rsidR="009318BF" w:rsidRDefault="009318BF" w:rsidP="006713B0"/>
    <w:p w14:paraId="45B40648" w14:textId="16E418BD" w:rsidR="006713B0" w:rsidRPr="009318BF" w:rsidRDefault="006713B0" w:rsidP="006713B0">
      <w:pPr>
        <w:rPr>
          <w:rFonts w:hint="eastAsia"/>
        </w:rPr>
      </w:pPr>
      <w:r>
        <w:t>printf("fabs(%.</w:t>
      </w:r>
      <w:r w:rsidR="00AE4A5F">
        <w:t>lf</w:t>
      </w:r>
      <w:r>
        <w:t>) = %.</w:t>
      </w:r>
      <w:r w:rsidR="00AE4A5F">
        <w:t>lf</w:t>
      </w:r>
      <w:r>
        <w:t>\n", 13.5, fabs (13.5));</w:t>
      </w:r>
    </w:p>
    <w:p w14:paraId="0F8BAECA" w14:textId="66B48E50" w:rsidR="006713B0" w:rsidRPr="009318BF" w:rsidRDefault="006713B0" w:rsidP="006713B0">
      <w:pPr>
        <w:rPr>
          <w:rFonts w:hint="eastAsia"/>
        </w:rPr>
      </w:pPr>
      <w:r>
        <w:t>printf("fabs (%.</w:t>
      </w:r>
      <w:r w:rsidR="00AE4A5F">
        <w:t>lf</w:t>
      </w:r>
      <w:r>
        <w:t>) = %.</w:t>
      </w:r>
      <w:r w:rsidR="00AE4A5F">
        <w:t>lf</w:t>
      </w:r>
      <w:r>
        <w:t>\n", 0.</w:t>
      </w:r>
      <w:r w:rsidR="009318BF">
        <w:t>0</w:t>
      </w:r>
      <w:r>
        <w:t>, fabs(0.0));</w:t>
      </w:r>
    </w:p>
    <w:p w14:paraId="7CBD34A0" w14:textId="06A7E4D7" w:rsidR="006713B0" w:rsidRDefault="006713B0" w:rsidP="006713B0">
      <w:r>
        <w:t>printf("fabs (%.</w:t>
      </w:r>
      <w:r w:rsidR="00AE4A5F">
        <w:t>lf</w:t>
      </w:r>
      <w:r>
        <w:t>) = %.</w:t>
      </w:r>
      <w:r w:rsidR="00AE4A5F">
        <w:t>lf</w:t>
      </w:r>
      <w:r>
        <w:t>\n", -13.5, fabs(-13.5));</w:t>
      </w:r>
    </w:p>
    <w:p w14:paraId="285AF6BD" w14:textId="77777777" w:rsidR="009318BF" w:rsidRDefault="009318BF" w:rsidP="006713B0"/>
    <w:p w14:paraId="721FB64A" w14:textId="77777777" w:rsidR="009318BF" w:rsidRDefault="006713B0" w:rsidP="006713B0">
      <w:r>
        <w:t>printf("ceil(%.</w:t>
      </w:r>
      <w:r w:rsidR="00AE4A5F">
        <w:t>lf</w:t>
      </w:r>
      <w:r>
        <w:t>) = %.</w:t>
      </w:r>
      <w:r w:rsidR="00AE4A5F">
        <w:t>lf</w:t>
      </w:r>
      <w:r>
        <w:t>\n", 9.2, ceil(9.2));</w:t>
      </w:r>
    </w:p>
    <w:p w14:paraId="39F93728" w14:textId="45A11970" w:rsidR="006713B0" w:rsidRDefault="006713B0" w:rsidP="006713B0">
      <w:r>
        <w:t>printf("ceil(%.</w:t>
      </w:r>
      <w:r w:rsidR="00AE4A5F">
        <w:t>lf</w:t>
      </w:r>
      <w:r>
        <w:t>) = %.</w:t>
      </w:r>
      <w:r w:rsidR="00AE4A5F">
        <w:t>lf</w:t>
      </w:r>
      <w:r>
        <w:t>\n", -9.8, ceil(-9.8));</w:t>
      </w:r>
    </w:p>
    <w:p w14:paraId="66CECC75" w14:textId="77777777" w:rsidR="006713B0" w:rsidRDefault="006713B0" w:rsidP="006713B0"/>
    <w:p w14:paraId="35CBBDA6" w14:textId="77777777" w:rsidR="009318BF" w:rsidRDefault="006713B0" w:rsidP="006713B0">
      <w:r>
        <w:t>printf("floor(%.</w:t>
      </w:r>
      <w:r w:rsidR="00AE4A5F">
        <w:t>lf</w:t>
      </w:r>
      <w:r>
        <w:t>) = %.</w:t>
      </w:r>
      <w:r w:rsidR="00AE4A5F">
        <w:t>lf</w:t>
      </w:r>
      <w:r>
        <w:t>\n", 9.2, floor (9.2));</w:t>
      </w:r>
    </w:p>
    <w:p w14:paraId="6648B18B" w14:textId="08601680" w:rsidR="00F4539A" w:rsidRDefault="006713B0" w:rsidP="00F4539A">
      <w:pPr>
        <w:rPr>
          <w:rFonts w:hint="eastAsia"/>
        </w:rPr>
      </w:pPr>
      <w:r>
        <w:t>printf("floor (%.</w:t>
      </w:r>
      <w:r w:rsidR="00AE4A5F">
        <w:t>lf</w:t>
      </w:r>
      <w:r>
        <w:t>) = %.</w:t>
      </w:r>
      <w:r w:rsidR="00AE4A5F">
        <w:t>lf</w:t>
      </w:r>
      <w:r>
        <w:t>\n", -9.8, floor (-9.8));</w:t>
      </w:r>
    </w:p>
    <w:p w14:paraId="1DEAD65C" w14:textId="0E7B5E77" w:rsidR="00F4539A" w:rsidRDefault="00F4539A" w:rsidP="00F4539A">
      <w:r>
        <w:lastRenderedPageBreak/>
        <w:t>printf("pow(%.1f, %.1f) = %.1f\n", 2.0, 7.</w:t>
      </w:r>
      <w:r w:rsidR="00DC0573">
        <w:t>0</w:t>
      </w:r>
      <w:r>
        <w:t>, pow(2.</w:t>
      </w:r>
      <w:r w:rsidR="00DC0573">
        <w:t>0</w:t>
      </w:r>
      <w:r>
        <w:t>, 7.</w:t>
      </w:r>
      <w:r w:rsidR="00DC0573">
        <w:t>0</w:t>
      </w:r>
      <w:r>
        <w:t xml:space="preserve">)); </w:t>
      </w:r>
    </w:p>
    <w:p w14:paraId="0DD003F5" w14:textId="115C16D2" w:rsidR="00F4539A" w:rsidRDefault="00F4539A" w:rsidP="00F4539A">
      <w:r>
        <w:t>printf("pow(%.1f, %.1f) = %.1f\n", 9.0, 0.5, pow(9.</w:t>
      </w:r>
      <w:r w:rsidR="00DC0573">
        <w:t>0</w:t>
      </w:r>
      <w:r>
        <w:t>, 0.5));</w:t>
      </w:r>
    </w:p>
    <w:p w14:paraId="7A3271D4" w14:textId="7C45DB35" w:rsidR="00DC0573" w:rsidRDefault="00DC0573" w:rsidP="00F4539A"/>
    <w:p w14:paraId="777AF2D2" w14:textId="67F341DC" w:rsidR="00F4539A" w:rsidRDefault="00F4539A" w:rsidP="00F4539A">
      <w:r>
        <w:t>printf("</w:t>
      </w:r>
      <w:r w:rsidR="00DC0573">
        <w:t>f</w:t>
      </w:r>
      <w:r>
        <w:t>mod(%.3f/%.3f) = %.3F\n", 13.657, 2.333,</w:t>
      </w:r>
    </w:p>
    <w:p w14:paraId="3540E7CE" w14:textId="77777777" w:rsidR="00F4539A" w:rsidRDefault="00F4539A" w:rsidP="00DC0573">
      <w:pPr>
        <w:ind w:firstLineChars="236" w:firstLine="566"/>
      </w:pPr>
      <w:r>
        <w:t>fmod (13.657, 2.333));</w:t>
      </w:r>
    </w:p>
    <w:p w14:paraId="53A525D2" w14:textId="77777777" w:rsidR="00F4539A" w:rsidRDefault="00F4539A" w:rsidP="00F4539A"/>
    <w:p w14:paraId="01A8BFE9" w14:textId="5D5521F3" w:rsidR="00F4539A" w:rsidRDefault="00DC0573" w:rsidP="00F4539A">
      <w:r>
        <w:t>p</w:t>
      </w:r>
      <w:r w:rsidR="00F4539A">
        <w:t>rintf("sin(%.1f) = %.1f\n", 0.0, sin(0.0));</w:t>
      </w:r>
    </w:p>
    <w:p w14:paraId="41D70039" w14:textId="77777777" w:rsidR="00F4539A" w:rsidRDefault="00F4539A" w:rsidP="00F4539A"/>
    <w:p w14:paraId="7030557C" w14:textId="26044E61" w:rsidR="00F4539A" w:rsidRDefault="00F4539A" w:rsidP="00F4539A">
      <w:r>
        <w:t>printf("cos(%.1f) = %.1f\n", 0.0, cos(0.0));</w:t>
      </w:r>
    </w:p>
    <w:p w14:paraId="094C65FE" w14:textId="77777777" w:rsidR="00F4539A" w:rsidRDefault="00F4539A" w:rsidP="00F4539A"/>
    <w:p w14:paraId="52F18322" w14:textId="0E3FB6AF" w:rsidR="00F4539A" w:rsidRDefault="00F4539A" w:rsidP="00F4539A">
      <w:r>
        <w:t>printf("tan(%.1f) = %.1f\n", 0.0, tan(0.0));</w:t>
      </w:r>
    </w:p>
    <w:p w14:paraId="4B96AA48" w14:textId="5526653E" w:rsidR="00F4539A" w:rsidRDefault="00F41E36" w:rsidP="00F4539A">
      <w:pPr>
        <w:rPr>
          <w:rFonts w:hint="eastAsia"/>
        </w:rPr>
      </w:pPr>
      <w:r>
        <w:t>}</w:t>
      </w:r>
    </w:p>
    <w:p w14:paraId="4BA6F1C6" w14:textId="77777777" w:rsidR="00F41E36" w:rsidRDefault="00F41E36" w:rsidP="00F4539A"/>
    <w:p w14:paraId="6E0F664B" w14:textId="5E9617CA" w:rsidR="00F4539A" w:rsidRDefault="00F4539A" w:rsidP="00F4539A">
      <w:r>
        <w:t xml:space="preserve">sqrt (900.0) </w:t>
      </w:r>
      <w:r w:rsidR="00F41E36">
        <w:t>=</w:t>
      </w:r>
      <w:r>
        <w:t>30.0</w:t>
      </w:r>
    </w:p>
    <w:p w14:paraId="5DBD8443" w14:textId="77777777" w:rsidR="00F41E36" w:rsidRDefault="00F4539A" w:rsidP="00F4539A">
      <w:r>
        <w:t>sqrt (9.0)</w:t>
      </w:r>
      <w:r w:rsidR="00F41E36">
        <w:t>=</w:t>
      </w:r>
      <w:r>
        <w:t xml:space="preserve"> 3.0 </w:t>
      </w:r>
    </w:p>
    <w:p w14:paraId="168D7223" w14:textId="6736CDDC" w:rsidR="00F4539A" w:rsidRDefault="00F4539A" w:rsidP="00F4539A">
      <w:pPr>
        <w:rPr>
          <w:rFonts w:hint="eastAsia"/>
        </w:rPr>
      </w:pPr>
      <w:r>
        <w:t>cbrt (27.0)</w:t>
      </w:r>
      <w:r w:rsidR="00F41E36">
        <w:t>=</w:t>
      </w:r>
      <w:r>
        <w:t>3.0</w:t>
      </w:r>
    </w:p>
    <w:p w14:paraId="4B0E11DA" w14:textId="7F4673EE" w:rsidR="00F4539A" w:rsidRDefault="00F4539A" w:rsidP="00F4539A">
      <w:pPr>
        <w:rPr>
          <w:rFonts w:hint="eastAsia"/>
        </w:rPr>
      </w:pPr>
      <w:r>
        <w:t>cbrt(-8.0)=-2.0</w:t>
      </w:r>
    </w:p>
    <w:p w14:paraId="3BD1163C" w14:textId="25C4E19B" w:rsidR="00F4539A" w:rsidRDefault="00F4539A" w:rsidP="00F4539A">
      <w:pPr>
        <w:rPr>
          <w:rFonts w:hint="eastAsia"/>
        </w:rPr>
      </w:pPr>
      <w:r>
        <w:t>exp(1.0)</w:t>
      </w:r>
      <w:r w:rsidR="007205EA">
        <w:t>=</w:t>
      </w:r>
      <w:r>
        <w:t xml:space="preserve"> 2.718282</w:t>
      </w:r>
    </w:p>
    <w:p w14:paraId="5584BBAE" w14:textId="77777777" w:rsidR="007205EA" w:rsidRDefault="00F4539A" w:rsidP="00F4539A">
      <w:r>
        <w:t>exp(2.0)</w:t>
      </w:r>
      <w:r w:rsidR="007205EA">
        <w:t>=</w:t>
      </w:r>
      <w:r>
        <w:t xml:space="preserve"> 7,389056 </w:t>
      </w:r>
    </w:p>
    <w:p w14:paraId="6EC29BBF" w14:textId="22D748BD" w:rsidR="00F4539A" w:rsidRDefault="00F4539A" w:rsidP="00F4539A">
      <w:pPr>
        <w:rPr>
          <w:rFonts w:hint="eastAsia"/>
        </w:rPr>
      </w:pPr>
      <w:r>
        <w:t>log(2.718282)</w:t>
      </w:r>
      <w:r w:rsidR="007205EA">
        <w:t>=</w:t>
      </w:r>
      <w:r>
        <w:t xml:space="preserve"> 1.0</w:t>
      </w:r>
    </w:p>
    <w:p w14:paraId="6C81C658" w14:textId="61859380" w:rsidR="00F4539A" w:rsidRDefault="00F4539A" w:rsidP="00F4539A">
      <w:pPr>
        <w:rPr>
          <w:rFonts w:hint="eastAsia"/>
        </w:rPr>
      </w:pPr>
      <w:r>
        <w:t xml:space="preserve">log(7.389056) </w:t>
      </w:r>
      <w:r w:rsidR="00081F30">
        <w:t>=</w:t>
      </w:r>
      <w:r>
        <w:t>2.0</w:t>
      </w:r>
    </w:p>
    <w:p w14:paraId="15814A70" w14:textId="77777777" w:rsidR="001F09CC" w:rsidRDefault="00F4539A" w:rsidP="00F4539A">
      <w:r>
        <w:t>log10(1.0)</w:t>
      </w:r>
      <w:r w:rsidR="001F09CC">
        <w:t>=</w:t>
      </w:r>
      <w:r>
        <w:t xml:space="preserve"> 0.0 </w:t>
      </w:r>
    </w:p>
    <w:p w14:paraId="30BBA419" w14:textId="77777777" w:rsidR="001F09CC" w:rsidRDefault="00F4539A" w:rsidP="00F4539A">
      <w:r>
        <w:t xml:space="preserve">log10(10.0) </w:t>
      </w:r>
      <w:r w:rsidR="001F09CC">
        <w:t>=</w:t>
      </w:r>
      <w:r>
        <w:t xml:space="preserve">1.0 </w:t>
      </w:r>
    </w:p>
    <w:p w14:paraId="111437CF" w14:textId="34B54031" w:rsidR="00F4539A" w:rsidRDefault="00F4539A" w:rsidP="00F4539A">
      <w:pPr>
        <w:rPr>
          <w:rFonts w:hint="eastAsia"/>
        </w:rPr>
      </w:pPr>
      <w:r>
        <w:t>log10(100.0)= 2.0</w:t>
      </w:r>
    </w:p>
    <w:p w14:paraId="546B75AF" w14:textId="2B691D15" w:rsidR="00F4539A" w:rsidRDefault="00F4539A" w:rsidP="00F4539A">
      <w:pPr>
        <w:rPr>
          <w:rFonts w:hint="eastAsia"/>
        </w:rPr>
      </w:pPr>
      <w:r>
        <w:t>fabs (13.5)</w:t>
      </w:r>
      <w:r w:rsidR="002A4F38">
        <w:t>=</w:t>
      </w:r>
      <w:r>
        <w:t xml:space="preserve"> 13.5</w:t>
      </w:r>
    </w:p>
    <w:p w14:paraId="57C9933F" w14:textId="77777777" w:rsidR="002A4F38" w:rsidRDefault="00F4539A" w:rsidP="00F4539A">
      <w:r>
        <w:t>fabs (0.0)</w:t>
      </w:r>
      <w:r w:rsidR="002A4F38">
        <w:t>=</w:t>
      </w:r>
      <w:r>
        <w:t xml:space="preserve"> 0.0 </w:t>
      </w:r>
    </w:p>
    <w:p w14:paraId="3044BCA2" w14:textId="63CD35F7" w:rsidR="00F4539A" w:rsidRDefault="00F4539A" w:rsidP="00F4539A">
      <w:pPr>
        <w:rPr>
          <w:rFonts w:hint="eastAsia"/>
        </w:rPr>
      </w:pPr>
      <w:r>
        <w:t>fabs (-13.5)</w:t>
      </w:r>
      <w:r w:rsidR="002A4F38">
        <w:t>=</w:t>
      </w:r>
      <w:r>
        <w:t xml:space="preserve"> 13.5</w:t>
      </w:r>
    </w:p>
    <w:p w14:paraId="63C5ACDC" w14:textId="3F4138BB" w:rsidR="00F4539A" w:rsidRDefault="00F4539A" w:rsidP="00F4539A">
      <w:pPr>
        <w:rPr>
          <w:rFonts w:hint="eastAsia"/>
        </w:rPr>
      </w:pPr>
      <w:r>
        <w:t>ceil(9.2)</w:t>
      </w:r>
      <w:r w:rsidR="002A4F38">
        <w:t>=</w:t>
      </w:r>
      <w:r>
        <w:t xml:space="preserve"> 10.0</w:t>
      </w:r>
    </w:p>
    <w:p w14:paraId="63DDB3F2" w14:textId="77777777" w:rsidR="002A4F38" w:rsidRDefault="00F4539A" w:rsidP="00F4539A">
      <w:r>
        <w:t>ceil(-9.8)</w:t>
      </w:r>
      <w:r w:rsidR="002A4F38">
        <w:t>=</w:t>
      </w:r>
      <w:r>
        <w:t xml:space="preserve">-9.0 </w:t>
      </w:r>
    </w:p>
    <w:p w14:paraId="7821D181" w14:textId="77777777" w:rsidR="002A4F38" w:rsidRDefault="00F4539A" w:rsidP="00F4539A">
      <w:r>
        <w:t>floor(9.2)</w:t>
      </w:r>
      <w:r w:rsidR="002A4F38">
        <w:t>=</w:t>
      </w:r>
      <w:r>
        <w:t xml:space="preserve"> 9.0 </w:t>
      </w:r>
    </w:p>
    <w:p w14:paraId="627ADE35" w14:textId="11ED8A10" w:rsidR="00F4539A" w:rsidRDefault="00F4539A" w:rsidP="00F4539A">
      <w:pPr>
        <w:rPr>
          <w:rFonts w:hint="eastAsia"/>
        </w:rPr>
      </w:pPr>
      <w:r>
        <w:t>floor(</w:t>
      </w:r>
      <w:r w:rsidR="00711452">
        <w:t>-</w:t>
      </w:r>
      <w:r>
        <w:t>9.8)</w:t>
      </w:r>
      <w:r w:rsidR="00711452">
        <w:t>=</w:t>
      </w:r>
      <w:r>
        <w:t xml:space="preserve"> -10.0</w:t>
      </w:r>
    </w:p>
    <w:p w14:paraId="3579F0B9" w14:textId="27811B64" w:rsidR="00F4539A" w:rsidRDefault="00F4539A" w:rsidP="00F4539A">
      <w:pPr>
        <w:rPr>
          <w:rFonts w:hint="eastAsia"/>
        </w:rPr>
      </w:pPr>
      <w:r>
        <w:t>pow(2.0, 7.0)</w:t>
      </w:r>
      <w:r w:rsidR="00711452">
        <w:t>=</w:t>
      </w:r>
      <w:r>
        <w:t xml:space="preserve"> 128.0</w:t>
      </w:r>
    </w:p>
    <w:p w14:paraId="138D9CB9" w14:textId="77777777" w:rsidR="00711452" w:rsidRDefault="00F4539A" w:rsidP="00F4539A">
      <w:r>
        <w:t>pow(9.0, 0.5)</w:t>
      </w:r>
      <w:r w:rsidR="00711452">
        <w:t>=</w:t>
      </w:r>
      <w:r>
        <w:t xml:space="preserve"> 3.0</w:t>
      </w:r>
    </w:p>
    <w:p w14:paraId="10CADDB3" w14:textId="5101840D" w:rsidR="00F4539A" w:rsidRDefault="00F4539A" w:rsidP="00F4539A">
      <w:pPr>
        <w:rPr>
          <w:rFonts w:hint="eastAsia"/>
        </w:rPr>
      </w:pPr>
      <w:r>
        <w:t>fmod (13.657/2.333)</w:t>
      </w:r>
      <w:r w:rsidR="00711452">
        <w:t>=</w:t>
      </w:r>
      <w:r>
        <w:t xml:space="preserve"> 1.992</w:t>
      </w:r>
    </w:p>
    <w:p w14:paraId="2EE16D40" w14:textId="522BB313" w:rsidR="00F4539A" w:rsidRDefault="00F4539A" w:rsidP="00F4539A">
      <w:pPr>
        <w:rPr>
          <w:rFonts w:hint="eastAsia"/>
        </w:rPr>
      </w:pPr>
      <w:r>
        <w:t>sin(0.0)</w:t>
      </w:r>
      <w:r w:rsidR="00711452">
        <w:t>=</w:t>
      </w:r>
      <w:r>
        <w:t xml:space="preserve"> 0.0</w:t>
      </w:r>
    </w:p>
    <w:p w14:paraId="090319F0" w14:textId="77777777" w:rsidR="00711452" w:rsidRDefault="00F4539A" w:rsidP="00F4539A">
      <w:r>
        <w:t>cos(0.0)</w:t>
      </w:r>
      <w:r w:rsidR="00711452">
        <w:t>=</w:t>
      </w:r>
      <w:r>
        <w:t xml:space="preserve"> 1.0 </w:t>
      </w:r>
    </w:p>
    <w:p w14:paraId="4E457715" w14:textId="3BBF6E3A" w:rsidR="009318BF" w:rsidRDefault="00F4539A" w:rsidP="00F4539A">
      <w:r>
        <w:t>tan(0.0)</w:t>
      </w:r>
      <w:r w:rsidR="00711452">
        <w:t>=</w:t>
      </w:r>
      <w:r>
        <w:t>0.0</w:t>
      </w:r>
    </w:p>
    <w:p w14:paraId="457641FF" w14:textId="77777777" w:rsidR="00711452" w:rsidRDefault="00711452" w:rsidP="00F4539A"/>
    <w:p w14:paraId="22FBA115" w14:textId="77777777" w:rsidR="0068274C" w:rsidRDefault="0068274C" w:rsidP="0068274C">
      <w:r>
        <w:lastRenderedPageBreak/>
        <w:t xml:space="preserve">5.4 </w:t>
      </w:r>
    </w:p>
    <w:p w14:paraId="4D6811A8" w14:textId="04D4FAD9" w:rsidR="0068274C" w:rsidRDefault="0068274C" w:rsidP="0068274C">
      <w:pPr>
        <w:rPr>
          <w:rFonts w:hint="eastAsia"/>
        </w:rPr>
      </w:pPr>
      <w:r>
        <w:t>a) double hypotenuse (double side</w:t>
      </w:r>
      <w:r>
        <w:t>1</w:t>
      </w:r>
      <w:r>
        <w:t>, double side2)</w:t>
      </w:r>
    </w:p>
    <w:p w14:paraId="66A6495F" w14:textId="769BA79F" w:rsidR="0068274C" w:rsidRDefault="0068274C" w:rsidP="0068274C">
      <w:pPr>
        <w:rPr>
          <w:rFonts w:hint="eastAsia"/>
        </w:rPr>
      </w:pPr>
      <w:r>
        <w:t>b) int smallest (int x, int y, int z)</w:t>
      </w:r>
    </w:p>
    <w:p w14:paraId="50C5AE08" w14:textId="21C8908A" w:rsidR="0068274C" w:rsidRDefault="0068274C" w:rsidP="0068274C">
      <w:pPr>
        <w:rPr>
          <w:rFonts w:hint="eastAsia"/>
        </w:rPr>
      </w:pPr>
      <w:r>
        <w:t>c) void instructions (void)</w:t>
      </w:r>
    </w:p>
    <w:p w14:paraId="37943E92" w14:textId="4D6023A7" w:rsidR="0068274C" w:rsidRDefault="0068274C" w:rsidP="0068274C">
      <w:pPr>
        <w:rPr>
          <w:rFonts w:hint="eastAsia"/>
        </w:rPr>
      </w:pPr>
      <w:r>
        <w:t>d) float intToFloat (int number)</w:t>
      </w:r>
    </w:p>
    <w:p w14:paraId="703593B9" w14:textId="77777777" w:rsidR="00AC3CB6" w:rsidRDefault="0068274C" w:rsidP="0068274C">
      <w:r>
        <w:t>5.5</w:t>
      </w:r>
    </w:p>
    <w:p w14:paraId="75C68714" w14:textId="1E4F5621" w:rsidR="0068274C" w:rsidRPr="00AC3CB6" w:rsidRDefault="0068274C" w:rsidP="0068274C">
      <w:pPr>
        <w:rPr>
          <w:rFonts w:hint="eastAsia"/>
        </w:rPr>
      </w:pPr>
      <w:r>
        <w:t>a) double hypotenuse (double side</w:t>
      </w:r>
      <w:r w:rsidR="00AC3CB6">
        <w:t>1</w:t>
      </w:r>
      <w:r>
        <w:t>, double side2)</w:t>
      </w:r>
    </w:p>
    <w:p w14:paraId="13A3EBB9" w14:textId="2C8E06C8" w:rsidR="0068274C" w:rsidRPr="00AC3CB6" w:rsidRDefault="0068274C" w:rsidP="0068274C">
      <w:pPr>
        <w:rPr>
          <w:rFonts w:hint="eastAsia"/>
        </w:rPr>
      </w:pPr>
      <w:r>
        <w:t>b) int smallest (int x, int y, int z)</w:t>
      </w:r>
    </w:p>
    <w:p w14:paraId="3EFF5F83" w14:textId="0BED9698" w:rsidR="0068274C" w:rsidRDefault="0068274C" w:rsidP="0068274C">
      <w:pPr>
        <w:rPr>
          <w:rFonts w:hint="eastAsia"/>
        </w:rPr>
      </w:pPr>
      <w:r>
        <w:t>c) void instructions (void)</w:t>
      </w:r>
    </w:p>
    <w:p w14:paraId="293AEED9" w14:textId="16DAACAB" w:rsidR="0068274C" w:rsidRPr="00AC3CB6" w:rsidRDefault="0068274C" w:rsidP="0068274C">
      <w:pPr>
        <w:rPr>
          <w:rFonts w:hint="eastAsia"/>
        </w:rPr>
      </w:pPr>
      <w:r>
        <w:t>d) float intToFloat (int number)</w:t>
      </w:r>
    </w:p>
    <w:p w14:paraId="29A4BB41" w14:textId="222F12DD" w:rsidR="0068274C" w:rsidRDefault="0068274C" w:rsidP="0068274C">
      <w:pPr>
        <w:rPr>
          <w:rFonts w:hint="eastAsia"/>
        </w:rPr>
      </w:pPr>
      <w:r>
        <w:t>5.6 static floatlast</w:t>
      </w:r>
      <w:r w:rsidR="008E2FB1">
        <w:t>V</w:t>
      </w:r>
      <w:r>
        <w:t>al;</w:t>
      </w:r>
    </w:p>
    <w:p w14:paraId="52697C15" w14:textId="33CA0A0C" w:rsidR="008E2FB1" w:rsidRDefault="0068274C" w:rsidP="0068274C">
      <w:r>
        <w:rPr>
          <w:rFonts w:hint="eastAsia"/>
        </w:rPr>
        <w:t>5</w:t>
      </w:r>
      <w:r w:rsidR="008E2FB1">
        <w:t>.</w:t>
      </w:r>
      <w:r>
        <w:rPr>
          <w:rFonts w:hint="eastAsia"/>
        </w:rPr>
        <w:t>7</w:t>
      </w:r>
    </w:p>
    <w:p w14:paraId="1DBEF462" w14:textId="45C43D86" w:rsidR="0068274C" w:rsidRDefault="0068274C" w:rsidP="0068274C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函式</w:t>
      </w:r>
      <w:r>
        <w:rPr>
          <w:rFonts w:hint="eastAsia"/>
        </w:rPr>
        <w:t>h</w:t>
      </w:r>
      <w:r>
        <w:rPr>
          <w:rFonts w:hint="eastAsia"/>
        </w:rPr>
        <w:t>定義在函式</w:t>
      </w:r>
      <w:r>
        <w:rPr>
          <w:rFonts w:hint="eastAsia"/>
        </w:rPr>
        <w:t>g</w:t>
      </w:r>
      <w:r>
        <w:rPr>
          <w:rFonts w:hint="eastAsia"/>
        </w:rPr>
        <w:t>之內。</w:t>
      </w:r>
    </w:p>
    <w:p w14:paraId="65B7FC95" w14:textId="6C823378" w:rsidR="0068274C" w:rsidRDefault="0068274C" w:rsidP="008E2FB1">
      <w:pPr>
        <w:ind w:firstLineChars="118" w:firstLine="283"/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h</w:t>
      </w:r>
      <w:r>
        <w:rPr>
          <w:rFonts w:hint="eastAsia"/>
        </w:rPr>
        <w:t>的定義移到</w:t>
      </w:r>
      <w:r>
        <w:rPr>
          <w:rFonts w:hint="eastAsia"/>
        </w:rPr>
        <w:t>g</w:t>
      </w:r>
      <w:r>
        <w:rPr>
          <w:rFonts w:hint="eastAsia"/>
        </w:rPr>
        <w:t>的定義之外。</w:t>
      </w:r>
    </w:p>
    <w:p w14:paraId="692D6DFA" w14:textId="700E7B2D" w:rsidR="0068274C" w:rsidRPr="008E2FB1" w:rsidRDefault="0068274C" w:rsidP="0068274C">
      <w:r>
        <w:rPr>
          <w:rFonts w:hint="eastAsia"/>
        </w:rPr>
        <w:t xml:space="preserve">b) 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張式本體應該傳回一個整數的</w:t>
      </w:r>
      <w:r>
        <w:rPr>
          <w:rFonts w:hint="eastAsia"/>
        </w:rPr>
        <w:t>,</w:t>
      </w:r>
      <w:r>
        <w:rPr>
          <w:rFonts w:hint="eastAsia"/>
        </w:rPr>
        <w:t>但它沒有。</w:t>
      </w:r>
    </w:p>
    <w:p w14:paraId="65F7E3FC" w14:textId="5B1409A9" w:rsidR="0068274C" w:rsidRPr="008E2FB1" w:rsidRDefault="0068274C" w:rsidP="008E2FB1">
      <w:pPr>
        <w:ind w:firstLineChars="118" w:firstLine="283"/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將以下的敘述式放到</w:t>
      </w:r>
      <w:r w:rsidR="008E2FB1">
        <w:rPr>
          <w:rFonts w:hint="eastAsia"/>
        </w:rPr>
        <w:t>函</w:t>
      </w:r>
      <w:r>
        <w:rPr>
          <w:rFonts w:hint="eastAsia"/>
        </w:rPr>
        <w:t>式中</w:t>
      </w:r>
      <w:r>
        <w:rPr>
          <w:rFonts w:hint="eastAsia"/>
        </w:rPr>
        <w:t>:</w:t>
      </w:r>
    </w:p>
    <w:p w14:paraId="746B8D6E" w14:textId="6DE66602" w:rsidR="0068274C" w:rsidRDefault="0068274C" w:rsidP="008E2FB1">
      <w:pPr>
        <w:ind w:firstLineChars="354" w:firstLine="850"/>
        <w:rPr>
          <w:rFonts w:hint="eastAsia"/>
        </w:rPr>
      </w:pPr>
      <w:r>
        <w:t>return x + y;</w:t>
      </w:r>
    </w:p>
    <w:p w14:paraId="53D38B02" w14:textId="60F02F2C" w:rsidR="0068274C" w:rsidRPr="008E2FB1" w:rsidRDefault="0068274C" w:rsidP="0068274C">
      <w:r>
        <w:rPr>
          <w:rFonts w:hint="eastAsia"/>
        </w:rPr>
        <w:t xml:space="preserve">(c) 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參數列的右括號旁多了一個分號</w:t>
      </w:r>
      <w:r>
        <w:rPr>
          <w:rFonts w:hint="eastAsia"/>
        </w:rPr>
        <w:t>,</w:t>
      </w:r>
      <w:r>
        <w:rPr>
          <w:rFonts w:hint="eastAsia"/>
        </w:rPr>
        <w:t>而且在函式定義內重複定義了參數</w:t>
      </w:r>
      <w:r>
        <w:rPr>
          <w:rFonts w:hint="eastAsia"/>
        </w:rPr>
        <w:t>a.</w:t>
      </w:r>
    </w:p>
    <w:p w14:paraId="7B3F7532" w14:textId="292CD8E3" w:rsidR="00F344E8" w:rsidRDefault="0068274C" w:rsidP="00F344E8">
      <w:pPr>
        <w:ind w:firstLineChars="118" w:firstLine="283"/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去掉參數列的右括號之後的分號</w:t>
      </w:r>
      <w:r>
        <w:rPr>
          <w:rFonts w:hint="eastAsia"/>
        </w:rPr>
        <w:t>,</w:t>
      </w:r>
      <w:r>
        <w:rPr>
          <w:rFonts w:hint="eastAsia"/>
        </w:rPr>
        <w:t>刪除</w:t>
      </w:r>
      <w:proofErr w:type="gramStart"/>
      <w:r>
        <w:rPr>
          <w:rFonts w:hint="eastAsia"/>
        </w:rPr>
        <w:t>函式本體內</w:t>
      </w:r>
      <w:proofErr w:type="gramEnd"/>
      <w:r>
        <w:rPr>
          <w:rFonts w:hint="eastAsia"/>
        </w:rPr>
        <w:t>的宣告</w:t>
      </w:r>
      <w:r>
        <w:rPr>
          <w:rFonts w:hint="eastAsia"/>
        </w:rPr>
        <w:t xml:space="preserve"> float a</w:t>
      </w:r>
    </w:p>
    <w:p w14:paraId="75F14229" w14:textId="3EDFFDE4" w:rsidR="00047820" w:rsidRDefault="00047820" w:rsidP="00047820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錯誤</w:t>
      </w:r>
      <w:r>
        <w:rPr>
          <w:rFonts w:hint="eastAsia"/>
        </w:rPr>
        <w:t>: n + sum(n-1)</w:t>
      </w:r>
      <w:r>
        <w:rPr>
          <w:rFonts w:hint="eastAsia"/>
        </w:rPr>
        <w:t>的結果沒有傳回</w:t>
      </w:r>
      <w:r>
        <w:rPr>
          <w:rFonts w:hint="eastAsia"/>
        </w:rPr>
        <w:t>; sum</w:t>
      </w:r>
      <w:r>
        <w:rPr>
          <w:rFonts w:hint="eastAsia"/>
        </w:rPr>
        <w:t>回傳了一個不正確的結果。</w:t>
      </w:r>
    </w:p>
    <w:p w14:paraId="3ECF3213" w14:textId="302EFEC8" w:rsidR="00047820" w:rsidRDefault="00047820" w:rsidP="00047820">
      <w:pPr>
        <w:ind w:firstLineChars="118" w:firstLine="283"/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改寫</w:t>
      </w:r>
      <w:r>
        <w:rPr>
          <w:rFonts w:hint="eastAsia"/>
        </w:rPr>
        <w:t>else</w:t>
      </w:r>
      <w:r>
        <w:rPr>
          <w:rFonts w:hint="eastAsia"/>
        </w:rPr>
        <w:t>子句內的敘述式為</w:t>
      </w:r>
    </w:p>
    <w:p w14:paraId="588871B9" w14:textId="19E817C3" w:rsidR="00047820" w:rsidRDefault="00047820" w:rsidP="00047820">
      <w:pPr>
        <w:ind w:firstLineChars="354" w:firstLine="850"/>
        <w:rPr>
          <w:rFonts w:hint="eastAsia"/>
        </w:rPr>
      </w:pPr>
      <w:r>
        <w:t>return n + sum(n-1);</w:t>
      </w:r>
    </w:p>
    <w:p w14:paraId="0EB280F0" w14:textId="3F5FA8D8" w:rsidR="00047820" w:rsidRPr="00047820" w:rsidRDefault="00047820" w:rsidP="00047820">
      <w:r>
        <w:rPr>
          <w:rFonts w:hint="eastAsia"/>
        </w:rPr>
        <w:t xml:space="preserve">e) 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函式不該回傳值</w:t>
      </w:r>
      <w:r>
        <w:rPr>
          <w:rFonts w:hint="eastAsia"/>
        </w:rPr>
        <w:t>,</w:t>
      </w:r>
      <w:r>
        <w:rPr>
          <w:rFonts w:hint="eastAsia"/>
        </w:rPr>
        <w:t>但它卻回傳。</w:t>
      </w:r>
    </w:p>
    <w:p w14:paraId="5624B4F6" w14:textId="710923B1" w:rsidR="00047820" w:rsidRPr="009318BF" w:rsidRDefault="00047820" w:rsidP="00047820">
      <w:pPr>
        <w:ind w:firstLineChars="118" w:firstLine="283"/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去掉</w:t>
      </w:r>
      <w:r>
        <w:rPr>
          <w:rFonts w:hint="eastAsia"/>
        </w:rPr>
        <w:t xml:space="preserve"> return</w:t>
      </w:r>
      <w:r>
        <w:rPr>
          <w:rFonts w:hint="eastAsia"/>
        </w:rPr>
        <w:t>敘述式。</w:t>
      </w:r>
    </w:p>
    <w:sectPr w:rsidR="00047820" w:rsidRPr="00931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8A0D" w14:textId="77777777" w:rsidR="008B4D0F" w:rsidRDefault="008B4D0F" w:rsidP="008848F1">
      <w:r>
        <w:separator/>
      </w:r>
    </w:p>
  </w:endnote>
  <w:endnote w:type="continuationSeparator" w:id="0">
    <w:p w14:paraId="5F959787" w14:textId="77777777" w:rsidR="008B4D0F" w:rsidRDefault="008B4D0F" w:rsidP="0088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A7CA" w14:textId="77777777" w:rsidR="008B4D0F" w:rsidRDefault="008B4D0F" w:rsidP="008848F1">
      <w:r>
        <w:separator/>
      </w:r>
    </w:p>
  </w:footnote>
  <w:footnote w:type="continuationSeparator" w:id="0">
    <w:p w14:paraId="7645197A" w14:textId="77777777" w:rsidR="008B4D0F" w:rsidRDefault="008B4D0F" w:rsidP="00884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B0"/>
    <w:rsid w:val="00047820"/>
    <w:rsid w:val="00081F30"/>
    <w:rsid w:val="001B345A"/>
    <w:rsid w:val="001F09CC"/>
    <w:rsid w:val="002A4F38"/>
    <w:rsid w:val="006713B0"/>
    <w:rsid w:val="0068274C"/>
    <w:rsid w:val="00711452"/>
    <w:rsid w:val="007205EA"/>
    <w:rsid w:val="008848F1"/>
    <w:rsid w:val="008B4D0F"/>
    <w:rsid w:val="008C0C35"/>
    <w:rsid w:val="008E2FB1"/>
    <w:rsid w:val="009318BF"/>
    <w:rsid w:val="00AC3CB6"/>
    <w:rsid w:val="00AE4A5F"/>
    <w:rsid w:val="00DB3BD0"/>
    <w:rsid w:val="00DC0573"/>
    <w:rsid w:val="00F344E8"/>
    <w:rsid w:val="00F41E36"/>
    <w:rsid w:val="00F4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FDCA"/>
  <w15:chartTrackingRefBased/>
  <w15:docId w15:val="{947201E0-E086-45DD-8A59-A51B0378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48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4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48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869C86E495C2247B11E3FB3F9C33356" ma:contentTypeVersion="3" ma:contentTypeDescription="建立新的文件。" ma:contentTypeScope="" ma:versionID="6596f741beeb139c39873a3bfb3ba25f">
  <xsd:schema xmlns:xsd="http://www.w3.org/2001/XMLSchema" xmlns:xs="http://www.w3.org/2001/XMLSchema" xmlns:p="http://schemas.microsoft.com/office/2006/metadata/properties" xmlns:ns3="aa6b23d2-2238-49e5-9ef0-a83206ad1cca" targetNamespace="http://schemas.microsoft.com/office/2006/metadata/properties" ma:root="true" ma:fieldsID="6b26f023e62de26af6f066381938d54a" ns3:_="">
    <xsd:import namespace="aa6b23d2-2238-49e5-9ef0-a83206ad1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b23d2-2238-49e5-9ef0-a83206ad1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6b23d2-2238-49e5-9ef0-a83206ad1cca" xsi:nil="true"/>
  </documentManagement>
</p:properties>
</file>

<file path=customXml/itemProps1.xml><?xml version="1.0" encoding="utf-8"?>
<ds:datastoreItem xmlns:ds="http://schemas.openxmlformats.org/officeDocument/2006/customXml" ds:itemID="{1AE0413A-5AB2-4779-99A4-E2FC8A771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b23d2-2238-49e5-9ef0-a83206ad1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C5D-6AD1-49F5-A356-E69EF2C2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AE437-821D-4EBA-ACB4-48D2D3C51CCC}">
  <ds:schemaRefs>
    <ds:schemaRef ds:uri="http://schemas.microsoft.com/office/2006/metadata/properties"/>
    <ds:schemaRef ds:uri="http://schemas.microsoft.com/office/infopath/2007/PartnerControls"/>
    <ds:schemaRef ds:uri="aa6b23d2-2238-49e5-9ef0-a83206ad1c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C111105142</dc:creator>
  <cp:keywords/>
  <dc:description/>
  <cp:lastModifiedBy>C111105142</cp:lastModifiedBy>
  <cp:revision>3</cp:revision>
  <dcterms:created xsi:type="dcterms:W3CDTF">2023-03-23T12:26:00Z</dcterms:created>
  <dcterms:modified xsi:type="dcterms:W3CDTF">2023-03-23T12:26:00Z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0x0101001869C86E495C2247B11E3FB3F9C33356</vt:lpwstr>
  </property>
</Properties>
</file>