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A95D" w14:textId="77777777" w:rsidR="003A4FB4" w:rsidRPr="009C2003" w:rsidRDefault="003A4FB4" w:rsidP="003A4F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2003">
        <w:rPr>
          <w:rFonts w:ascii="Times New Roman" w:hAnsi="Times New Roman" w:cs="Times New Roman"/>
          <w:b/>
          <w:sz w:val="28"/>
          <w:szCs w:val="28"/>
        </w:rPr>
        <w:t>ФЕДЕРАЛЬНОЕ ГОСУДАРСТВЕННОЕ АВТОНОМНОЕ</w:t>
      </w:r>
    </w:p>
    <w:p w14:paraId="0D5328EF" w14:textId="77777777" w:rsidR="003A4FB4" w:rsidRPr="009C2003" w:rsidRDefault="003A4FB4" w:rsidP="003A4F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2003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A560BA0" w14:textId="77777777" w:rsidR="003A4FB4" w:rsidRPr="009C2003" w:rsidRDefault="003A4FB4" w:rsidP="003A4F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2003">
        <w:rPr>
          <w:rFonts w:ascii="Times New Roman" w:hAnsi="Times New Roman" w:cs="Times New Roman"/>
          <w:b/>
          <w:sz w:val="28"/>
          <w:szCs w:val="28"/>
        </w:rPr>
        <w:t>«ОМСКИЙ ГОСУДАРСТВЕННЫЙ ТЕХНИЧЕСКИЙ УНИВЕРСИТЕТ»</w:t>
      </w:r>
    </w:p>
    <w:p w14:paraId="6208D8CF" w14:textId="77777777" w:rsidR="003A4FB4" w:rsidRPr="009C2003" w:rsidRDefault="003A4FB4" w:rsidP="003A4F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2003"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Pr="009C2003">
        <w:rPr>
          <w:rFonts w:ascii="Times New Roman" w:hAnsi="Times New Roman" w:cs="Times New Roman"/>
          <w:b/>
          <w:sz w:val="28"/>
          <w:szCs w:val="28"/>
          <w:u w:val="single"/>
        </w:rPr>
        <w:t>«Математические методы и информационные технологии в экономике»</w:t>
      </w:r>
    </w:p>
    <w:p w14:paraId="08725552" w14:textId="77777777" w:rsidR="003A4FB4" w:rsidRPr="009C2003" w:rsidRDefault="003A4FB4" w:rsidP="003A4FB4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heading=h.1t3h5sf"/>
      <w:bookmarkEnd w:id="0"/>
    </w:p>
    <w:p w14:paraId="253FCF48" w14:textId="77777777" w:rsidR="003A4FB4" w:rsidRPr="009C2003" w:rsidRDefault="003A4FB4" w:rsidP="003A4F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2003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1BFFC23E" w14:textId="16AD462F" w:rsidR="003A4FB4" w:rsidRPr="009C2003" w:rsidRDefault="003A4FB4" w:rsidP="003A4FB4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9C2003">
        <w:rPr>
          <w:rFonts w:ascii="Times New Roman" w:hAnsi="Times New Roman" w:cs="Times New Roman"/>
          <w:b/>
          <w:sz w:val="40"/>
          <w:szCs w:val="40"/>
        </w:rPr>
        <w:t>по лабораторной работе №</w:t>
      </w:r>
      <w:r>
        <w:rPr>
          <w:rFonts w:ascii="Times New Roman" w:hAnsi="Times New Roman" w:cs="Times New Roman"/>
          <w:b/>
          <w:sz w:val="40"/>
          <w:szCs w:val="40"/>
        </w:rPr>
        <w:t>2</w:t>
      </w:r>
    </w:p>
    <w:p w14:paraId="3DCB8A22" w14:textId="77777777" w:rsidR="003A4FB4" w:rsidRPr="009C2003" w:rsidRDefault="003A4FB4" w:rsidP="003A4FB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7F0A60" w14:textId="77777777" w:rsidR="003A4FB4" w:rsidRPr="009C2003" w:rsidRDefault="003A4FB4" w:rsidP="003A4FB4">
      <w:pPr>
        <w:rPr>
          <w:rFonts w:ascii="Times New Roman" w:hAnsi="Times New Roman" w:cs="Times New Roman"/>
          <w:b/>
          <w:sz w:val="28"/>
          <w:szCs w:val="28"/>
        </w:rPr>
      </w:pPr>
    </w:p>
    <w:p w14:paraId="58BDDE6A" w14:textId="77777777" w:rsidR="003A4FB4" w:rsidRPr="009C2003" w:rsidRDefault="003A4FB4" w:rsidP="003A4FB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57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035"/>
        <w:gridCol w:w="5535"/>
      </w:tblGrid>
      <w:tr w:rsidR="003A4FB4" w:rsidRPr="009C2003" w14:paraId="7F854C5C" w14:textId="77777777" w:rsidTr="001F5821">
        <w:tc>
          <w:tcPr>
            <w:tcW w:w="4035" w:type="dxa"/>
          </w:tcPr>
          <w:p w14:paraId="070A64AC" w14:textId="77777777" w:rsidR="003A4FB4" w:rsidRPr="009C2003" w:rsidRDefault="003A4FB4" w:rsidP="001F58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36" w:type="dxa"/>
            <w:hideMark/>
          </w:tcPr>
          <w:p w14:paraId="34C4DDFF" w14:textId="77777777" w:rsidR="003A4FB4" w:rsidRPr="009C2003" w:rsidRDefault="003A4FB4" w:rsidP="001F58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2003">
              <w:rPr>
                <w:rFonts w:ascii="Times New Roman" w:hAnsi="Times New Roman" w:cs="Times New Roman"/>
                <w:b/>
                <w:sz w:val="28"/>
                <w:szCs w:val="28"/>
              </w:rPr>
              <w:t>Выполнил:</w:t>
            </w:r>
          </w:p>
        </w:tc>
      </w:tr>
      <w:tr w:rsidR="003A4FB4" w:rsidRPr="009C2003" w14:paraId="3815575F" w14:textId="77777777" w:rsidTr="001F5821">
        <w:tc>
          <w:tcPr>
            <w:tcW w:w="4035" w:type="dxa"/>
          </w:tcPr>
          <w:p w14:paraId="37CF65A0" w14:textId="77777777" w:rsidR="003A4FB4" w:rsidRPr="009C2003" w:rsidRDefault="003A4FB4" w:rsidP="001F58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36" w:type="dxa"/>
            <w:hideMark/>
          </w:tcPr>
          <w:p w14:paraId="2A7A7CE0" w14:textId="77777777" w:rsidR="003A4FB4" w:rsidRPr="009C2003" w:rsidRDefault="003A4FB4" w:rsidP="001F58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200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студент группы ПИ-251 </w:t>
            </w:r>
            <w:proofErr w:type="spellStart"/>
            <w:r w:rsidRPr="009C2003">
              <w:rPr>
                <w:rFonts w:ascii="Times New Roman" w:hAnsi="Times New Roman" w:cs="Times New Roman"/>
                <w:b/>
                <w:sz w:val="28"/>
                <w:szCs w:val="28"/>
              </w:rPr>
              <w:t>Климашонок</w:t>
            </w:r>
            <w:proofErr w:type="spellEnd"/>
            <w:r w:rsidRPr="009C200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Степан Иванович</w:t>
            </w:r>
          </w:p>
        </w:tc>
      </w:tr>
      <w:tr w:rsidR="003A4FB4" w:rsidRPr="009C2003" w14:paraId="105F6180" w14:textId="77777777" w:rsidTr="001F5821">
        <w:tc>
          <w:tcPr>
            <w:tcW w:w="4035" w:type="dxa"/>
          </w:tcPr>
          <w:p w14:paraId="25C5A19E" w14:textId="77777777" w:rsidR="003A4FB4" w:rsidRPr="009C2003" w:rsidRDefault="003A4FB4" w:rsidP="001F58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36" w:type="dxa"/>
            <w:hideMark/>
          </w:tcPr>
          <w:p w14:paraId="29D5F687" w14:textId="77777777" w:rsidR="003A4FB4" w:rsidRPr="009C2003" w:rsidRDefault="003A4FB4" w:rsidP="001F58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2003">
              <w:rPr>
                <w:rFonts w:ascii="Times New Roman" w:hAnsi="Times New Roman" w:cs="Times New Roman"/>
                <w:b/>
                <w:sz w:val="28"/>
                <w:szCs w:val="28"/>
              </w:rPr>
              <w:t>_____________________________________</w:t>
            </w:r>
          </w:p>
        </w:tc>
      </w:tr>
      <w:tr w:rsidR="003A4FB4" w:rsidRPr="009C2003" w14:paraId="04E85AFA" w14:textId="77777777" w:rsidTr="001F5821">
        <w:tc>
          <w:tcPr>
            <w:tcW w:w="4035" w:type="dxa"/>
          </w:tcPr>
          <w:p w14:paraId="362C37C7" w14:textId="77777777" w:rsidR="003A4FB4" w:rsidRPr="009C2003" w:rsidRDefault="003A4FB4" w:rsidP="001F58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36" w:type="dxa"/>
            <w:hideMark/>
          </w:tcPr>
          <w:p w14:paraId="5964A3AF" w14:textId="77777777" w:rsidR="003A4FB4" w:rsidRPr="009C2003" w:rsidRDefault="003A4FB4" w:rsidP="001F58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2003">
              <w:rPr>
                <w:rFonts w:ascii="Times New Roman" w:hAnsi="Times New Roman" w:cs="Times New Roman"/>
                <w:b/>
                <w:sz w:val="28"/>
                <w:szCs w:val="28"/>
              </w:rPr>
              <w:t>(дата, подпись)</w:t>
            </w:r>
          </w:p>
        </w:tc>
      </w:tr>
      <w:tr w:rsidR="003A4FB4" w:rsidRPr="009C2003" w14:paraId="0F18BC7C" w14:textId="77777777" w:rsidTr="001F5821">
        <w:tc>
          <w:tcPr>
            <w:tcW w:w="4035" w:type="dxa"/>
          </w:tcPr>
          <w:p w14:paraId="60F6D999" w14:textId="77777777" w:rsidR="003A4FB4" w:rsidRPr="009C2003" w:rsidRDefault="003A4FB4" w:rsidP="001F58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36" w:type="dxa"/>
            <w:hideMark/>
          </w:tcPr>
          <w:p w14:paraId="7906A5EF" w14:textId="77777777" w:rsidR="003A4FB4" w:rsidRPr="009C2003" w:rsidRDefault="003A4FB4" w:rsidP="001F58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2003">
              <w:rPr>
                <w:rFonts w:ascii="Times New Roman" w:hAnsi="Times New Roman" w:cs="Times New Roman"/>
                <w:b/>
                <w:sz w:val="28"/>
                <w:szCs w:val="28"/>
              </w:rPr>
              <w:t>Проверил:</w:t>
            </w:r>
          </w:p>
        </w:tc>
      </w:tr>
      <w:tr w:rsidR="003A4FB4" w:rsidRPr="009C2003" w14:paraId="333AB8A0" w14:textId="77777777" w:rsidTr="001F5821">
        <w:tc>
          <w:tcPr>
            <w:tcW w:w="4035" w:type="dxa"/>
          </w:tcPr>
          <w:p w14:paraId="4303A1DC" w14:textId="77777777" w:rsidR="003A4FB4" w:rsidRPr="009C2003" w:rsidRDefault="003A4FB4" w:rsidP="001F58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36" w:type="dxa"/>
            <w:hideMark/>
          </w:tcPr>
          <w:p w14:paraId="7D655354" w14:textId="77777777" w:rsidR="003A4FB4" w:rsidRPr="009C2003" w:rsidRDefault="003A4FB4" w:rsidP="001F58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Асс. Григорьев К.И.</w:t>
            </w:r>
          </w:p>
        </w:tc>
      </w:tr>
      <w:tr w:rsidR="003A4FB4" w:rsidRPr="009C2003" w14:paraId="4733CC72" w14:textId="77777777" w:rsidTr="001F5821">
        <w:tc>
          <w:tcPr>
            <w:tcW w:w="4035" w:type="dxa"/>
          </w:tcPr>
          <w:p w14:paraId="6EC99662" w14:textId="77777777" w:rsidR="003A4FB4" w:rsidRPr="009C2003" w:rsidRDefault="003A4FB4" w:rsidP="001F58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36" w:type="dxa"/>
          </w:tcPr>
          <w:p w14:paraId="469B19A6" w14:textId="77777777" w:rsidR="003A4FB4" w:rsidRPr="009C2003" w:rsidRDefault="003A4FB4" w:rsidP="001F58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A4FB4" w:rsidRPr="009C2003" w14:paraId="34C8E806" w14:textId="77777777" w:rsidTr="001F5821">
        <w:trPr>
          <w:trHeight w:val="555"/>
        </w:trPr>
        <w:tc>
          <w:tcPr>
            <w:tcW w:w="4035" w:type="dxa"/>
          </w:tcPr>
          <w:p w14:paraId="293714C5" w14:textId="77777777" w:rsidR="003A4FB4" w:rsidRPr="009C2003" w:rsidRDefault="003A4FB4" w:rsidP="001F58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36" w:type="dxa"/>
            <w:hideMark/>
          </w:tcPr>
          <w:p w14:paraId="41249DDC" w14:textId="77777777" w:rsidR="003A4FB4" w:rsidRPr="009C2003" w:rsidRDefault="003A4FB4" w:rsidP="001F58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2003">
              <w:rPr>
                <w:rFonts w:ascii="Times New Roman" w:hAnsi="Times New Roman" w:cs="Times New Roman"/>
                <w:b/>
                <w:sz w:val="28"/>
                <w:szCs w:val="28"/>
              </w:rPr>
              <w:t>____________________________________________________</w:t>
            </w:r>
          </w:p>
        </w:tc>
      </w:tr>
      <w:tr w:rsidR="003A4FB4" w:rsidRPr="009C2003" w14:paraId="037E4D4D" w14:textId="77777777" w:rsidTr="001F5821">
        <w:tc>
          <w:tcPr>
            <w:tcW w:w="4035" w:type="dxa"/>
          </w:tcPr>
          <w:p w14:paraId="1A7A05A0" w14:textId="77777777" w:rsidR="003A4FB4" w:rsidRPr="009C2003" w:rsidRDefault="003A4FB4" w:rsidP="001F58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36" w:type="dxa"/>
            <w:hideMark/>
          </w:tcPr>
          <w:p w14:paraId="56367DA0" w14:textId="77777777" w:rsidR="003A4FB4" w:rsidRPr="009C2003" w:rsidRDefault="003A4FB4" w:rsidP="001F58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2003">
              <w:rPr>
                <w:rFonts w:ascii="Times New Roman" w:hAnsi="Times New Roman" w:cs="Times New Roman"/>
                <w:b/>
                <w:sz w:val="28"/>
                <w:szCs w:val="28"/>
              </w:rPr>
              <w:t>(дата, подпись)</w:t>
            </w:r>
          </w:p>
        </w:tc>
      </w:tr>
    </w:tbl>
    <w:p w14:paraId="1F684536" w14:textId="77777777" w:rsidR="003A4FB4" w:rsidRPr="009C2003" w:rsidRDefault="003A4FB4" w:rsidP="003A4FB4">
      <w:pPr>
        <w:rPr>
          <w:rFonts w:ascii="Times New Roman" w:hAnsi="Times New Roman" w:cs="Times New Roman"/>
          <w:b/>
          <w:sz w:val="28"/>
          <w:szCs w:val="28"/>
        </w:rPr>
      </w:pPr>
    </w:p>
    <w:p w14:paraId="7E33F1F8" w14:textId="77777777" w:rsidR="003A4FB4" w:rsidRPr="009C2003" w:rsidRDefault="003A4FB4" w:rsidP="003A4F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2003">
        <w:rPr>
          <w:rFonts w:ascii="Times New Roman" w:hAnsi="Times New Roman" w:cs="Times New Roman"/>
          <w:b/>
          <w:sz w:val="28"/>
          <w:szCs w:val="28"/>
        </w:rPr>
        <w:t>Омск 2025</w:t>
      </w:r>
    </w:p>
    <w:p w14:paraId="29D6B0A1" w14:textId="77777777" w:rsidR="003A4FB4" w:rsidRDefault="003A4FB4" w:rsidP="003A4F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42DBF1" w14:textId="77777777" w:rsidR="003A4FB4" w:rsidRDefault="003A4FB4" w:rsidP="003A4F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FC8305" w14:textId="77777777" w:rsidR="003A4FB4" w:rsidRDefault="003A4FB4" w:rsidP="003A4F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3B21D2" w14:textId="77777777" w:rsidR="003A4FB4" w:rsidRDefault="003A4FB4" w:rsidP="003A4F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C5B197" w14:textId="5F0A8DEA" w:rsidR="00076B76" w:rsidRPr="003A4FB4" w:rsidRDefault="003A4FB4">
      <w:pPr>
        <w:rPr>
          <w:b/>
          <w:bCs/>
        </w:rPr>
      </w:pPr>
      <w:r w:rsidRPr="003A4F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Ссылка на гит хаб: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4" w:history="1">
        <w:r w:rsidRPr="0066431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https://github.com/Yporinka/labaratorka-2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sectPr w:rsidR="00076B76" w:rsidRPr="003A4F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76"/>
    <w:rsid w:val="00076B76"/>
    <w:rsid w:val="003A4FB4"/>
    <w:rsid w:val="00C0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71A77"/>
  <w15:chartTrackingRefBased/>
  <w15:docId w15:val="{EA8FD01D-941B-4DE2-8CE6-57E80A995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4FB4"/>
  </w:style>
  <w:style w:type="paragraph" w:styleId="1">
    <w:name w:val="heading 1"/>
    <w:basedOn w:val="a"/>
    <w:next w:val="a"/>
    <w:link w:val="10"/>
    <w:uiPriority w:val="9"/>
    <w:qFormat/>
    <w:rsid w:val="00076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6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B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B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B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B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B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B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6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B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B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B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B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76B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A4FB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A4F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Yporinka/labaratorka-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Климошонок</dc:creator>
  <cp:keywords/>
  <dc:description/>
  <cp:lastModifiedBy>Степан Климошонок</cp:lastModifiedBy>
  <cp:revision>2</cp:revision>
  <dcterms:created xsi:type="dcterms:W3CDTF">2025-12-25T13:30:00Z</dcterms:created>
  <dcterms:modified xsi:type="dcterms:W3CDTF">2025-12-25T13:34:00Z</dcterms:modified>
</cp:coreProperties>
</file>