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Пензенский государственный университет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вычислительная техника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ОТЧËТ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лабораторной работе №3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 </w:t>
      </w:r>
      <w:r>
        <w:rPr>
          <w:rFonts w:cs="Times New Roman" w:ascii="Times New Roman" w:hAnsi="Times New Roman"/>
          <w:sz w:val="28"/>
          <w:szCs w:val="28"/>
        </w:rPr>
        <w:t>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«Логика и основы алгоритмизации в инженерных задачах»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Динамические списки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группы 22ВВ</w:t>
      </w:r>
      <w:r>
        <w:rPr>
          <w:rFonts w:cs="Times New Roman" w:ascii="Times New Roman" w:hAnsi="Times New Roman"/>
          <w:sz w:val="28"/>
          <w:szCs w:val="28"/>
          <w:lang w:val="en-US"/>
        </w:rPr>
        <w:t>C1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Пилюгин Артём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Юрова О.В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Акифьев И.В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Пенза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lk146264669_Копия_2"/>
      <w:r>
        <w:rPr>
          <w:rFonts w:eastAsia="Times New Roman" w:cs="Times New Roman" w:ascii="Times New Roman" w:hAnsi="Times New Roman"/>
          <w:sz w:val="28"/>
          <w:szCs w:val="28"/>
        </w:rPr>
        <w:t>Р</w:t>
      </w:r>
      <w:bookmarkEnd w:id="0"/>
      <w:r>
        <w:rPr>
          <w:rFonts w:eastAsia="Times New Roman" w:cs="Times New Roman" w:ascii="Times New Roman" w:hAnsi="Times New Roman"/>
          <w:sz w:val="28"/>
          <w:szCs w:val="28"/>
        </w:rPr>
        <w:t>еализовать динамический список, очередь, очередь с приоритетом, стек при помощи языка Си.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Лабораторное задание 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основе приведенного кода реализуйте структуру данных Очередь.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основе приведенного кода реализуйте структуру данных Стек.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#define _CRT_SECURE_NO_WARNINGS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&lt;locale.h&gt;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&lt;string.h&gt;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char inputFileName[] = "lear.txt"; // Файл для загрузки очереди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outputFileName</w:t>
      </w:r>
      <w:r>
        <w:rPr>
          <w:rFonts w:eastAsia="Times New Roman" w:cs="Times New Roman" w:ascii="Times New Roman" w:hAnsi="Times New Roman"/>
          <w:sz w:val="28"/>
          <w:szCs w:val="28"/>
        </w:rPr>
        <w:t>[] = "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lear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txt</w:t>
      </w:r>
      <w:r>
        <w:rPr>
          <w:rFonts w:eastAsia="Times New Roman" w:cs="Times New Roman" w:ascii="Times New Roman" w:hAnsi="Times New Roman"/>
          <w:sz w:val="28"/>
          <w:szCs w:val="28"/>
        </w:rPr>
        <w:t>"; // Файл для сохранения очереди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inf</w:t>
      </w:r>
      <w:r>
        <w:rPr>
          <w:rFonts w:eastAsia="Times New Roman" w:cs="Times New Roman" w:ascii="Times New Roman" w:hAnsi="Times New Roman"/>
          <w:sz w:val="28"/>
          <w:szCs w:val="28"/>
        </w:rPr>
        <w:t>[256];      // полезная информация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priority</w:t>
      </w:r>
      <w:r>
        <w:rPr>
          <w:rFonts w:eastAsia="Times New Roman" w:cs="Times New Roman" w:ascii="Times New Roman" w:hAnsi="Times New Roman"/>
          <w:sz w:val="28"/>
          <w:szCs w:val="28"/>
        </w:rPr>
        <w:t>;       // приоритет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  // ссылка на следующий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last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 // указатели на первый и последний элементы списка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 len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 node* get_struct(void)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p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char s[256];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priority;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((p = (struct node*)malloc(sizeof(struct node))) == NULL) {  // выделяем память под новый элемент списка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("Ошибка при распределении памяти\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exit</w:t>
      </w:r>
      <w:r>
        <w:rPr>
          <w:rFonts w:eastAsia="Times New Roman" w:cs="Times New Roman" w:ascii="Times New Roman" w:hAnsi="Times New Roman"/>
          <w:sz w:val="28"/>
          <w:szCs w:val="28"/>
        </w:rPr>
        <w:t>(1);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("Введите название объекта: 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   // вводим данные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scanf("%s",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(*s ==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("Запись не была произведена\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strcpy(p-&gt;inf,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Введите приоритет объекта: 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   // вводим приоритет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scanf("%d", &amp;priority);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p-&gt;priority = priority;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;       // возвращаем указатель на созданный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Последовательное добавление в список элемента (в соответствии с приоритетом)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spstore(void)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p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 = get_struct();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(head == NULL &amp;&amp; p != NULL</w:t>
      </w:r>
      <w:r>
        <w:rPr>
          <w:rFonts w:eastAsia="Times New Roman" w:cs="Times New Roman" w:ascii="Times New Roman" w:hAnsi="Times New Roman"/>
          <w:sz w:val="28"/>
          <w:szCs w:val="28"/>
        </w:rPr>
        <w:t>) {    // если списка нет, то устанавливаем голову списка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last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else if (head != 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&amp;&amp;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!=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{ // список уже есть, то вставляем в соответствии с приоритетом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 node* current = head;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struct node* prev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while (current != NULL &amp;&amp; p-&gt;priority &gt;= current-&gt;priority)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prev = current;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current = current-&gt;next;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prev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// Вставляем в начало списка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p-&gt;next = head;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head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else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 xml:space="preserve">// Вставляем между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prev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current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prev-&gt;next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p-&gt;next = current;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current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last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// Если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вставлен в конец списка, обновляем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last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Просмотр содержимого списка.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review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 node* struc = head;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(head == NULL)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printf("\nСписок пуст\n");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(struc)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printf("Имя - %s, Приоритет - %d\n", struc-&gt;inf, struc-&gt;priority);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/* Поиск элемента по содержимому.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 node* find(char* name)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struc = head;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(head == NULL)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printf("\nСписок пуст\n");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(struc)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 (strcmp(name, struc-&gt;inf) ==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struc;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 = struc-&gt;next;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Элемент не найден\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Удаление элемента по содержимому.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del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</w:t>
      </w:r>
      <w:r>
        <w:rPr>
          <w:rFonts w:eastAsia="Times New Roman" w:cs="Times New Roman" w:ascii="Times New Roman" w:hAnsi="Times New Roman"/>
          <w:sz w:val="28"/>
          <w:szCs w:val="28"/>
        </w:rPr>
        <w:t>; // указатель, проходящий по списку установлен на начало списка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prev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  // указатель на предшествующий удаляемому элементу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flag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0;             // индикатор отсутствия удаляемого элемента в списке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// если голова списка равна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, то список пуст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printf("\nСписок пуст\n");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(strcmp(name, struc-&gt;inf) == 0) // если удаляемый элемент - первый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flag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 // устанавливаем голову на следующий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free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);  // удаляем первый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</w:t>
      </w:r>
      <w:r>
        <w:rPr>
          <w:rFonts w:eastAsia="Times New Roman" w:cs="Times New Roman" w:ascii="Times New Roman" w:hAnsi="Times New Roman"/>
          <w:sz w:val="28"/>
          <w:szCs w:val="28"/>
        </w:rPr>
        <w:t>; // устанавливаем указатель для продолжения поиска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else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prev = struc;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 = struc-&gt;next;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) // проход по списку и поиск удаляемого элемента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 (strcmp(name, struc-&gt;inf) == 0) // если нашли, то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flag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1;         // выставляем индикатор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)  // если найденный элемент не последний в списке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prev-&gt;next = struc-&gt;next; // меняем указатели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free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);        // удаляем 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prev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 // устанавливаем указатель для продолжения поиска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else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// если найденный элемент последний в списке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prev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 // обнуляем указатель предшествующего элемента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free(struc);    // удаляем 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last = prev;    // обновляем last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else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// если не нашли, то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prev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; // устанавливаем указатели для продолжения поиска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flag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0) // если флаг = 0, значит нужный элемент не найден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Элемент не найден\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SaveFile(const char* filename)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FILE* file = fopen(filename, "w");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Ошибка при открытии файла для записи\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struc = head;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(struc)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fprintf(file, "%s %d\n", struc-&gt;inf, struc-&gt;priority);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 = struc-&gt;next;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fclose(file);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Очередь успешно сохранена в файл %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>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",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filename</w:t>
      </w:r>
      <w:r>
        <w:rPr>
          <w:rFonts w:eastAsia="Times New Roman" w:cs="Times New Roman" w:ascii="Times New Roman" w:hAnsi="Times New Roman"/>
          <w:sz w:val="28"/>
          <w:szCs w:val="28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LoadFile(const char* filename)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FILE* file = fopen(filename, "r");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Ошибка при открытии файла для чтения\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// Очистка существующей очереди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current = head;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(current != NULL)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struct node* next = current-&gt;next;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free(current);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current = 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head = last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char inf[256];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priority;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(fscanf(file, "%s %d", inf, &amp;priority) != EOF)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struct node* p = (struct node*)malloc(sizeof(struct node));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Ошибка при распределении памяти\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fclose(file);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exit(1);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strcpy(p-&gt;inf, inf);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p-&gt;priority = priority;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p-&gt;next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// Вставка элемента в отсортированную очередь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 (head == NULL || priority &lt; head-&gt;priority)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// Вставка в начало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head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else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struct node* current = head;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struct node* prev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while (current != NULL &amp;&amp; priority &gt;= current-&gt;priority)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prev = current;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current = current-&gt;next;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// Вставка между prev и current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prev-&gt;next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p-&gt;next = current;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current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last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// Обновление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last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если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вставлен в конец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fclose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sz w:val="28"/>
          <w:szCs w:val="28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Очередь загружена из файла %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>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",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filename</w:t>
      </w:r>
      <w:r>
        <w:rPr>
          <w:rFonts w:eastAsia="Times New Roman" w:cs="Times New Roman" w:ascii="Times New Roman" w:hAnsi="Times New Roman"/>
          <w:sz w:val="28"/>
          <w:szCs w:val="28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setlocale(LC_ALL, "Rus");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choice;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char name[256];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found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true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1. Просмотреть очередь\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("2. Добавить элемент в очередь\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printf("3. Найти элемент\n");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printf("4. </w:t>
      </w:r>
      <w:r>
        <w:rPr>
          <w:rFonts w:eastAsia="Times New Roman" w:cs="Times New Roman" w:ascii="Times New Roman" w:hAnsi="Times New Roman"/>
          <w:sz w:val="28"/>
          <w:szCs w:val="28"/>
        </w:rPr>
        <w:t>Удалить элемент\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("5. Сохранить очередь в файл\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("6. Загрузить очередь из файла\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("7. Выход\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Выберите операцию: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scanf("%d", &amp;choice);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switch (choice)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1: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review();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2: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spstore</w:t>
      </w:r>
      <w:r>
        <w:rPr>
          <w:rFonts w:eastAsia="Times New Roman" w:cs="Times New Roman" w:ascii="Times New Roman" w:hAnsi="Times New Roman"/>
          <w:sz w:val="28"/>
          <w:szCs w:val="28"/>
        </w:rPr>
        <w:t>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break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case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3: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("Введите название объекта для поиска: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scanf("%s", name);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found = find(name);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if (found != NULL)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printf("Найденный элемент: Имя - %s, Приоритет - %d\n", found-&gt;inf, found-&gt;priority);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break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case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4: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("Какой объект удалит?: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scanf("%s", name);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del(name);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5: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SaveFile(outputFileName); // Function to save the queue to a file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6: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LoadFile(inputFileName); // Function to load the queue from a file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7: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exit(0);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default: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printf("Неверный выбор. </w:t>
      </w:r>
      <w:r>
        <w:rPr>
          <w:rFonts w:eastAsia="Times New Roman" w:cs="Times New Roman" w:ascii="Times New Roman" w:hAnsi="Times New Roman"/>
          <w:sz w:val="28"/>
          <w:szCs w:val="28"/>
        </w:rPr>
        <w:t>Пожалуйста, выберите снова.\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bookmarkStart w:id="1" w:name="_Hlk147098479"/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LR3A</w:t>
      </w:r>
      <w:bookmarkEnd w:id="1"/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#define _CRT_SECURE_NO_WARNINGS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&lt;string.h&gt;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#include &lt;locale.h&gt;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inf</w:t>
      </w:r>
      <w:r>
        <w:rPr>
          <w:rFonts w:eastAsia="Times New Roman" w:cs="Times New Roman" w:ascii="Times New Roman" w:hAnsi="Times New Roman"/>
          <w:sz w:val="28"/>
          <w:szCs w:val="28"/>
        </w:rPr>
        <w:t>[256];     // Полезная информация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 // Ссылка на следующий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front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 // Указатели на начало и конец очереди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enqueue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// Добавление элемента в очередь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dequeue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// Удаление элемента из очереди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display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// Просмотр содержимого очереди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saveToFile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// Сохранение данных очереди в файл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loadFromFile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// Загрузка данных очереди из файла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 node* get_struct(void)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p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char s[256];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((p = (struct node*)malloc(sizeof(struct node))) == NULL) // Выделяем память под новый элемент очереди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("Ошибка при распределении памяти\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exit</w:t>
      </w:r>
      <w:r>
        <w:rPr>
          <w:rFonts w:eastAsia="Times New Roman" w:cs="Times New Roman" w:ascii="Times New Roman" w:hAnsi="Times New Roman"/>
          <w:sz w:val="28"/>
          <w:szCs w:val="28"/>
        </w:rPr>
        <w:t>(1);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("Введите название объекта: 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 // Вводим данные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scanf("%s",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(*s == 0)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("Запись не была произведена\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strcpy(p-&gt;inf,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; // Возвращаем указатель на созданный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Добавление элемента в очередь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enqueue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p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 = get_struct();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&amp;&amp;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!=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// Если очередь пуста, то устанавливаем начало и конец очереди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front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rear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else if (rear != 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&amp;&amp;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!=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 // В очереди уже есть элементы, добавляем в конец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rear-&gt;next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rear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Удаление элемента из очереди (из начала)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dequeue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front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// Если начало очереди равно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, то очередь пуста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printf("Очередь пуста\n");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temp = front;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front = front-&gt;next;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free(temp);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front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// Если после удаления элемента начало очереди стало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, то это был последний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// Устанавливаем и конец очереди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Просмотр содержимого очереди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display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struc = front;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(front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printf("Очередь пуста\n");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(struc)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printf("%s \n", struc-&gt;inf);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Сохранение данных очереди в файл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saveToFile(void)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FILE* file;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struc = front;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(front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("Очередь пуста, нет данных для сохранения\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 = fopen("queue.txt", "w");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(file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printf("Ошибка при открытии файла\n");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(struc)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fprintf(file, "%s\n", struc-&gt;inf);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 = struc-&gt;next;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fclose(file);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("Данные очереди успешно сохранены в файле\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Загрузка данных очереди из файла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loadFromFile(void)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FILE* file;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char s[256];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 = fopen("queue.txt", "r");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("Файл не найден или ошибка при открытии\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(fscanf(file, "%s", s) != EOF)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struct node* p = (struct node*)malloc(sizeof(struct node));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("Ошибка при распределении памяти\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strcpy(p-&gt;inf,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p-&gt;next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 (rear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front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rear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else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rear-&gt;next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rear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fclose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sz w:val="28"/>
          <w:szCs w:val="28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("Данные из файла успешно загружены в очередь\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setlocale(LC_ALL, "Rus");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choice;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(1)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printf("\nОперации над очередью:\n");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printf("1.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Добавить элемент в очередь\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("2. Удалить элемент из очереди\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("3. Просмотреть содержимое очереди\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("4. Сохранить данные очереди в файл\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("5. Загрузить данные очереди из файла\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("6. Выход\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("Введите выбор: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scanf("%d", &amp;choice);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switch (choice)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1: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enqueue();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2: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dequeue();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3: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display();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4: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saveToFile();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5: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loadFromFile();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6: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exit(0);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default: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printf("Неправильный выбор\n");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LR3B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#define _CRT_SECURE_NO_WARNINGS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 &lt;string.h&gt;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#include &lt;locale.h&gt;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inf</w:t>
      </w:r>
      <w:r>
        <w:rPr>
          <w:rFonts w:eastAsia="Times New Roman" w:cs="Times New Roman" w:ascii="Times New Roman" w:hAnsi="Times New Roman"/>
          <w:sz w:val="28"/>
          <w:szCs w:val="28"/>
        </w:rPr>
        <w:t>[256];     // Полезная информация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 // Ссылка на следующий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top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 // Указатель на вершину стека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push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     // Добавление элемента в стек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pop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      // Удаление элемента из стека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display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  // Просмотр содержимого стека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saveToFile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// Сохранение данных стека в файл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loadFromFile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); // Загрузка данных стека из файла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struct node* get_struct(void)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p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char s[256];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((p = (struct node*)malloc(sizeof(struct node))) == NULL) // Выделяем память под новый элемент стека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("Ошибка при распределении памяти\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exit</w:t>
      </w:r>
      <w:r>
        <w:rPr>
          <w:rFonts w:eastAsia="Times New Roman" w:cs="Times New Roman" w:ascii="Times New Roman" w:hAnsi="Times New Roman"/>
          <w:sz w:val="28"/>
          <w:szCs w:val="28"/>
        </w:rPr>
        <w:t>(1);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("Введите название объекта: 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 // Вводим данные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scanf("%s",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(*s == 0)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("Запись не была произведена\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strcpy(p-&gt;inf,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; // Возвращаем указатель на созданный элемент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Добавление элемента в стек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push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p = NULL;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 = get_struct();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(p !=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p-&gt;next = top;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top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Удаление элемента из стека (с вершины)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pop(void)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(top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printf("Стек пуст\n");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temp = top;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top = top-&gt;next;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free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</w:t>
      </w:r>
      <w:r>
        <w:rPr>
          <w:rFonts w:eastAsia="Times New Roman" w:cs="Times New Roman" w:ascii="Times New Roman" w:hAnsi="Times New Roman"/>
          <w:sz w:val="28"/>
          <w:szCs w:val="28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Просмотр содержимого стека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display(void)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struc = top;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(top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printf("Стек пуст\n");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(struc)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printf("%s \n", struc-&gt;inf);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struc</w:t>
      </w:r>
      <w:r>
        <w:rPr>
          <w:rFonts w:eastAsia="Times New Roman" w:cs="Times New Roman" w:ascii="Times New Roman" w:hAnsi="Times New Roman"/>
          <w:sz w:val="28"/>
          <w:szCs w:val="28"/>
        </w:rPr>
        <w:t>-&gt;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next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Сохранение данных стека в файл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saveToFile(void)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FILE* file;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struct node* struc = top;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(top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("Стек пуст, нет данных для сохранения\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 = fopen("stack.txt", "w");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 (file == NULL)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printf("Ошибка при открытии файла\n");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(struc)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fprintf(file, "%s\n", struc-&gt;inf);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 = struc-&gt;next;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fclose(file);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("Данные стека успешно сохранены в файле\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 Загрузка данных стека из файла 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loadFromFile(void)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FILE* file;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char s[256];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file = fopen("stack.txt", "r");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("Файл не найден или ошибка при открытии\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(fscanf(file, "%s", s) != EOF)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struct node* p = (struct node*)malloc(sizeof(struct node));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NULL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("Ошибка при распределении памяти\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strcpy(p-&gt;inf, s);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p-&gt;next = top;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top = p;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fclose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file</w:t>
      </w:r>
      <w:r>
        <w:rPr>
          <w:rFonts w:eastAsia="Times New Roman" w:cs="Times New Roman" w:ascii="Times New Roman" w:hAnsi="Times New Roman"/>
          <w:sz w:val="28"/>
          <w:szCs w:val="28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("Данные из файла успешно загружены в стек\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setlocale(LC_ALL, "Rus");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choice;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 (1)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printf("\nОперации над стеком:\n");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("1. Добавить элемент в стек\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("2. Удалить элемент из стека\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("3. Просмотреть содержимое стека\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("4. Сохранить данные стека в файл\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("5. Загрузить данные стека из файла\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("6. Выход\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printf</w:t>
      </w:r>
      <w:r>
        <w:rPr>
          <w:rFonts w:eastAsia="Times New Roman" w:cs="Times New Roman" w:ascii="Times New Roman" w:hAnsi="Times New Roman"/>
          <w:sz w:val="28"/>
          <w:szCs w:val="28"/>
        </w:rPr>
        <w:t>("Введите выбор: 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scanf("%d", &amp;choice);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switch (choice)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1: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push();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2: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pop();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3: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display();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4: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saveToFile();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5: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loadFromFile();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break;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6: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exit(0);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default: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printf("Неправильный выбор\n");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 программ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sz w:val="24"/>
          <w:szCs w:val="24"/>
        </w:rPr>
      </w:pPr>
      <w:r>
        <w:rPr/>
        <w:drawing>
          <wp:inline distT="0" distB="0" distL="0" distR="0">
            <wp:extent cx="5733415" cy="36169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2 – «добавить элемент в очередь»)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4396740" cy="2853055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операция 1 – «посмотреть очередь»)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3422015" cy="216408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Рисунок 3 - Результат работы программы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операция 3 – «найти элемент»)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3749675" cy="445008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4 -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операция 4 – «удалить элемент»)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5055" cy="98298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5 -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5 – «сохранить очередь в файл»)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4747895" cy="238506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6 -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6 – «загрузить очередь из файла»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645910" cy="410591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7 -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7 – «выход»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Courier New" w:hAnsi="Courier New" w:eastAsia="Courier New" w:cs="Courier New"/>
          <w:sz w:val="24"/>
          <w:szCs w:val="24"/>
        </w:rPr>
      </w:pPr>
      <w:r>
        <w:rPr/>
        <w:drawing>
          <wp:inline distT="0" distB="0" distL="0" distR="0">
            <wp:extent cx="4161155" cy="3413760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8 -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1 – «добавить элемент в очередь»)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4953635" cy="709485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9 -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(операции 2 и 3 – «удалить элемент из очереди» и «посмотреть содержимое очереди»)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243195" cy="5982335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10 -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(операции 4 и 5 – «сохранить/загрузить данные очереди в файл/из файла»)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3415" cy="2870200"/>
            <wp:effectExtent l="0" t="0" r="0" b="0"/>
            <wp:docPr id="1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6 – «выход»)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3939540" cy="3710940"/>
            <wp:effectExtent l="0" t="0" r="0" b="0"/>
            <wp:docPr id="1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LR3B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1 – «добавить элемент в стек»)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3947160" cy="4412615"/>
            <wp:effectExtent l="0" t="0" r="0" b="0"/>
            <wp:docPr id="1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13 -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LR3B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(операции 2 и 3 – «удалить элемент из стека» и «посмотреть содержимое стека»)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4603115" cy="1927860"/>
            <wp:effectExtent l="0" t="0" r="0" b="0"/>
            <wp:docPr id="1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14 -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LR3B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4 – «сохранить данные стека в файл»)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3886835" cy="4465955"/>
            <wp:effectExtent l="0" t="0" r="0" b="0"/>
            <wp:docPr id="15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15 -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LR3B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5 – «загрузить данные стека из файла»)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3415" cy="4034790"/>
            <wp:effectExtent l="0" t="0" r="0" b="0"/>
            <wp:docPr id="1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16 -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LR3B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(операция 6 – «выход»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Реализовали динамический список, выразили его очередью с приоритетом, простой очередью и стеком. Всё это проделали на языке Си.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dc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13F8-E4AD-4986-91F4-642A49B7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LibreOffice/7.5.2.2$Windows_X86_64 LibreOffice_project/53bb9681a964705cf672590721dbc85eb4d0c3a2</Application>
  <AppVersion>15.0000</AppVersion>
  <Pages>31</Pages>
  <Words>2345</Words>
  <Characters>13088</Characters>
  <CharactersWithSpaces>15778</CharactersWithSpaces>
  <Paragraphs>676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2023-10-01T21:11:00Z</dcterms:created>
  <dc:creator>Lenovo</dc:creator>
  <dc:description/>
  <dc:language>ru-RU</dc:language>
  <cp:lastModifiedBy/>
  <dcterms:modified xsi:type="dcterms:W3CDTF">2023-10-17T16:00:13Z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203c9489bc374ba4a51d2eaa4a7a40e0</vt:lpwstr>
  </property>
</Properties>
</file>