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ОТЧЁТ</w:t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bCs/>
          <w:sz w:val="28"/>
          <w:szCs w:val="28"/>
          <w:lang w:val="en-US"/>
        </w:rPr>
        <w:t>6</w:t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тему «Унарные и бинарные операции над графами»</w:t>
      </w:r>
    </w:p>
    <w:p>
      <w:pPr>
        <w:pStyle w:val="Normal"/>
        <w:spacing w:lineRule="auto" w:line="360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ст. гр. 22ВВС1:</w:t>
      </w:r>
    </w:p>
    <w:p>
      <w:pPr>
        <w:pStyle w:val="Normal"/>
        <w:spacing w:lineRule="auto" w:line="360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Пилюгин А.Э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Приняли: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Акифьев И.В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Юрова О.В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ПЕНЗА 2023</w:t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b/>
          <w:bCs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bCs/>
          <w:sz w:val="32"/>
          <w:szCs w:val="32"/>
          <w:lang w:eastAsia="ru-RU"/>
        </w:rPr>
        <w:t>Цель работы</w:t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bCs/>
          <w:sz w:val="28"/>
          <w:szCs w:val="32"/>
          <w:lang w:eastAsia="ru-RU"/>
        </w:rPr>
      </w:pPr>
      <w:r>
        <w:rPr>
          <w:rFonts w:eastAsia="Times New Roman" w:ascii="Times New Roman" w:hAnsi="Times New Roman"/>
          <w:bCs/>
          <w:sz w:val="28"/>
          <w:szCs w:val="32"/>
          <w:lang w:eastAsia="ru-RU"/>
        </w:rPr>
        <w:t>Изучить теоретический материал: всевозможные унарные и бинарные операции над графами. Научиться реализовать разные алгоритмы на матрицах смежности, а также на списках смежности.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Лабораторное задание</w:t>
      </w:r>
    </w:p>
    <w:p>
      <w:pPr>
        <w:pStyle w:val="Normal"/>
        <w:spacing w:before="0" w:after="12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>
      <w:pPr>
        <w:pStyle w:val="Normal"/>
        <w:numPr>
          <w:ilvl w:val="0"/>
          <w:numId w:val="1"/>
        </w:numPr>
        <w:ind w:left="504" w:hanging="360"/>
        <w:jc w:val="both"/>
        <w:textAlignment w:val="baseline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M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, М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>
      <w:pPr>
        <w:pStyle w:val="Normal"/>
        <w:numPr>
          <w:ilvl w:val="0"/>
          <w:numId w:val="1"/>
        </w:numPr>
        <w:ind w:left="504" w:hanging="360"/>
        <w:jc w:val="both"/>
        <w:textAlignment w:val="baseline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FF0000"/>
          <w:sz w:val="28"/>
          <w:szCs w:val="28"/>
          <w:lang w:eastAsia="ru-RU"/>
        </w:rPr>
        <w:t>*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12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>
      <w:pPr>
        <w:pStyle w:val="Normal"/>
        <w:numPr>
          <w:ilvl w:val="0"/>
          <w:numId w:val="2"/>
        </w:numPr>
        <w:ind w:left="504" w:hanging="360"/>
        <w:jc w:val="both"/>
        <w:textAlignment w:val="baseline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>
      <w:pPr>
        <w:pStyle w:val="Normal"/>
        <w:numPr>
          <w:ilvl w:val="0"/>
          <w:numId w:val="3"/>
        </w:numPr>
        <w:ind w:left="504" w:hanging="360"/>
        <w:jc w:val="both"/>
        <w:textAlignment w:val="baseline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FF0000"/>
          <w:sz w:val="28"/>
          <w:szCs w:val="28"/>
          <w:lang w:eastAsia="ru-RU"/>
        </w:rPr>
        <w:t>*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>
      <w:pPr>
        <w:pStyle w:val="Normal"/>
        <w:spacing w:before="0"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3 </w:t>
      </w:r>
    </w:p>
    <w:p>
      <w:pPr>
        <w:pStyle w:val="Normal"/>
        <w:numPr>
          <w:ilvl w:val="0"/>
          <w:numId w:val="4"/>
        </w:numPr>
        <w:ind w:left="504" w:hanging="360"/>
        <w:jc w:val="both"/>
        <w:textAlignment w:val="baseline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а) объединения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161925" cy="1143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б) пересечения 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161925" cy="1143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в) кольцевой суммы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161925" cy="16192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>
      <w:pPr>
        <w:pStyle w:val="Normal"/>
        <w:ind w:left="-144" w:firstLine="144"/>
        <w:jc w:val="both"/>
        <w:rPr>
          <w:lang w:val="ru-RU"/>
        </w:rPr>
      </w:pPr>
      <w:r>
        <w:rPr>
          <w:lang w:val="ru-RU"/>
        </w:rPr>
      </w:r>
    </w:p>
    <w:p>
      <w:pPr>
        <w:pStyle w:val="Style16"/>
        <w:ind w:left="-144" w:firstLine="144"/>
        <w:jc w:val="both"/>
        <w:rPr>
          <w:b w:val="false"/>
          <w:lang w:val="ru-RU"/>
        </w:rPr>
      </w:pPr>
      <w:bookmarkStart w:id="0" w:name="docs-internal-guid-2c2ef972-7fff-d2ae-4d"/>
      <w:bookmarkEnd w:id="0"/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4 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FF0000"/>
          <w:sz w:val="28"/>
          <w:u w:val="none"/>
          <w:effect w:val="none"/>
          <w:shd w:fill="auto" w:val="clear"/>
          <w:lang w:val="ru-RU"/>
        </w:rPr>
        <w:t>*</w:t>
      </w:r>
    </w:p>
    <w:p>
      <w:pPr>
        <w:pStyle w:val="Style16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427" w:before="0" w:after="0"/>
        <w:ind w:left="709" w:right="0" w:hanging="283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Для матричной формы представления графов выполните операцию декартова произведения графов </w:t>
      </w:r>
      <w:r>
        <w:rPr>
          <w:rFonts w:ascii="Times New Roman;serif" w:hAnsi="Times New Roman;serif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G = G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1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X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G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</w:t>
      </w:r>
    </w:p>
    <w:p>
      <w:pPr>
        <w:pStyle w:val="Style16"/>
        <w:bidi w:val="0"/>
        <w:spacing w:lineRule="auto" w:line="427" w:before="0" w:after="0"/>
        <w:ind w:left="0" w:right="0" w:firstLine="144"/>
        <w:jc w:val="both"/>
        <w:rPr>
          <w:rFonts w:ascii="Times New Roman;serif" w:hAnsi="Times New Roman;serif"/>
          <w:b w:val="false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Результат выполнения операции выведите на экран.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Листинг программы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#define _CRT_SECURE_NO_WARNINGS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&lt;stdio.h&gt;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&lt;stdlib.h&gt;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#include&lt;iostream&gt;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#include&lt;string&gt;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#include&lt;cstring&gt;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#include&lt;time.h&gt;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#include&lt;Windows.h&gt;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using namespace std;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#define _CRT_SECURE_NO_WARNINGS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&lt;cstdio&gt;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&lt;vector&gt;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&lt;ctime&gt;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&lt;cstdlib&gt;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&lt;locale.h&gt;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&lt;algorithm&gt;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List_body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vertex;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List_body* 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List_head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number;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List_body* head;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List_head* 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List_head* head_list1 = NULL, * head_spisok2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string* name;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bool name_number = TRUE;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List_body* creation_element(int number)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List_body* p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((p = (List_body*)malloc(sizeof(struct List_body))) == NULL)  // выделяем память под новый элемент списка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printf("Ошибка при распределении памяти\n");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exit(1);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p-&gt;vertex = number;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p-&gt;next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p;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List_head* creation_element_head(int number, int** M, int size)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 List_head* p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List_body* q, * save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((p = (List_head*)malloc(sizeof(struct  List_head))) == NULL)  // выделяем память под новый элемент списка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printf("Ошибка при распределении памяти\n");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exit(1);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p-&gt;next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p-&gt;number = number;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p-&gt;head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(M[number][i] == 1)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q = creation_element(i);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(p-&gt;head == NULL)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p-&gt;head = q;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 = q;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save-&gt;next = q;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 = q;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p;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creation_list(int** M, struct List_head* list, int size, struct List_head** head_spisok)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List_head* h, * save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h = creation_element_head(i, M, 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((*head_spisok) == NULL)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(*head_spisok) = h;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save = h;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save-&gt;next = h;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save = h;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review(int size, struct List_head** head_spisok)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List_body* save;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List_head* save_head = (*head_spisok);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 = save_head-&gt;head;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"[" &lt;&lt; save_head-&gt;number &lt;&lt; "]";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while (save != NULL)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 -&gt; " &lt;&lt; save-&gt;vertex;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save = save-&gt;next;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save_head = save_head-&gt;next;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output_mas(int** M, int size)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0; j &lt; size; j++)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M[i][j] &lt;&lt; "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input_output(int** M, int size)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0; j &lt; size; j++)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(i == j)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// С вероятностью 50% создаем петлю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M[i][j] = rand() % 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M[i][j] = rand() % 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M[j][i] = M[i][j];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output_mas(M, 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rename(int size2)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size2;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"\nВведите название вершины номер " &lt;&lt; i + 1 &lt;&lt; ":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name[i];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name_number = FALSE;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string perem;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int count_on_name(int size)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((perem.compare(name[i])) == 0)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return i;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int** identification(int** M, int* size, bool input)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M3, vertex1, vertex2;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M3 = new int* [(*size) - 1]; // создаём двумерный массив 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(*size) - 1;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M3[i] = new int[(*size) - 1];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(input)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"Введите вершины для отождествления\n 1 вершина 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vertex1;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 2 вершина 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vertex2;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"Введите вершины инцидентные ребру, которое вы хотите стянуть\n 1 вершина 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vertex1;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 2 вершина 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vertex2;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// Проверяем наличие ребра между вершинами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(M[vertex1][vertex2] == 1 || M[vertex2][vertex1] == 1)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// Удаляем ребро между вершинами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M[vertex1][vertex2]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M[vertex2][vertex1]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// Объединяем вершины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i = 0; i &lt; (*size) - 1;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for (int j = i; j &lt; (*size) - 1; j++)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if (i == min(vertex1, vertex2) &amp;&amp; j &gt;= max(vertex1, vertex2))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(M[min(vertex1, vertex2)][j + 1] || M[max(vertex1, vertex2)][j + 1]);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if (i == min(vertex1, vertex2))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ab/>
        <w:t>M3[i][i] = 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if (i &gt;= max(vertex1, vertex2) &amp;&amp; j &gt;= max(vertex1, vertex2))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M[i + 1][j + 1];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if (i == min(vertex1, vertex2))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(M[min(vertex1, vertex2)][j] || M[max(vertex1, vertex2)][j]);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if (j &gt;= max(vertex1, vertex2))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M[i][j + 1];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if (j == min(vertex1, vertex2))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M[i][min(vertex1, vertex2)] || M[i][max(vertex1, vertex2)];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M[i][j];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output_mas(M3, (*size) - 1);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(*size)--;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return M3;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"Невозможно стянуть - нет ребра между вершинами.\n";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return M; // или другие действия по вашему выбору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check_of_vertexes(int* vertex, int size)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while ((*vertex) &gt;= size || (*vertex) &lt; 0)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"Ошибка(отсутствие таковой вершины)\n Попробуйте ещё раз: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(*vertex);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List_head* search_of_vertex(struct List_head* save, int vertex)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while (save-&gt;number != vertex)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 = save-&gt;next;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save;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identification_spisok(struct List_head** head_spisok, bool input, int* size)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vertex1, vertex2;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List_head* save1 = NULL, * save2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List_body* save1_soed = NULL, * save2_soed = NULL, * save2_1_soed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(input)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"Введите вершины для отождествления\n 1 вершина: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vertex1;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check_of_vertexes(&amp;vertex1, *size);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 2 вершина: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vertex2;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check_of_vertexes(&amp;vertex2, *size);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"Введите вершины инцидентные ребру ,которое вы хотите стянуть\n 1 вершина: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vertex1;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check_of_vertexes(&amp;vertex1, *size);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 2 вершина: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vertex2;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check_of_vertexes(&amp;vertex2, *size);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 = search_of_vertex(*head_spisok, vertex1);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save2 = search_of_vertex(*head_spisok, vertex2);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save1_soed = save1-&gt;head;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save2_soed = save2-&gt;head;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(save1-&gt;head == NULL)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save1-&gt;head = save2-&gt;head;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while (save2_soed != NULL &amp;&amp; save2-&gt;head != NULL)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save1_soed = save1-&gt;head;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(save2_soed != NULL &amp;&amp; save1_soed != NULL &amp;&amp; save1_soed-&gt;vertex &gt; save2_soed-&gt;vertex)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save2_1_soed = save2_soed;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save2_soed = save2_soed-&gt;next;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save2_1_soed-&gt;next = save1-&gt;head;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save1-&gt;head = save2_1_soed;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while ((save1_soed-&gt;next-&gt;vertex != save2_soed-&gt;vertex) &amp;&amp; (save1_soed-&gt;next != NULL) &amp;&amp; (save1_soed-&gt;next-&gt;vertex &lt; save2_soed-&gt;vertex))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save1_soed = save1_soed-&gt;next;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if (save1_soed-&gt;next-&gt;vertex == save2_soed-&gt;vertex)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save2_soed = save2_soed-&gt;next;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if (save1_soed-&gt;next == NULL)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save2_1_soed = save2_soed;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save2_soed = save2_soed-&gt;next;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save1_soed-&gt;next = save2_1_soed;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save2_1_soed-&gt;next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save2_1_soed = save2_soed;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save2_soed = save2_soed-&gt;next;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save2_1_soed-&gt;next = save1_soed-&gt;next;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save1_soed-&gt;next = save2_1_soed;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save2 = search_of_vertex(*head_spisok, vertex2 - 1);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save2-&gt;next = save2-&gt;next-&gt;next;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(*size)--;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int** splitting(int** M, int* size)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M3, vertex;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M3 = new int* [*size + 1]; // создаём двумерный массив 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*size + 1;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M3[i] = new int[*size + 1];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(name_number)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"Введите вершину для расщипления 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vertex;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"Введите вершину для расщипления 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perem;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vertex = count_on_name(*size);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// Первая строка равна первому столбцу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*size;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M3[0][i + 1] = M[i][vertex];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 + 1][0] = M[vertex][i];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// Заполнение остальной части матрицы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*size;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0; j &lt; *size; j++)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M3[i + 1][j + 1] = M[i][j];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M3[i][j]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//M3[0][0]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(M[vertex][vertex] == 0)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"Невозможно стянуть\n";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return M; // или другие действия по вашему выбору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output_mas(M3, *size + 1);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(*size)++;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M3;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splitting_list(struct List_head** head_spisok, int* size, int** M)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vertex, colvo_reber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List_head* save1 = NULL, * q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List_body* save1_soed = NULL, * save2_soed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"Введите вершину для расщипления 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cin &gt;&gt; vertex;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check_of_vertexes(&amp;vertex, *size);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 = search_of_vertex(*head_spisok, vertex);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save1_soed = save1-&gt;head;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while (save1_soed != NULL)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save1_soed = save1_soed-&gt;next;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colvo_reber++;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save1_soed = save1-&gt;head;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((colvo_reber / 2) - 1);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save1_soed = save1_soed-&gt;next;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save2_soed = save1_soed-&gt;next;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save1_soed-&gt;next = NULL;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q = creation_element_head(*size, M, 0);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q-&gt;head = save2_soed;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 = search_of_vertex(*head_spisok, (*size) - 1);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save1-&gt;next = q;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(*size)++;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Union(int** M1, int** M2, int size1, int size2)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M3, size;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size = max(size1, size2);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M3 = new int* [size];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M3[i] = new int[size];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i; j &lt; size; j++)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(i &lt; min(size1, size2) &amp;&amp; j &lt; min(size1, size2))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M3[j][i] = (M1[i][j] | M2[i][j]);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if (size1 &lt; size2)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M3[j][i] = M2[i][j];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 M3[i][j] = M3[j][i] = M1[i][j]; 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output_mas(M3, 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intersection(int** M1, int** M2, int size1, int size2)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M3, size;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size = min(size1, size2);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M3 = new int* [size];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M3[i] = new int[size];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i; j &lt; size; j++)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(i &lt; min(size1, size2) &amp;&amp; j &lt; min(size1, size2))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M3[j][i] = (M1[i][j] &amp; M2[i][j]);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M3[j][i]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output_mas(M3, 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circle_sum(int** M1, int** M2, int size1, int size2)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M3, size, * colvo_reber, otstup;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size = max(size1, size2);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M3 = new int* [size];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colvo_reber = new int[size];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M3[i] = new int[size];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colvo_reber[i]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i; j &lt; size; j++)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(i &lt; min(size1, size2) &amp;&amp; j &lt; min(size1, size2))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if (M1[i][j] == M2[i][j])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M3[j][i]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{ M3[i][j] = M3[j][i] = 1; 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if (size1 &lt; size2)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M3[j][i] = M2[i][j];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 M3[i][j] = M3[j][i] = M1[i][j]; 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output_mas(M3, size);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size1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0; j &lt; size; j++)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(M3[i][j] == 1)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colvo_reber[i]++;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(colvo_reber[i] &gt; 0)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size1++;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M1 = new int* [size1];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size1;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M1[i] = new int[size1];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size1;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otstup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0; j &lt; size1; j++)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(colvo_reber[j] = 0) { otstup++; 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M1[i][j] = M3[i + otstup][j + otstup];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int** dekartovo_proizvedenie(int** M1, int size1, int** M2, int size2)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n1 = size1;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n2 = size2;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productSize = n1 * n2;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productGraph = new int* [productSize + 1];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&lt;= productSize; ++i)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productGraph[i] = new int[productSize + 1];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0; j &lt;= productSize; ++j)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productGraph[i][j] =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i1 = 0; i1 &lt; n1; ++i1)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i2 = 0; i2 &lt; n2; ++i2)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for (int j1 = 0; j1 &lt; n1; ++j1)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for (int j2 = 0; j2 &lt; n2; ++j2)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int v1 = i1 * n2 + i2 + 1;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int v2 = j1 * n2 + j2 + 1;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if (i1 == j1 &amp;&amp; M2[i2][j2])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ab/>
        <w:t>productGraph[v1][v2] = 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if (i2 == j2 &amp;&amp; M1[i1][j1])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ab/>
        <w:t>productGraph[v1][v2] = 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output_mas(productGraph, n1 * n2);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productGraph;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// Ваша функция main должна вызывать эту новую функцию для операции декартова произведения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int main()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setlocale(LC_ALL, "Rus");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srand(time(NULL));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M1, ** M2, size1, size2, choose1, choose2;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List_head* spisok1, * spisok2;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bool condition = TRUE;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 Матрицы смежности \n \n Введите количество вершин графа №1: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cin &gt;&gt; size1;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 Введите количество вершин графа №2: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cin &gt;&gt; size2;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M1 = new int* [size1]; // создаём двумерный массив 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M2 = new int* [size2];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name = new string[size2];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spisok1 = new struct List_head[size1];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spisok2 = new struct List_head[size2];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size1;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M1[i] = new int[size1];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size2; i++)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M2[i] = new int[size2];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"M1:\n";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input_output(M1, size1);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"\nM2:\n";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input_output(M2, size2);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"Выберите действие\n 1) Матрицы\n 2) Списки\n Выберите действие: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cin &gt;&gt; choose2;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switch (choose2)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case(1):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while (condition)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"\n 1) Отождествление вершин\n 2) Стягивание ребра\n 3) Расщипление вершины\n 4) Объединение\n 5) Пересечение\n 6) Кольцевая сумма\n 7) Декартово произведение \n 8) Закончить\n Выберите действие: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choose1;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switch (choose1)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case(1):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M2 = identification(M2, &amp;size2, TRUE);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case(2):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M2 = identification(M2, &amp;size2, FALSE);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case(3):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M2 = splitting(M2, &amp;size2);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case(4):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Union(M1, M2, size1, size2);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case(5):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intersection(M1, M2, size1, size2);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case(6):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circle_sum(M1, M2, size1, size2);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case(7):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dekartovo_proizvedenie(M1, size1, M2, size2);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case(8):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condition = FALSE;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default: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"Ошибка";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case(2):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creation_list(M1, spisok1, size1, &amp;head_list1);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review(size1, &amp;head_list1);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creation_list(M2, spisok2, size2, &amp;head_spisok2);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review(size2, &amp;head_spisok2);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while (condition)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"\n 1) Отождествление вершин\n 2) Стягивание ребра\n 3) Расщипление вершины\n 4) Завершить\n Выберите действие: 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choose1;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switch (choose1) {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case(1):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identification_spisok(&amp;head_list1, TRUE, &amp;size1);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review(size1, &amp;head_list1);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case(2):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identification_spisok(&amp;head_list1, FALSE, &amp;size1);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review(size1, &amp;head_list1);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case(3):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splitting_list(&amp;head_list1, &amp;size1, M1);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review(size1, &amp;head_list1);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case(4):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condition = FALSE;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default: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"Ошибка";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case(3):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break;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default: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"Ошибка";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/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system("pause");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0;</w:t>
      </w:r>
    </w:p>
    <w:p>
      <w:pPr>
        <w:pStyle w:val="Style16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36"/>
          <w:szCs w:val="36"/>
          <w:lang w:val="ru-RU"/>
        </w:rPr>
      </w:pPr>
      <w:r>
        <w:rPr>
          <w:rFonts w:ascii="Times New Roman" w:hAnsi="Times New Roman"/>
          <w:b w:val="false"/>
          <w:bCs w:val="false"/>
          <w:sz w:val="36"/>
          <w:szCs w:val="36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Результат работы программы.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Times New Roman" w:hAnsi="Times New Roman"/>
          <w:sz w:val="28"/>
          <w:szCs w:val="28"/>
        </w:rPr>
        <w:t>Сгенерировали две матрицы смежности. Заполнили их и вывели на экран.</w:t>
      </w:r>
    </w:p>
    <w:p>
      <w:pPr>
        <w:pStyle w:val="ListParagraph"/>
        <w:ind w:left="1440" w:hanging="0"/>
        <w:rPr/>
      </w:pPr>
      <w:r>
        <w:rPr/>
        <w:drawing>
          <wp:inline distT="0" distB="0" distL="0" distR="0">
            <wp:extent cx="2971165" cy="2161540"/>
            <wp:effectExtent l="0" t="0" r="0" b="0"/>
            <wp:docPr id="4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Times New Roman" w:hAnsi="Times New Roman"/>
          <w:sz w:val="28"/>
          <w:szCs w:val="28"/>
        </w:rPr>
        <w:t>Делаем выбор: работа с матрицами или со списками.</w:t>
      </w:r>
    </w:p>
    <w:p>
      <w:pPr>
        <w:pStyle w:val="ListParagraph"/>
        <w:ind w:left="1440" w:hanging="0"/>
        <w:rPr/>
      </w:pPr>
      <w:r>
        <w:rPr/>
        <w:drawing>
          <wp:inline distT="0" distB="0" distL="0" distR="0">
            <wp:extent cx="1704340" cy="666750"/>
            <wp:effectExtent l="0" t="0" r="0" b="0"/>
            <wp:docPr id="5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/>
      </w:pPr>
      <w:r>
        <w:rPr>
          <w:rFonts w:ascii="Times New Roman" w:hAnsi="Times New Roman"/>
          <w:sz w:val="28"/>
          <w:szCs w:val="28"/>
        </w:rPr>
        <w:t>Работа с матрицами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914400</wp:posOffset>
            </wp:positionH>
            <wp:positionV relativeFrom="paragraph">
              <wp:posOffset>635</wp:posOffset>
            </wp:positionV>
            <wp:extent cx="2293620" cy="151638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1440" w:hanging="0"/>
        <w:rPr/>
      </w:pPr>
      <w:r>
        <w:rPr>
          <w:rFonts w:ascii="Times New Roman" w:hAnsi="Times New Roman"/>
          <w:sz w:val="28"/>
          <w:szCs w:val="28"/>
        </w:rPr>
        <w:t>Работа со списками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440" w:hanging="0"/>
        <w:rPr/>
      </w:pPr>
      <w:r>
        <w:rPr/>
        <w:drawing>
          <wp:inline distT="0" distB="0" distL="0" distR="0">
            <wp:extent cx="1990725" cy="2343150"/>
            <wp:effectExtent l="0" t="0" r="0" b="0"/>
            <wp:docPr id="7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Выбираем вариант и выполняем желаемое действие.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4: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2215" cy="707199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Вывод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научились выполнять разные унарные и бинарные операции над списками и матрицами смежности. Реализовали разные алгоритмы, а также добавили функцию переименования вершин, для использования в операциях.</w:t>
      </w:r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12a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1"/>
    <w:uiPriority w:val="9"/>
    <w:qFormat/>
    <w:rsid w:val="00f912a6"/>
    <w:pPr>
      <w:spacing w:beforeAutospacing="1" w:afterAutospacing="1"/>
      <w:outlineLvl w:val="2"/>
    </w:pPr>
    <w:rPr>
      <w:rFonts w:ascii="Times New Roman" w:hAnsi="Times New Roman" w:eastAsia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f912a6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d006c2"/>
    <w:rPr>
      <w:rFonts w:ascii="Tahoma" w:hAnsi="Tahoma" w:eastAsia="Calibri" w:cs="Tahoma"/>
      <w:sz w:val="16"/>
      <w:szCs w:val="16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f912a6"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912a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d006c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LibreOffice/7.5.2.2$Windows_X86_64 LibreOffice_project/53bb9681a964705cf672590721dbc85eb4d0c3a2</Application>
  <AppVersion>15.0000</AppVersion>
  <Pages>20</Pages>
  <Words>2573</Words>
  <Characters>13003</Characters>
  <CharactersWithSpaces>16118</CharactersWithSpaces>
  <Paragraphs>615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2023-10-12T11:02:00Z</dcterms:created>
  <dc:creator>Ярослав Китаев</dc:creator>
  <dc:description/>
  <dc:language>ru-RU</dc:language>
  <cp:lastModifiedBy/>
  <dcterms:modified xsi:type="dcterms:W3CDTF">2023-12-05T13:05:19Z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