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“Вычислительная техника”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лабораторной работе № 8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тему “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Обход графа в ширину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Выполнил студент группы 22ВВС1:</w:t>
      </w:r>
    </w:p>
    <w:p>
      <w:pPr>
        <w:pStyle w:val="Normal"/>
        <w:ind w:left="6480" w:hanging="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Пилюгин А.Э</w:t>
      </w:r>
    </w:p>
    <w:p>
      <w:pPr>
        <w:pStyle w:val="Normal"/>
        <w:ind w:left="5040" w:firstLine="720"/>
        <w:jc w:val="center"/>
        <w:rPr>
          <w:rFonts w:cs="Times New Roman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/>
        </w:rPr>
        <w:t xml:space="preserve">  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Приняли: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Акифьев И. В.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Юрова О.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Пенза 2023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Лабораторное задание: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color w:val="000000"/>
        </w:rPr>
        <w:t>Задание 1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 Выведите матрицу на экран.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queue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 стандартной библиотеки С++.</w:t>
      </w:r>
    </w:p>
    <w:p>
      <w:pPr>
        <w:pStyle w:val="NormalWeb"/>
        <w:spacing w:beforeAutospacing="0" w:before="0" w:afterAutospacing="0" w:after="0"/>
        <w:ind w:left="144" w:firstLine="14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>
      <w:pPr>
        <w:pStyle w:val="NormalWeb"/>
        <w:spacing w:beforeAutospacing="0" w:before="0" w:afterAutospacing="0" w:after="0"/>
        <w:ind w:left="144" w:firstLine="144"/>
        <w:rPr/>
      </w:pPr>
      <w:r>
        <w:rPr>
          <w:b/>
          <w:bCs/>
          <w:color w:val="000000"/>
          <w:sz w:val="28"/>
          <w:szCs w:val="28"/>
        </w:rPr>
        <w:t> </w:t>
      </w:r>
    </w:p>
    <w:p>
      <w:pPr>
        <w:pStyle w:val="3"/>
        <w:spacing w:before="0" w:after="120"/>
        <w:rPr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2.   Оцените время работы двух реализаций алгоритмов обхода в ширину               (использующего стандартный класс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queue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 использующего очередь,   реализованную самостоятельно) для графов разных порядков.</w:t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№1.1.2</w:t>
      </w:r>
    </w:p>
    <w:p>
      <w:pPr>
        <w:pStyle w:val="Style9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lang w:val="en-US"/>
        </w:rPr>
        <w:t xml:space="preserve">import </w:t>
      </w:r>
      <w:r>
        <w:rPr/>
        <w:t>random</w:t>
        <w:br/>
        <w:br/>
        <w:br/>
        <w:br/>
        <w:t># Функция для генерации случайной матрицы смежности</w:t>
        <w:br/>
        <w:t>def generate_random_adjacency_matrix(num_vertices, num_edges):</w:t>
        <w:br/>
        <w:t xml:space="preserve">    matrix = [[0 for _ in range(num_vertices)] for _ in range(num_vertices)]</w:t>
        <w:br/>
        <w:br/>
        <w:t xml:space="preserve">    edge_count = 0</w:t>
        <w:br/>
        <w:t xml:space="preserve">    while edge_count &lt; num_edges:</w:t>
        <w:br/>
        <w:t xml:space="preserve">        vertex1 = random.randint(0, num_vertices - 1)</w:t>
        <w:br/>
        <w:t xml:space="preserve">        vertex2 = random.randint(0, num_vertices - 1)</w:t>
        <w:br/>
        <w:br/>
        <w:t xml:space="preserve">        if vertex1 != vertex2 and matrix[vertex1][vertex2] == 0:</w:t>
        <w:br/>
        <w:t xml:space="preserve">            matrix[vertex1][vertex2] = 1</w:t>
        <w:br/>
        <w:t xml:space="preserve">            matrix[vertex2][vertex1] = 1</w:t>
        <w:br/>
        <w:t xml:space="preserve">            edge_count += 1</w:t>
        <w:br/>
        <w:br/>
        <w:t xml:space="preserve">    return matrix</w:t>
        <w:br/>
        <w:br/>
        <w:br/>
        <w:t># Функция для обхода в ширину</w:t>
        <w:br/>
        <w:t>def breadth_first_search(graph, start_vertex):</w:t>
        <w:br/>
        <w:t xml:space="preserve">    visited = [False] * len(graph)</w:t>
        <w:br/>
        <w:t xml:space="preserve">    queue = [0] * len(graph)</w:t>
        <w:br/>
        <w:t xml:space="preserve">    front, rear = 0, 0</w:t>
        <w:br/>
        <w:br/>
        <w:t xml:space="preserve">    visited[start_vertex] = True</w:t>
        <w:br/>
        <w:t xml:space="preserve">    print(f"Посещенная вершина: {start_vertex}")</w:t>
        <w:br/>
        <w:t xml:space="preserve">    queue[rear] = start_vertex</w:t>
        <w:br/>
        <w:t xml:space="preserve">    rear += 1</w:t>
        <w:br/>
        <w:br/>
        <w:t xml:space="preserve">    while front != rear:</w:t>
        <w:br/>
        <w:t xml:space="preserve">        current_vertex = queue[front]</w:t>
        <w:br/>
        <w:t xml:space="preserve">        front += 1</w:t>
        <w:br/>
        <w:t xml:space="preserve">        for neighbor in range(len(graph)):</w:t>
        <w:br/>
        <w:t xml:space="preserve">            if graph[current_vertex][neighbor] == 1 and not visited[neighbor]:</w:t>
        <w:br/>
        <w:t xml:space="preserve">                visited[neighbor] = True</w:t>
        <w:br/>
        <w:t xml:space="preserve">                print(f"Посещенная вершина: {neighbor}")</w:t>
        <w:br/>
        <w:t xml:space="preserve">                queue[rear] = neighbor</w:t>
        <w:br/>
        <w:t xml:space="preserve">                rear += 1</w:t>
        <w:br/>
        <w:br/>
        <w:br/>
        <w:t># Главная функция</w:t>
        <w:br/>
        <w:t>def main():</w:t>
        <w:br/>
        <w:t xml:space="preserve">    random.seed()</w:t>
        <w:br/>
        <w:t xml:space="preserve">    num_vertices = 6  # Желаемое количество вершин</w:t>
        <w:br/>
        <w:t xml:space="preserve">    num_edges = 8  # Желаемое количество рёбер</w:t>
        <w:br/>
        <w:t xml:space="preserve">    adjacency_matrix = generate_random_adjacency_matrix(num_vertices, num_edges)</w:t>
        <w:br/>
        <w:br/>
        <w:t xml:space="preserve">    print("Матрица смежности:")</w:t>
        <w:br/>
        <w:t xml:space="preserve">    for row in adjacency_matrix:</w:t>
        <w:br/>
        <w:t xml:space="preserve">        print(" ".join(map(str, row)))</w:t>
        <w:br/>
        <w:br/>
        <w:t xml:space="preserve">    start_vertex = int(input(f"Введите начальную вершину для обхода (от 0 до {num_vertices - 1}): "))</w:t>
        <w:br/>
        <w:t xml:space="preserve">    if start_vertex &lt; 0 or start_vertex &gt;= num_vertices:</w:t>
        <w:br/>
        <w:t xml:space="preserve">        print(f"Недопустимая начальная вершина. Пожалуйста, введите вершину между 0 и {num_vertices - 1}.")</w:t>
        <w:br/>
        <w:t xml:space="preserve">        return 1  # Выход с кодом ошибки</w:t>
        <w:br/>
        <w:br/>
        <w:t xml:space="preserve">    print(f"Обход в ширину, начиная с вершины {start_vertex}:")</w:t>
        <w:br/>
        <w:t xml:space="preserve">    breadth_first_search(adjacency_matrix, start_vertex)</w:t>
        <w:br/>
        <w:br/>
        <w:br/>
        <w:t>if __name__ == "__main__":</w:t>
        <w:br/>
        <w:t xml:space="preserve">    main()</w:t>
        <w:br/>
      </w:r>
    </w:p>
    <w:p>
      <w:pPr>
        <w:pStyle w:val="Style9"/>
        <w:rPr>
          <w:rFonts w:ascii="Cascadia Mono" w:hAnsi="Cascadia Mono"/>
          <w:color w:val="000000"/>
          <w:sz w:val="19"/>
          <w:highlight w:val="none"/>
        </w:rPr>
      </w:pPr>
      <w:r>
        <w:rPr/>
      </w:r>
    </w:p>
    <w:p>
      <w:pPr>
        <w:pStyle w:val="Style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Задание</w:t>
      </w:r>
      <w:r>
        <w:rPr>
          <w:lang w:val="en-US"/>
        </w:rPr>
        <w:t xml:space="preserve"> №1.3</w:t>
      </w:r>
      <w:r>
        <w:rPr/>
        <w:br/>
        <w:br/>
        <w:t># Функция для добавления ребра между вершинами u и v</w:t>
        <w:br/>
        <w:t>def add_edge(adjacency_list, u, v):</w:t>
        <w:br/>
        <w:t xml:space="preserve">    adjacency_list[u][v] = 1</w:t>
        <w:br/>
        <w:t xml:space="preserve">    adjacency_list[v][u] = 1  # Для ненаправленного графа</w:t>
        <w:br/>
        <w:br/>
        <w:t># Процедура для вывода списка смежности графа</w:t>
        <w:br/>
        <w:t>def print_adjacency_list(adjacency_list, num_vertices):</w:t>
        <w:br/>
        <w:t xml:space="preserve">    print("Список смежности графа:")</w:t>
        <w:br/>
        <w:t xml:space="preserve">    for i in range(num_vertices):</w:t>
        <w:br/>
        <w:t xml:space="preserve">        print(f"Вершина {i}: ", end='')</w:t>
        <w:br/>
        <w:t xml:space="preserve">        for j in range(num_vertices):</w:t>
        <w:br/>
        <w:t xml:space="preserve">            if adjacency_list[i][j] == 1:</w:t>
        <w:br/>
        <w:t xml:space="preserve">                print(f"{j} ", end='')</w:t>
        <w:br/>
        <w:t xml:space="preserve">        print()</w:t>
        <w:br/>
        <w:br/>
        <w:t># Процедура обхода в ширину</w:t>
        <w:br/>
        <w:t>def breadth_first_search(adjacency_list, start_vertex, num_vertices):</w:t>
        <w:br/>
        <w:t xml:space="preserve">    visited = [False] * num_vertices</w:t>
        <w:br/>
        <w:t xml:space="preserve">    queue = []</w:t>
        <w:br/>
        <w:t xml:space="preserve">    front, rear = 0, 0</w:t>
        <w:br/>
        <w:br/>
        <w:t xml:space="preserve">    visited[start_vertex] = True</w:t>
        <w:br/>
        <w:t xml:space="preserve">    print(f"Посещенная вершина: {start_vertex}")</w:t>
        <w:br/>
        <w:t xml:space="preserve">    queue.append(start_vertex)</w:t>
        <w:br/>
        <w:t xml:space="preserve">    rear += 1</w:t>
        <w:br/>
        <w:br/>
        <w:t xml:space="preserve">    while front &lt; rear:</w:t>
        <w:br/>
        <w:t xml:space="preserve">        current_vertex = queue[front]</w:t>
        <w:br/>
        <w:t xml:space="preserve">        front += 1</w:t>
        <w:br/>
        <w:t xml:space="preserve">        for neighbor in range(num_vertices):</w:t>
        <w:br/>
        <w:t xml:space="preserve">            if adjacency_list[current_vertex][neighbor] == 1 and not visited[neighbor]:</w:t>
        <w:br/>
        <w:t xml:space="preserve">                visited[neighbor] = True</w:t>
        <w:br/>
        <w:t xml:space="preserve">                print(f"Посещенная вершина: {neighbor}")</w:t>
        <w:br/>
        <w:t xml:space="preserve">                queue.append(neighbor)</w:t>
        <w:br/>
        <w:t xml:space="preserve">                rear += 1</w:t>
        <w:br/>
        <w:br/>
        <w:t># Главная функция</w:t>
        <w:br/>
        <w:t>def main():</w:t>
        <w:br/>
        <w:t xml:space="preserve">    num_vertices = 6</w:t>
        <w:br/>
        <w:t xml:space="preserve">    adjacency_list = [[0 for _ in range(MAX_VERTICES)] for _ in range(MAX_VERTICES)]</w:t>
        <w:br/>
        <w:br/>
        <w:t xml:space="preserve">    # Добавление рёбер между вершинами (пример)</w:t>
        <w:br/>
        <w:t xml:space="preserve">    add_edge(adjacency_list, 0, 1)</w:t>
        <w:br/>
        <w:t xml:space="preserve">    add_edge(adjacency_list, 0, 2)</w:t>
        <w:br/>
        <w:t xml:space="preserve">    add_edge(adjacency_list, 1, 3)</w:t>
        <w:br/>
        <w:t xml:space="preserve">    add_edge(adjacency_list, 2, 3)</w:t>
        <w:br/>
        <w:t xml:space="preserve">    add_edge(adjacency_list, 3, 4)</w:t>
        <w:br/>
        <w:t xml:space="preserve">    add_edge(adjacency_list, 4, 5)</w:t>
        <w:br/>
        <w:br/>
        <w:t xml:space="preserve">    print_adjacency_list(adjacency_list, num_vertices)</w:t>
        <w:br/>
        <w:br/>
        <w:t xml:space="preserve">    start_vertex = int(input(f"Введите начальную вершину для обхода (от 0 до {num_vertices - 1}): "))</w:t>
        <w:br/>
        <w:t xml:space="preserve">    if start_vertex &lt; 0 or start_vertex &gt;= num_vertices:</w:t>
        <w:br/>
        <w:t xml:space="preserve">        print(f"Недопустимая начальная вершина. Пожалуйста, введите вершину между 0 и {num_vertices - 1}.")</w:t>
        <w:br/>
        <w:t xml:space="preserve">        return 1  # Выход с кодом ошибки</w:t>
        <w:br/>
        <w:br/>
        <w:t xml:space="preserve">    print(f"Обход в ширину, начиная с вершины {start_vertex}:")</w:t>
        <w:br/>
        <w:t xml:space="preserve">    breadth_first_search(adjacency_list, start_vertex, num_vertices)</w:t>
        <w:br/>
        <w:br/>
        <w:t>if __name__ == "__main__":</w:t>
        <w:br/>
        <w:t xml:space="preserve">    main()</w:t>
        <w:br/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Задание 2.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random</w:t>
        <w:br/>
        <w:t>import time</w:t>
        <w:br/>
        <w:br/>
        <w:t>class Queue:</w:t>
        <w:br/>
        <w:t xml:space="preserve">    def __init__(self):</w:t>
        <w:br/>
        <w:t xml:space="preserve">        self.items = []</w:t>
        <w:br/>
        <w:br/>
        <w:t xml:space="preserve">    def is_empty(self):</w:t>
        <w:br/>
        <w:t xml:space="preserve">        return len(self.items) == 0</w:t>
        <w:br/>
        <w:br/>
        <w:t xml:space="preserve">    def enqueue(self, item):</w:t>
        <w:br/>
        <w:t xml:space="preserve">        self.items.append(item)</w:t>
        <w:br/>
        <w:br/>
        <w:t xml:space="preserve">    def dequeue(self):</w:t>
        <w:br/>
        <w:t xml:space="preserve">        if not self.is_empty():</w:t>
        <w:br/>
        <w:t xml:space="preserve">            return self.items.pop(0)</w:t>
        <w:br/>
        <w:br/>
        <w:t xml:space="preserve">    def size(self):</w:t>
        <w:br/>
        <w:t xml:space="preserve">        return len(self.items)</w:t>
        <w:br/>
        <w:br/>
        <w:t># Генерация случайной матрицы смежности</w:t>
        <w:br/>
        <w:t>def generate_random_adjacency_matrix(num_vertices):</w:t>
        <w:br/>
        <w:t xml:space="preserve">    matrix = [[random.randint(0, 1) for _ in range(num_vertices)] for _ in range(num_vertices)]</w:t>
        <w:br/>
        <w:t xml:space="preserve">    for i in range(num_vertices):</w:t>
        <w:br/>
        <w:t xml:space="preserve">        matrix[i][i] = 0  # На главной диагонали будем всегда иметь нули</w:t>
        <w:br/>
        <w:t xml:space="preserve">        for j in range(i + 1, num_vertices):</w:t>
        <w:br/>
        <w:t xml:space="preserve">            matrix[i][j] = matrix[j][i]  # Симметричная матрица для неориентированного графа</w:t>
        <w:br/>
        <w:t xml:space="preserve">    return matrix</w:t>
        <w:br/>
        <w:br/>
        <w:t># Обход в ширину для графа на основе матрицы смежности</w:t>
        <w:br/>
        <w:t>def breadth_first_search(graph, start):</w:t>
        <w:br/>
        <w:t xml:space="preserve">    num_vertices = len(graph)</w:t>
        <w:br/>
        <w:t xml:space="preserve">    visited = [False] * num_vertices</w:t>
        <w:br/>
        <w:t xml:space="preserve">    queue = Queue()</w:t>
        <w:br/>
        <w:br/>
        <w:t xml:space="preserve">    visited[start] = True</w:t>
        <w:br/>
        <w:t xml:space="preserve">    print(f"Посещенная вершина: {start}")</w:t>
        <w:br/>
        <w:t xml:space="preserve">    queue.enqueue(start)</w:t>
        <w:br/>
        <w:br/>
        <w:t xml:space="preserve">    start_time = time.time()  # Начало замера времени</w:t>
        <w:br/>
        <w:br/>
        <w:t xml:space="preserve">    while not queue.is_empty():</w:t>
        <w:br/>
        <w:t xml:space="preserve">        current_vertex = queue.dequeue()</w:t>
        <w:br/>
        <w:t xml:space="preserve">        for neighbor in range(num_vertices):</w:t>
        <w:br/>
        <w:t xml:space="preserve">            if graph[current_vertex][neighbor] == 1 and not visited[neighbor]:</w:t>
        <w:br/>
        <w:t xml:space="preserve">                visited[neighbor] = True</w:t>
        <w:br/>
        <w:t xml:space="preserve">                print(f"Посещенная вершина: {neighbor}")</w:t>
        <w:br/>
        <w:t xml:space="preserve">                queue.enqueue(neighbor)</w:t>
        <w:br/>
        <w:br/>
        <w:t xml:space="preserve">    end_time = time.time()  # Окончание замера времени</w:t>
        <w:br/>
        <w:t xml:space="preserve">    execution_time = end_time - start_time</w:t>
        <w:br/>
        <w:t xml:space="preserve">    print(f"Время выполнения: {execution_time} секунд")</w:t>
        <w:br/>
        <w:br/>
        <w:t># Ввод размерности матрицы</w:t>
        <w:br/>
        <w:t>print('Введите размерность матрицы:')</w:t>
        <w:br/>
        <w:t>num_vertices = int(input())  # размерность матрицы</w:t>
        <w:br/>
        <w:t>adjacency_matrix = generate_random_adjacency_matrix(num_vertices)</w:t>
        <w:br/>
        <w:br/>
        <w:t># Вывод матрицы смежности на экран</w:t>
        <w:br/>
        <w:t>print("Матрица смежности:")</w:t>
        <w:br/>
        <w:t>for row in adjacency_matrix:</w:t>
        <w:br/>
        <w:t xml:space="preserve">    print(' '.join(map(str, row)))</w:t>
        <w:br/>
        <w:br/>
        <w:t># Выбор вершины для обхода</w:t>
        <w:br/>
        <w:t>print('Выберите вершину для обхода:')</w:t>
        <w:br/>
        <w:t>start_vertex = int(input())  # Начальная вершина для обхода</w:t>
        <w:br/>
        <w:t>print(f"Обход в ширину, начиная с вершины {start_vertex}:")</w:t>
        <w:br/>
        <w:t>breadth_first_search(adjacency_matrix, start_vertex)</w:t>
        <w:b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работы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программ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731510" cy="2983230"/>
            <wp:effectExtent l="0" t="0" r="0" b="0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8.12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731510" cy="3009900"/>
            <wp:effectExtent l="0" t="0" r="0" b="0"/>
            <wp:docPr id="2" name="Изображение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8.1.3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Оценка времени выполнения.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Сравнение времени исполнения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(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для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deque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и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queue)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0960" cy="182880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для 100: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1044575</wp:posOffset>
            </wp:positionH>
            <wp:positionV relativeFrom="paragraph">
              <wp:posOffset>13970</wp:posOffset>
            </wp:positionV>
            <wp:extent cx="3642360" cy="22098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243840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Для 200: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88080" cy="25146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3820" cy="22860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Для 500: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1109345</wp:posOffset>
            </wp:positionH>
            <wp:positionV relativeFrom="paragraph">
              <wp:posOffset>66040</wp:posOffset>
            </wp:positionV>
            <wp:extent cx="3573780" cy="17526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4740" cy="25146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Для 1000: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1048385</wp:posOffset>
            </wp:positionH>
            <wp:positionV relativeFrom="paragraph">
              <wp:posOffset>46355</wp:posOffset>
            </wp:positionV>
            <wp:extent cx="3581400" cy="335280"/>
            <wp:effectExtent l="0" t="0" r="0" b="0"/>
            <wp:wrapSquare wrapText="largest"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Вывод: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Встроенная реализация очереди оказалась быстрее.</w:t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обхода графа в ширину.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65f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Style9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6e153b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LibreOffice/7.5.2.2$Windows_X86_64 LibreOffice_project/53bb9681a964705cf672590721dbc85eb4d0c3a2</Application>
  <AppVersion>15.0000</AppVersion>
  <Pages>10</Pages>
  <Words>891</Words>
  <Characters>6388</Characters>
  <CharactersWithSpaces>8109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2023-10-06T09:23:00Z</dcterms:created>
  <dc:creator>Lenovo</dc:creator>
  <dc:description/>
  <dc:language>ru-RU</dc:language>
  <cp:lastModifiedBy/>
  <dcterms:modified xsi:type="dcterms:W3CDTF">2023-11-27T18:38:44Z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