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E6B" w14:textId="2F7D65DD" w:rsidR="00062791" w:rsidRDefault="00062791" w:rsidP="000627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62791">
        <w:rPr>
          <w:rFonts w:ascii="Times New Roman" w:hAnsi="Times New Roman" w:cs="Times New Roman"/>
          <w:b/>
          <w:bCs/>
          <w:sz w:val="44"/>
          <w:szCs w:val="44"/>
        </w:rPr>
        <w:t>Рубежный контроль №1</w:t>
      </w:r>
    </w:p>
    <w:p w14:paraId="7F249B23" w14:textId="77777777" w:rsidR="00062791" w:rsidRPr="00062791" w:rsidRDefault="00062791" w:rsidP="000627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791">
        <w:rPr>
          <w:rFonts w:ascii="Times New Roman" w:hAnsi="Times New Roman" w:cs="Times New Roman"/>
          <w:b/>
          <w:bCs/>
          <w:sz w:val="32"/>
          <w:szCs w:val="32"/>
        </w:rPr>
        <w:t xml:space="preserve">Калашников Артем ИУ5-63Б </w:t>
      </w:r>
    </w:p>
    <w:p w14:paraId="78B99424" w14:textId="3EE1FFF1" w:rsidR="00062791" w:rsidRPr="00062791" w:rsidRDefault="00062791" w:rsidP="000627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791">
        <w:rPr>
          <w:rFonts w:ascii="Times New Roman" w:hAnsi="Times New Roman" w:cs="Times New Roman"/>
          <w:b/>
          <w:bCs/>
          <w:sz w:val="32"/>
          <w:szCs w:val="32"/>
        </w:rPr>
        <w:t>11 Вариант</w:t>
      </w:r>
    </w:p>
    <w:p w14:paraId="04F336E5" w14:textId="38FB46D2" w:rsidR="00062791" w:rsidRDefault="00062791" w:rsidP="000627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1AD8BD22" w14:textId="1FD285E7" w:rsidR="00062791" w:rsidRDefault="00062791" w:rsidP="00062791">
      <w:pPr>
        <w:rPr>
          <w:rFonts w:ascii="Times New Roman" w:hAnsi="Times New Roman" w:cs="Times New Roman"/>
          <w:sz w:val="32"/>
          <w:szCs w:val="32"/>
        </w:rPr>
      </w:pPr>
      <w:r w:rsidRPr="00062791">
        <w:rPr>
          <w:rFonts w:ascii="Times New Roman" w:hAnsi="Times New Roman" w:cs="Times New Roman"/>
          <w:sz w:val="32"/>
          <w:szCs w:val="32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6A67BA5E" w14:textId="209528F0" w:rsidR="00062791" w:rsidRDefault="00062791" w:rsidP="000627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Дополнительное требование:</w:t>
      </w:r>
    </w:p>
    <w:p w14:paraId="50DD081F" w14:textId="77777777" w:rsidR="00062791" w:rsidRPr="00062791" w:rsidRDefault="00062791" w:rsidP="00062791">
      <w:pPr>
        <w:rPr>
          <w:rFonts w:ascii="Times New Roman" w:hAnsi="Times New Roman" w:cs="Times New Roman"/>
          <w:sz w:val="32"/>
          <w:szCs w:val="32"/>
        </w:rPr>
      </w:pPr>
      <w:r w:rsidRPr="00062791">
        <w:rPr>
          <w:rFonts w:ascii="Times New Roman" w:hAnsi="Times New Roman" w:cs="Times New Roman"/>
          <w:sz w:val="32"/>
          <w:szCs w:val="32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062791">
        <w:rPr>
          <w:rFonts w:ascii="Times New Roman" w:hAnsi="Times New Roman" w:cs="Times New Roman"/>
          <w:sz w:val="32"/>
          <w:szCs w:val="32"/>
        </w:rPr>
        <w:t>boxplot</w:t>
      </w:r>
      <w:proofErr w:type="spellEnd"/>
      <w:r w:rsidRPr="00062791">
        <w:rPr>
          <w:rFonts w:ascii="Times New Roman" w:hAnsi="Times New Roman" w:cs="Times New Roman"/>
          <w:sz w:val="32"/>
          <w:szCs w:val="32"/>
        </w:rPr>
        <w:t>)".</w:t>
      </w:r>
    </w:p>
    <w:p w14:paraId="247639D6" w14:textId="77777777" w:rsidR="00062791" w:rsidRDefault="00062791" w:rsidP="00062791">
      <w:pPr>
        <w:rPr>
          <w:rFonts w:ascii="Times New Roman" w:hAnsi="Times New Roman" w:cs="Times New Roman"/>
          <w:noProof/>
          <w:sz w:val="32"/>
          <w:szCs w:val="32"/>
        </w:rPr>
      </w:pPr>
    </w:p>
    <w:p w14:paraId="15503B35" w14:textId="66958C0D" w:rsidR="00062791" w:rsidRDefault="00062791" w:rsidP="000627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5688A3" wp14:editId="2A92C650">
            <wp:extent cx="553212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3702"/>
                    <a:stretch/>
                  </pic:blipFill>
                  <pic:spPr bwMode="auto">
                    <a:xfrm>
                      <a:off x="0" y="0"/>
                      <a:ext cx="5536835" cy="423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1B985" w14:textId="77777777" w:rsidR="00062791" w:rsidRDefault="00062791" w:rsidP="00062791">
      <w:pPr>
        <w:rPr>
          <w:rFonts w:ascii="Times New Roman" w:hAnsi="Times New Roman" w:cs="Times New Roman"/>
          <w:noProof/>
          <w:sz w:val="32"/>
          <w:szCs w:val="32"/>
        </w:rPr>
      </w:pPr>
    </w:p>
    <w:p w14:paraId="28C2EAD1" w14:textId="77777777" w:rsidR="00062791" w:rsidRDefault="00062791" w:rsidP="0006279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433634" wp14:editId="1ED22235">
            <wp:extent cx="5991225" cy="535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3" b="64984"/>
                    <a:stretch/>
                  </pic:blipFill>
                  <pic:spPr bwMode="auto">
                    <a:xfrm>
                      <a:off x="0" y="0"/>
                      <a:ext cx="6007473" cy="536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679A4" w14:textId="77777777" w:rsidR="00062791" w:rsidRDefault="00062791" w:rsidP="0006279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4434653" wp14:editId="59865648">
            <wp:extent cx="5686425" cy="49721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4" b="46036"/>
                    <a:stretch/>
                  </pic:blipFill>
                  <pic:spPr bwMode="auto">
                    <a:xfrm>
                      <a:off x="0" y="0"/>
                      <a:ext cx="5728157" cy="500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AA93D" w14:textId="6873059E" w:rsidR="00062791" w:rsidRDefault="00062791" w:rsidP="000627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F2E424" wp14:editId="16BCEA3E">
            <wp:extent cx="5867400" cy="391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65" b="31823"/>
                    <a:stretch/>
                  </pic:blipFill>
                  <pic:spPr bwMode="auto">
                    <a:xfrm>
                      <a:off x="0" y="0"/>
                      <a:ext cx="5871552" cy="39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F4373" w14:textId="77777777" w:rsidR="00062791" w:rsidRDefault="00062791" w:rsidP="0006279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9951743" wp14:editId="7E8BCE45">
            <wp:extent cx="6131428" cy="4857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89" b="14521"/>
                    <a:stretch/>
                  </pic:blipFill>
                  <pic:spPr bwMode="auto">
                    <a:xfrm>
                      <a:off x="0" y="0"/>
                      <a:ext cx="6152703" cy="487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B67FA" w14:textId="795FD9B1" w:rsidR="00062791" w:rsidRPr="00062791" w:rsidRDefault="00062791" w:rsidP="000627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3196F7" wp14:editId="3E2C4A5E">
            <wp:extent cx="6040877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9"/>
                    <a:stretch/>
                  </pic:blipFill>
                  <pic:spPr bwMode="auto">
                    <a:xfrm>
                      <a:off x="0" y="0"/>
                      <a:ext cx="6047889" cy="41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791" w:rsidRPr="00062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90F"/>
    <w:multiLevelType w:val="multilevel"/>
    <w:tmpl w:val="A9C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D4AE2"/>
    <w:multiLevelType w:val="multilevel"/>
    <w:tmpl w:val="EA8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91"/>
    <w:rsid w:val="000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8796"/>
  <w15:chartTrackingRefBased/>
  <w15:docId w15:val="{83E4C84D-30F7-4DC1-86CE-5FA9119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 Maybe</dc:creator>
  <cp:keywords/>
  <dc:description/>
  <cp:lastModifiedBy>Tuma Maybe</cp:lastModifiedBy>
  <cp:revision>1</cp:revision>
  <dcterms:created xsi:type="dcterms:W3CDTF">2021-04-18T11:25:00Z</dcterms:created>
  <dcterms:modified xsi:type="dcterms:W3CDTF">2021-04-18T11:34:00Z</dcterms:modified>
</cp:coreProperties>
</file>