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109C0" w14:textId="77777777" w:rsidR="00813E3D" w:rsidRDefault="00813E3D" w:rsidP="00462088">
      <w:pPr>
        <w:spacing w:after="0" w:line="240" w:lineRule="auto"/>
        <w:jc w:val="center"/>
        <w:rPr>
          <w:b/>
        </w:rPr>
      </w:pPr>
    </w:p>
    <w:p w14:paraId="19D34459" w14:textId="77777777" w:rsidR="00813E3D" w:rsidRDefault="00813E3D" w:rsidP="00462088">
      <w:pPr>
        <w:spacing w:after="0" w:line="240" w:lineRule="auto"/>
        <w:jc w:val="center"/>
        <w:rPr>
          <w:b/>
        </w:rPr>
      </w:pPr>
    </w:p>
    <w:p w14:paraId="4EF9E9A0" w14:textId="1AE41691" w:rsidR="00813E3D" w:rsidRDefault="00813E3D" w:rsidP="00462088">
      <w:pPr>
        <w:spacing w:after="0" w:line="240" w:lineRule="auto"/>
        <w:jc w:val="center"/>
        <w:rPr>
          <w:b/>
        </w:rPr>
      </w:pPr>
    </w:p>
    <w:p w14:paraId="3B428720" w14:textId="7E6D995B" w:rsidR="00F57E23" w:rsidRDefault="00F57E23" w:rsidP="00462088">
      <w:pPr>
        <w:spacing w:after="0" w:line="240" w:lineRule="auto"/>
        <w:jc w:val="center"/>
        <w:rPr>
          <w:b/>
        </w:rPr>
      </w:pPr>
    </w:p>
    <w:p w14:paraId="4DA13F74" w14:textId="3E0C27AC" w:rsidR="00F57E23" w:rsidRDefault="00F57E23" w:rsidP="00462088">
      <w:pPr>
        <w:spacing w:after="0" w:line="240" w:lineRule="auto"/>
        <w:jc w:val="center"/>
        <w:rPr>
          <w:b/>
        </w:rPr>
      </w:pPr>
    </w:p>
    <w:p w14:paraId="735AC5DA" w14:textId="7C652A43" w:rsidR="00F57E23" w:rsidRDefault="00F57E23" w:rsidP="00462088">
      <w:pPr>
        <w:spacing w:after="0" w:line="240" w:lineRule="auto"/>
        <w:jc w:val="center"/>
        <w:rPr>
          <w:b/>
        </w:rPr>
      </w:pPr>
    </w:p>
    <w:p w14:paraId="50134619" w14:textId="0E750D5E" w:rsidR="00F57E23" w:rsidRDefault="00F57E23" w:rsidP="00462088">
      <w:pPr>
        <w:spacing w:after="0" w:line="240" w:lineRule="auto"/>
        <w:jc w:val="center"/>
        <w:rPr>
          <w:b/>
        </w:rPr>
      </w:pPr>
    </w:p>
    <w:p w14:paraId="3B8E9249" w14:textId="678ECAC4" w:rsidR="00F57E23" w:rsidRDefault="00F57E23" w:rsidP="00462088">
      <w:pPr>
        <w:spacing w:after="0" w:line="240" w:lineRule="auto"/>
        <w:jc w:val="center"/>
        <w:rPr>
          <w:b/>
        </w:rPr>
      </w:pPr>
    </w:p>
    <w:p w14:paraId="6C05AFA5" w14:textId="3130431B" w:rsidR="00F57E23" w:rsidRDefault="00F57E23" w:rsidP="00462088">
      <w:pPr>
        <w:spacing w:after="0" w:line="240" w:lineRule="auto"/>
        <w:jc w:val="center"/>
        <w:rPr>
          <w:b/>
        </w:rPr>
      </w:pPr>
    </w:p>
    <w:p w14:paraId="238B2785" w14:textId="2C77E273" w:rsidR="00F57E23" w:rsidRDefault="00F57E23" w:rsidP="00462088">
      <w:pPr>
        <w:spacing w:after="0" w:line="240" w:lineRule="auto"/>
        <w:jc w:val="center"/>
        <w:rPr>
          <w:b/>
        </w:rPr>
      </w:pPr>
    </w:p>
    <w:p w14:paraId="0E37140C" w14:textId="77777777" w:rsidR="00F57E23" w:rsidRDefault="00F57E23" w:rsidP="00462088">
      <w:pPr>
        <w:spacing w:after="0" w:line="240" w:lineRule="auto"/>
        <w:jc w:val="center"/>
        <w:rPr>
          <w:b/>
        </w:rPr>
      </w:pPr>
    </w:p>
    <w:p w14:paraId="4C128B85" w14:textId="77777777" w:rsidR="00813E3D" w:rsidRDefault="00813E3D" w:rsidP="00462088">
      <w:pPr>
        <w:spacing w:after="0" w:line="240" w:lineRule="auto"/>
        <w:jc w:val="center"/>
        <w:rPr>
          <w:b/>
        </w:rPr>
      </w:pPr>
    </w:p>
    <w:p w14:paraId="72F3A58C" w14:textId="77777777" w:rsidR="00813E3D" w:rsidRDefault="00813E3D" w:rsidP="00462088">
      <w:pPr>
        <w:spacing w:after="0" w:line="240" w:lineRule="auto"/>
        <w:jc w:val="center"/>
        <w:rPr>
          <w:b/>
        </w:rPr>
      </w:pPr>
    </w:p>
    <w:p w14:paraId="15735732" w14:textId="793B7063" w:rsidR="0061379A" w:rsidRDefault="00E311BB" w:rsidP="00462088">
      <w:pPr>
        <w:spacing w:after="0" w:line="240" w:lineRule="auto"/>
        <w:jc w:val="center"/>
        <w:rPr>
          <w:b/>
        </w:rPr>
      </w:pPr>
      <w:r>
        <w:rPr>
          <w:b/>
        </w:rPr>
        <w:t>TAREA</w:t>
      </w:r>
      <w:r w:rsidR="00A93DCF">
        <w:rPr>
          <w:b/>
        </w:rPr>
        <w:t xml:space="preserve"> </w:t>
      </w:r>
      <w:r w:rsidR="00F57E23">
        <w:rPr>
          <w:b/>
        </w:rPr>
        <w:t>3</w:t>
      </w:r>
      <w:r w:rsidR="0037552E">
        <w:rPr>
          <w:b/>
        </w:rPr>
        <w:t xml:space="preserve"> – </w:t>
      </w:r>
      <w:r w:rsidR="000224ED">
        <w:rPr>
          <w:b/>
        </w:rPr>
        <w:t xml:space="preserve">PROBAB Y </w:t>
      </w:r>
      <w:r w:rsidR="003419B4">
        <w:rPr>
          <w:b/>
        </w:rPr>
        <w:t>ESTAD</w:t>
      </w:r>
      <w:r w:rsidR="00081AD7">
        <w:rPr>
          <w:b/>
        </w:rPr>
        <w:t xml:space="preserve"> TEC</w:t>
      </w:r>
    </w:p>
    <w:p w14:paraId="06605C3F" w14:textId="77777777" w:rsidR="00813E3D" w:rsidRDefault="00813E3D" w:rsidP="00BD43B2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06318487" w14:textId="77777777" w:rsidR="00813E3D" w:rsidRDefault="00813E3D" w:rsidP="00BD43B2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22A09B2" w14:textId="77777777" w:rsidR="00813E3D" w:rsidRDefault="00813E3D" w:rsidP="00BD43B2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04E4D9E8" w14:textId="34B5EBF6" w:rsidR="00BD43B2" w:rsidRDefault="00BD43B2" w:rsidP="00BD43B2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INSTRUCCIONES:</w:t>
      </w:r>
    </w:p>
    <w:p w14:paraId="5A884A5C" w14:textId="32323734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Esta batería de ejercicios debe ser enviada hasta las 12h00 del día d</w:t>
      </w:r>
      <w:r w:rsidR="00E311BB">
        <w:rPr>
          <w:rFonts w:ascii="Arial" w:hAnsi="Arial" w:cs="Arial"/>
          <w:sz w:val="20"/>
          <w:szCs w:val="20"/>
        </w:rPr>
        <w:t xml:space="preserve">el Examen del </w:t>
      </w:r>
      <w:r w:rsidR="00F57E23">
        <w:rPr>
          <w:rFonts w:ascii="Arial" w:hAnsi="Arial" w:cs="Arial"/>
          <w:sz w:val="20"/>
          <w:szCs w:val="20"/>
        </w:rPr>
        <w:t>3er</w:t>
      </w:r>
      <w:r>
        <w:rPr>
          <w:rFonts w:ascii="Arial" w:hAnsi="Arial" w:cs="Arial"/>
          <w:sz w:val="20"/>
          <w:szCs w:val="20"/>
        </w:rPr>
        <w:t xml:space="preserve"> Parcial</w:t>
      </w:r>
    </w:p>
    <w:p w14:paraId="3999844A" w14:textId="77777777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trabajo se debe enviar en un UNICO archivo en formato PDF</w:t>
      </w:r>
    </w:p>
    <w:p w14:paraId="5174CEB1" w14:textId="0276AF3F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nombre del archivo </w:t>
      </w:r>
      <w:r w:rsidR="00A93DCF">
        <w:rPr>
          <w:rFonts w:ascii="Arial" w:hAnsi="Arial" w:cs="Arial"/>
          <w:sz w:val="20"/>
          <w:szCs w:val="20"/>
        </w:rPr>
        <w:t>debe ser el siguiente: TAREA</w:t>
      </w:r>
      <w:r w:rsidR="00F57E23">
        <w:rPr>
          <w:rFonts w:ascii="Arial" w:hAnsi="Arial" w:cs="Arial"/>
          <w:sz w:val="20"/>
          <w:szCs w:val="20"/>
        </w:rPr>
        <w:t>3</w:t>
      </w:r>
      <w:r w:rsidR="00E311BB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APELLIDO NOMBRE.PDF</w:t>
      </w:r>
    </w:p>
    <w:p w14:paraId="092A44E8" w14:textId="77777777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cada ejercicio debe constar el encabezado del mismo, no solamente el número de ejercicio.</w:t>
      </w:r>
    </w:p>
    <w:p w14:paraId="35A21B46" w14:textId="77777777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se admiten fotografías o escaneados de la resolución de ejercicios.</w:t>
      </w:r>
    </w:p>
    <w:p w14:paraId="26FD1F9A" w14:textId="77777777" w:rsidR="00BD43B2" w:rsidRDefault="00BD43B2" w:rsidP="00BD43B2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archivo no debe superar las 4 MB y debe ser enviado UNICAMENTE a través del correo del aula virtual.</w:t>
      </w:r>
    </w:p>
    <w:p w14:paraId="57B2223F" w14:textId="77777777" w:rsidR="00BD43B2" w:rsidRPr="00BD43B2" w:rsidRDefault="00BD43B2" w:rsidP="00462088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NOTA:</w:t>
      </w:r>
      <w:r>
        <w:rPr>
          <w:rFonts w:ascii="Arial" w:hAnsi="Arial" w:cs="Arial"/>
          <w:sz w:val="20"/>
          <w:szCs w:val="20"/>
        </w:rPr>
        <w:t xml:space="preserve"> Cualquier incumplimiento a estas instrucciones anteriores, implicará una sanción en su nota final.</w:t>
      </w:r>
    </w:p>
    <w:p w14:paraId="67D8B9C7" w14:textId="77777777" w:rsidR="00BD43B2" w:rsidRDefault="00BD43B2" w:rsidP="00462088">
      <w:pPr>
        <w:spacing w:after="0" w:line="240" w:lineRule="auto"/>
        <w:rPr>
          <w:b/>
        </w:rPr>
      </w:pPr>
    </w:p>
    <w:p w14:paraId="3C658EFA" w14:textId="27F1157A" w:rsidR="00813E3D" w:rsidRDefault="00813E3D" w:rsidP="00462088">
      <w:pPr>
        <w:spacing w:after="0" w:line="240" w:lineRule="auto"/>
        <w:rPr>
          <w:b/>
        </w:rPr>
      </w:pPr>
    </w:p>
    <w:p w14:paraId="66D1BEF6" w14:textId="1797D4D0" w:rsidR="00F57E23" w:rsidRDefault="00F57E23" w:rsidP="00462088">
      <w:pPr>
        <w:spacing w:after="0" w:line="240" w:lineRule="auto"/>
        <w:rPr>
          <w:b/>
        </w:rPr>
      </w:pPr>
    </w:p>
    <w:p w14:paraId="36CBE330" w14:textId="46D7880C" w:rsidR="00F57E23" w:rsidRDefault="00F57E23" w:rsidP="00462088">
      <w:pPr>
        <w:spacing w:after="0" w:line="240" w:lineRule="auto"/>
        <w:rPr>
          <w:b/>
        </w:rPr>
      </w:pPr>
    </w:p>
    <w:p w14:paraId="558B0581" w14:textId="418DDEFD" w:rsidR="00F57E23" w:rsidRDefault="00F57E23" w:rsidP="00462088">
      <w:pPr>
        <w:spacing w:after="0" w:line="240" w:lineRule="auto"/>
        <w:rPr>
          <w:b/>
        </w:rPr>
      </w:pPr>
    </w:p>
    <w:p w14:paraId="7AB05F68" w14:textId="5B490E44" w:rsidR="00F57E23" w:rsidRDefault="00F57E23" w:rsidP="00462088">
      <w:pPr>
        <w:spacing w:after="0" w:line="240" w:lineRule="auto"/>
        <w:rPr>
          <w:b/>
        </w:rPr>
      </w:pPr>
    </w:p>
    <w:p w14:paraId="1CB53FB7" w14:textId="705A105E" w:rsidR="00F57E23" w:rsidRDefault="00F57E23" w:rsidP="00462088">
      <w:pPr>
        <w:spacing w:after="0" w:line="240" w:lineRule="auto"/>
        <w:rPr>
          <w:b/>
        </w:rPr>
      </w:pPr>
    </w:p>
    <w:p w14:paraId="4A32CB87" w14:textId="19B6CABE" w:rsidR="00F57E23" w:rsidRDefault="00F57E23" w:rsidP="00462088">
      <w:pPr>
        <w:spacing w:after="0" w:line="240" w:lineRule="auto"/>
        <w:rPr>
          <w:b/>
        </w:rPr>
      </w:pPr>
    </w:p>
    <w:p w14:paraId="148CA68E" w14:textId="72DE4CA8" w:rsidR="00F57E23" w:rsidRDefault="00F57E23" w:rsidP="00462088">
      <w:pPr>
        <w:spacing w:after="0" w:line="240" w:lineRule="auto"/>
        <w:rPr>
          <w:b/>
        </w:rPr>
      </w:pPr>
    </w:p>
    <w:p w14:paraId="552FB647" w14:textId="22709557" w:rsidR="00F57E23" w:rsidRDefault="00F57E23" w:rsidP="00462088">
      <w:pPr>
        <w:spacing w:after="0" w:line="240" w:lineRule="auto"/>
        <w:rPr>
          <w:b/>
        </w:rPr>
      </w:pPr>
    </w:p>
    <w:p w14:paraId="541DF263" w14:textId="1BE89A42" w:rsidR="00F57E23" w:rsidRDefault="00F57E23" w:rsidP="00462088">
      <w:pPr>
        <w:spacing w:after="0" w:line="240" w:lineRule="auto"/>
        <w:rPr>
          <w:b/>
        </w:rPr>
      </w:pPr>
    </w:p>
    <w:p w14:paraId="457284BB" w14:textId="555AE0F6" w:rsidR="00F57E23" w:rsidRDefault="00F57E23" w:rsidP="00462088">
      <w:pPr>
        <w:spacing w:after="0" w:line="240" w:lineRule="auto"/>
        <w:rPr>
          <w:b/>
        </w:rPr>
      </w:pPr>
    </w:p>
    <w:p w14:paraId="1A750DD8" w14:textId="17A0CE18" w:rsidR="00F57E23" w:rsidRDefault="00F57E23" w:rsidP="00462088">
      <w:pPr>
        <w:spacing w:after="0" w:line="240" w:lineRule="auto"/>
        <w:rPr>
          <w:b/>
        </w:rPr>
      </w:pPr>
    </w:p>
    <w:p w14:paraId="0F0F3228" w14:textId="5503EE4A" w:rsidR="00F57E23" w:rsidRDefault="00F57E23" w:rsidP="00462088">
      <w:pPr>
        <w:spacing w:after="0" w:line="240" w:lineRule="auto"/>
        <w:rPr>
          <w:b/>
        </w:rPr>
      </w:pPr>
    </w:p>
    <w:p w14:paraId="12D96AD9" w14:textId="39E4B1C4" w:rsidR="00F57E23" w:rsidRDefault="00F57E23" w:rsidP="00462088">
      <w:pPr>
        <w:spacing w:after="0" w:line="240" w:lineRule="auto"/>
        <w:rPr>
          <w:b/>
        </w:rPr>
      </w:pPr>
    </w:p>
    <w:p w14:paraId="1584891E" w14:textId="188D005E" w:rsidR="00F57E23" w:rsidRDefault="00F57E23" w:rsidP="00462088">
      <w:pPr>
        <w:spacing w:after="0" w:line="240" w:lineRule="auto"/>
        <w:rPr>
          <w:b/>
        </w:rPr>
      </w:pPr>
    </w:p>
    <w:p w14:paraId="7453E006" w14:textId="50C64A21" w:rsidR="00F57E23" w:rsidRDefault="00F57E23" w:rsidP="00462088">
      <w:pPr>
        <w:spacing w:after="0" w:line="240" w:lineRule="auto"/>
        <w:rPr>
          <w:b/>
        </w:rPr>
      </w:pPr>
    </w:p>
    <w:p w14:paraId="6216A8E1" w14:textId="1A59B83A" w:rsidR="00F57E23" w:rsidRDefault="00F57E23" w:rsidP="00462088">
      <w:pPr>
        <w:spacing w:after="0" w:line="240" w:lineRule="auto"/>
        <w:rPr>
          <w:b/>
        </w:rPr>
      </w:pPr>
    </w:p>
    <w:p w14:paraId="7EFD3F8A" w14:textId="547B935B" w:rsidR="00F57E23" w:rsidRDefault="00F57E23" w:rsidP="00462088">
      <w:pPr>
        <w:spacing w:after="0" w:line="240" w:lineRule="auto"/>
        <w:rPr>
          <w:b/>
        </w:rPr>
      </w:pPr>
    </w:p>
    <w:p w14:paraId="23D0FE93" w14:textId="23C31230" w:rsidR="00F57E23" w:rsidRDefault="00F57E23" w:rsidP="00462088">
      <w:pPr>
        <w:spacing w:after="0" w:line="240" w:lineRule="auto"/>
        <w:rPr>
          <w:b/>
        </w:rPr>
      </w:pPr>
    </w:p>
    <w:p w14:paraId="0D9D8B8A" w14:textId="6FFEE746" w:rsidR="00F57E23" w:rsidRDefault="00F57E23" w:rsidP="00462088">
      <w:pPr>
        <w:spacing w:after="0" w:line="240" w:lineRule="auto"/>
        <w:rPr>
          <w:b/>
        </w:rPr>
      </w:pPr>
    </w:p>
    <w:p w14:paraId="20FB66D6" w14:textId="67A4E3B3" w:rsidR="00F57E23" w:rsidRDefault="00F57E23" w:rsidP="00462088">
      <w:pPr>
        <w:spacing w:after="0" w:line="240" w:lineRule="auto"/>
        <w:rPr>
          <w:b/>
        </w:rPr>
      </w:pPr>
    </w:p>
    <w:p w14:paraId="3BC04091" w14:textId="5979BBCA" w:rsidR="00F57E23" w:rsidRDefault="00F57E23" w:rsidP="00462088">
      <w:pPr>
        <w:spacing w:after="0" w:line="240" w:lineRule="auto"/>
        <w:rPr>
          <w:b/>
        </w:rPr>
      </w:pPr>
    </w:p>
    <w:p w14:paraId="2E26084E" w14:textId="04195C99" w:rsidR="00F57E23" w:rsidRDefault="00F57E23" w:rsidP="00462088">
      <w:pPr>
        <w:spacing w:after="0" w:line="240" w:lineRule="auto"/>
        <w:rPr>
          <w:b/>
        </w:rPr>
      </w:pPr>
    </w:p>
    <w:p w14:paraId="5C021F44" w14:textId="58764AB2" w:rsidR="00F57E23" w:rsidRDefault="00F57E23" w:rsidP="00462088">
      <w:pPr>
        <w:spacing w:after="0" w:line="240" w:lineRule="auto"/>
        <w:rPr>
          <w:b/>
        </w:rPr>
      </w:pPr>
    </w:p>
    <w:p w14:paraId="4D1C6415" w14:textId="5538562A" w:rsidR="00F57E23" w:rsidRDefault="00F57E23" w:rsidP="00462088">
      <w:pPr>
        <w:spacing w:after="0" w:line="240" w:lineRule="auto"/>
        <w:rPr>
          <w:b/>
        </w:rPr>
      </w:pPr>
    </w:p>
    <w:p w14:paraId="6D4E6F9B" w14:textId="751C9227" w:rsidR="00F57E23" w:rsidRDefault="00F57E23" w:rsidP="00462088">
      <w:pPr>
        <w:spacing w:after="0" w:line="240" w:lineRule="auto"/>
        <w:rPr>
          <w:b/>
        </w:rPr>
      </w:pPr>
    </w:p>
    <w:p w14:paraId="641FE451" w14:textId="3686E4E6" w:rsidR="00F57E23" w:rsidRDefault="00F57E23" w:rsidP="00462088">
      <w:pPr>
        <w:spacing w:after="0" w:line="240" w:lineRule="auto"/>
        <w:rPr>
          <w:b/>
        </w:rPr>
      </w:pPr>
    </w:p>
    <w:p w14:paraId="70080D7D" w14:textId="7FFA6E9D" w:rsidR="00F57E23" w:rsidRDefault="00F57E23" w:rsidP="00462088">
      <w:pPr>
        <w:spacing w:after="0" w:line="240" w:lineRule="auto"/>
        <w:rPr>
          <w:b/>
        </w:rPr>
      </w:pPr>
    </w:p>
    <w:p w14:paraId="45728721" w14:textId="55B6CDD6" w:rsidR="00F57E23" w:rsidRDefault="00F57E23" w:rsidP="00462088">
      <w:pPr>
        <w:spacing w:after="0" w:line="240" w:lineRule="auto"/>
        <w:rPr>
          <w:b/>
        </w:rPr>
      </w:pPr>
    </w:p>
    <w:p w14:paraId="61036434" w14:textId="5A281A72" w:rsidR="00F57E23" w:rsidRDefault="00F57E23" w:rsidP="00462088">
      <w:pPr>
        <w:spacing w:after="0" w:line="240" w:lineRule="auto"/>
        <w:rPr>
          <w:b/>
        </w:rPr>
      </w:pPr>
    </w:p>
    <w:p w14:paraId="4F8B7568" w14:textId="77CB5DCD" w:rsidR="00F57E23" w:rsidRDefault="00F57E23" w:rsidP="00462088">
      <w:pPr>
        <w:spacing w:after="0" w:line="240" w:lineRule="auto"/>
        <w:rPr>
          <w:b/>
        </w:rPr>
      </w:pPr>
    </w:p>
    <w:p w14:paraId="4FDA6893" w14:textId="77777777" w:rsidR="002860B3" w:rsidRDefault="002860B3" w:rsidP="00462088">
      <w:pPr>
        <w:spacing w:after="0" w:line="240" w:lineRule="auto"/>
        <w:rPr>
          <w:b/>
        </w:rPr>
      </w:pPr>
    </w:p>
    <w:p w14:paraId="658D2A7F" w14:textId="2564843E" w:rsidR="00F57E23" w:rsidRDefault="00F57E23" w:rsidP="00462088">
      <w:pPr>
        <w:spacing w:after="0" w:line="240" w:lineRule="auto"/>
        <w:rPr>
          <w:b/>
        </w:rPr>
      </w:pPr>
      <w:r>
        <w:rPr>
          <w:b/>
        </w:rPr>
        <w:lastRenderedPageBreak/>
        <w:t>REGRESION LINEAL SIMPLE</w:t>
      </w:r>
    </w:p>
    <w:p w14:paraId="4050D36A" w14:textId="77777777" w:rsidR="002860B3" w:rsidRDefault="002860B3" w:rsidP="002860B3">
      <w:pPr>
        <w:spacing w:after="0" w:line="240" w:lineRule="auto"/>
        <w:rPr>
          <w:b/>
        </w:rPr>
      </w:pPr>
      <w:r>
        <w:rPr>
          <w:b/>
        </w:rPr>
        <w:t>Resuelva solo los ejercicios impares, y en cada caso, realice las pruebas individuales, el contraste global F, calcule los coeficientes de determinación y ajustado. Construya los intervalos de predicción en los casos que aplique.</w:t>
      </w:r>
    </w:p>
    <w:p w14:paraId="5933EFBA" w14:textId="7208C1A9" w:rsidR="00F57E23" w:rsidRDefault="00F57E23" w:rsidP="00462088">
      <w:pPr>
        <w:spacing w:after="0" w:line="240" w:lineRule="auto"/>
        <w:rPr>
          <w:b/>
        </w:rPr>
      </w:pPr>
      <w:r w:rsidRPr="00F57E23">
        <w:rPr>
          <w:b/>
          <w:noProof/>
        </w:rPr>
        <w:drawing>
          <wp:inline distT="0" distB="0" distL="0" distR="0" wp14:anchorId="78D93D12" wp14:editId="1F07220A">
            <wp:extent cx="6666714" cy="9138138"/>
            <wp:effectExtent l="0" t="0" r="127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445" cy="914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5E2A" w14:textId="2075261D" w:rsidR="00F57E23" w:rsidRDefault="00F57E23" w:rsidP="00462088">
      <w:pPr>
        <w:spacing w:after="0" w:line="240" w:lineRule="auto"/>
        <w:rPr>
          <w:b/>
        </w:rPr>
      </w:pPr>
    </w:p>
    <w:p w14:paraId="4943FAE7" w14:textId="4FFD5DFD" w:rsidR="00F57E23" w:rsidRDefault="00F57E23" w:rsidP="00462088">
      <w:pPr>
        <w:spacing w:after="0" w:line="240" w:lineRule="auto"/>
        <w:rPr>
          <w:b/>
        </w:rPr>
      </w:pPr>
    </w:p>
    <w:p w14:paraId="460B863B" w14:textId="7B55472D" w:rsidR="00F57E23" w:rsidRDefault="00F57E23" w:rsidP="00462088">
      <w:pPr>
        <w:spacing w:after="0" w:line="240" w:lineRule="auto"/>
        <w:rPr>
          <w:b/>
        </w:rPr>
      </w:pPr>
      <w:r w:rsidRPr="00F57E23">
        <w:rPr>
          <w:b/>
          <w:noProof/>
        </w:rPr>
        <w:drawing>
          <wp:inline distT="0" distB="0" distL="0" distR="0" wp14:anchorId="2CBA4659" wp14:editId="4E53AE5F">
            <wp:extent cx="6277708" cy="8401442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610" cy="841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934B" w14:textId="6E4E03FB" w:rsidR="00F57E23" w:rsidRDefault="00F57E23" w:rsidP="00462088">
      <w:pPr>
        <w:spacing w:after="0" w:line="240" w:lineRule="auto"/>
        <w:rPr>
          <w:b/>
        </w:rPr>
      </w:pPr>
    </w:p>
    <w:p w14:paraId="41FBA9E5" w14:textId="6EB19DD1" w:rsidR="00F57E23" w:rsidRDefault="00F57E23" w:rsidP="00462088">
      <w:pPr>
        <w:spacing w:after="0" w:line="240" w:lineRule="auto"/>
        <w:rPr>
          <w:b/>
        </w:rPr>
      </w:pPr>
    </w:p>
    <w:p w14:paraId="2F003CC9" w14:textId="3728A730" w:rsidR="00F57E23" w:rsidRDefault="00F57E23" w:rsidP="00462088">
      <w:pPr>
        <w:spacing w:after="0" w:line="240" w:lineRule="auto"/>
        <w:rPr>
          <w:b/>
        </w:rPr>
      </w:pPr>
    </w:p>
    <w:p w14:paraId="2DA2B0CF" w14:textId="5565BCE8" w:rsidR="00F57E23" w:rsidRDefault="00F57E23" w:rsidP="00462088">
      <w:pPr>
        <w:spacing w:after="0" w:line="240" w:lineRule="auto"/>
        <w:rPr>
          <w:b/>
        </w:rPr>
      </w:pPr>
    </w:p>
    <w:p w14:paraId="59C09B7C" w14:textId="4D19BA97" w:rsidR="00F57E23" w:rsidRDefault="00F57E23" w:rsidP="00462088">
      <w:pPr>
        <w:spacing w:after="0" w:line="240" w:lineRule="auto"/>
        <w:rPr>
          <w:b/>
        </w:rPr>
      </w:pPr>
    </w:p>
    <w:p w14:paraId="6F1804D3" w14:textId="077E07EB" w:rsidR="00F57E23" w:rsidRDefault="00F57E23" w:rsidP="00462088">
      <w:pPr>
        <w:spacing w:after="0" w:line="240" w:lineRule="auto"/>
        <w:rPr>
          <w:b/>
        </w:rPr>
      </w:pPr>
    </w:p>
    <w:p w14:paraId="09028031" w14:textId="2A3D767C" w:rsidR="00F57E23" w:rsidRDefault="00F57E23" w:rsidP="00462088">
      <w:pPr>
        <w:spacing w:after="0" w:line="240" w:lineRule="auto"/>
        <w:rPr>
          <w:b/>
        </w:rPr>
      </w:pPr>
      <w:r>
        <w:rPr>
          <w:b/>
        </w:rPr>
        <w:lastRenderedPageBreak/>
        <w:t>REGRESION MULTIPLE</w:t>
      </w:r>
      <w:r w:rsidR="002860B3">
        <w:rPr>
          <w:b/>
        </w:rPr>
        <w:t xml:space="preserve">: </w:t>
      </w:r>
    </w:p>
    <w:p w14:paraId="12F73343" w14:textId="777916CC" w:rsidR="002860B3" w:rsidRDefault="002860B3" w:rsidP="00462088">
      <w:pPr>
        <w:spacing w:after="0" w:line="240" w:lineRule="auto"/>
        <w:rPr>
          <w:b/>
        </w:rPr>
      </w:pPr>
      <w:r>
        <w:rPr>
          <w:b/>
        </w:rPr>
        <w:t>Resuelva solo los ejercicios impares, y en cada caso, realice las pruebas individuales, el contraste global F, calcule los coeficientes de determinación y ajustado. Construya los intervalos de predicción en los casos que aplique.</w:t>
      </w:r>
    </w:p>
    <w:p w14:paraId="123D1C1D" w14:textId="4D6C50BD" w:rsidR="00F57E23" w:rsidRDefault="00F57E23" w:rsidP="00462088">
      <w:pPr>
        <w:spacing w:after="0" w:line="240" w:lineRule="auto"/>
        <w:rPr>
          <w:b/>
        </w:rPr>
      </w:pPr>
    </w:p>
    <w:p w14:paraId="4F623215" w14:textId="00764A96" w:rsidR="00F57E23" w:rsidRDefault="00F57E23" w:rsidP="00462088">
      <w:pPr>
        <w:spacing w:after="0" w:line="240" w:lineRule="auto"/>
        <w:rPr>
          <w:b/>
        </w:rPr>
      </w:pPr>
      <w:r w:rsidRPr="00F57E23">
        <w:rPr>
          <w:b/>
          <w:noProof/>
        </w:rPr>
        <w:drawing>
          <wp:inline distT="0" distB="0" distL="0" distR="0" wp14:anchorId="2C8A42FC" wp14:editId="3B31CC45">
            <wp:extent cx="6107723" cy="804220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85" cy="80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15F6" w14:textId="7CBEB6F4" w:rsidR="00F57E23" w:rsidRDefault="00F57E23" w:rsidP="00462088">
      <w:pPr>
        <w:spacing w:after="0" w:line="240" w:lineRule="auto"/>
        <w:rPr>
          <w:b/>
        </w:rPr>
      </w:pPr>
    </w:p>
    <w:p w14:paraId="3B7DB523" w14:textId="609ADB5A" w:rsidR="00F57E23" w:rsidRDefault="00F57E23" w:rsidP="00462088">
      <w:pPr>
        <w:spacing w:after="0" w:line="240" w:lineRule="auto"/>
        <w:rPr>
          <w:b/>
        </w:rPr>
      </w:pPr>
    </w:p>
    <w:p w14:paraId="2FDDEB28" w14:textId="6F9320BD" w:rsidR="00F57E23" w:rsidRDefault="00F57E23" w:rsidP="00462088">
      <w:pPr>
        <w:spacing w:after="0" w:line="240" w:lineRule="auto"/>
        <w:rPr>
          <w:b/>
        </w:rPr>
      </w:pPr>
    </w:p>
    <w:p w14:paraId="7A5BF03D" w14:textId="341C3E7C" w:rsidR="00F57E23" w:rsidRDefault="00F57E23" w:rsidP="00462088">
      <w:pPr>
        <w:spacing w:after="0" w:line="240" w:lineRule="auto"/>
        <w:rPr>
          <w:b/>
        </w:rPr>
      </w:pPr>
    </w:p>
    <w:p w14:paraId="3A95EB4C" w14:textId="24708AB1" w:rsidR="00F57E23" w:rsidRDefault="00F57E23" w:rsidP="00462088">
      <w:pPr>
        <w:spacing w:after="0" w:line="240" w:lineRule="auto"/>
        <w:rPr>
          <w:b/>
        </w:rPr>
      </w:pPr>
    </w:p>
    <w:p w14:paraId="0C85781A" w14:textId="775D4214" w:rsidR="00F57E23" w:rsidRDefault="00F57E23" w:rsidP="00462088">
      <w:pPr>
        <w:spacing w:after="0" w:line="240" w:lineRule="auto"/>
        <w:rPr>
          <w:b/>
        </w:rPr>
      </w:pPr>
    </w:p>
    <w:p w14:paraId="4FBCE1CA" w14:textId="1C2EEB36" w:rsidR="00F57E23" w:rsidRDefault="00F57E23" w:rsidP="00462088">
      <w:pPr>
        <w:spacing w:after="0" w:line="240" w:lineRule="auto"/>
        <w:rPr>
          <w:b/>
        </w:rPr>
      </w:pPr>
    </w:p>
    <w:p w14:paraId="4F022E83" w14:textId="21BF44C3" w:rsidR="00F57E23" w:rsidRDefault="00F57E23" w:rsidP="00462088">
      <w:pPr>
        <w:spacing w:after="0" w:line="240" w:lineRule="auto"/>
        <w:rPr>
          <w:b/>
        </w:rPr>
      </w:pPr>
    </w:p>
    <w:p w14:paraId="41BDB944" w14:textId="23E83AA5" w:rsidR="00F57E23" w:rsidRDefault="00F57E23" w:rsidP="00462088">
      <w:pPr>
        <w:spacing w:after="0" w:line="240" w:lineRule="auto"/>
        <w:rPr>
          <w:b/>
        </w:rPr>
      </w:pPr>
      <w:r w:rsidRPr="00F57E23">
        <w:rPr>
          <w:b/>
          <w:noProof/>
        </w:rPr>
        <w:drawing>
          <wp:inline distT="0" distB="0" distL="0" distR="0" wp14:anchorId="017CEDB5" wp14:editId="75CBBB95">
            <wp:extent cx="6523892" cy="8533337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00" cy="854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802B" w14:textId="3AA9AB9D" w:rsidR="00F57E23" w:rsidRDefault="00F57E23" w:rsidP="00462088">
      <w:pPr>
        <w:spacing w:after="0" w:line="240" w:lineRule="auto"/>
        <w:rPr>
          <w:b/>
        </w:rPr>
      </w:pPr>
    </w:p>
    <w:p w14:paraId="1A29862C" w14:textId="460CFB2F" w:rsidR="00F57E23" w:rsidRDefault="00F57E23" w:rsidP="00462088">
      <w:pPr>
        <w:spacing w:after="0" w:line="240" w:lineRule="auto"/>
        <w:rPr>
          <w:b/>
        </w:rPr>
      </w:pPr>
    </w:p>
    <w:p w14:paraId="7B0D1290" w14:textId="3F8E0C02" w:rsidR="00F57E23" w:rsidRDefault="00F57E23" w:rsidP="00462088">
      <w:pPr>
        <w:spacing w:after="0" w:line="240" w:lineRule="auto"/>
        <w:rPr>
          <w:b/>
        </w:rPr>
      </w:pPr>
    </w:p>
    <w:p w14:paraId="476F7F91" w14:textId="1B7DCB86" w:rsidR="00F57E23" w:rsidRDefault="00F57E23" w:rsidP="00462088">
      <w:pPr>
        <w:spacing w:after="0" w:line="240" w:lineRule="auto"/>
        <w:rPr>
          <w:b/>
        </w:rPr>
      </w:pPr>
    </w:p>
    <w:p w14:paraId="43F59218" w14:textId="3EF28852" w:rsidR="00F57E23" w:rsidRDefault="00F57E23" w:rsidP="00462088">
      <w:pPr>
        <w:spacing w:after="0" w:line="240" w:lineRule="auto"/>
        <w:rPr>
          <w:b/>
        </w:rPr>
      </w:pPr>
    </w:p>
    <w:p w14:paraId="79649750" w14:textId="230DDCFD" w:rsidR="00F57E23" w:rsidRDefault="00F57E23" w:rsidP="00462088">
      <w:pPr>
        <w:spacing w:after="0" w:line="240" w:lineRule="auto"/>
        <w:rPr>
          <w:b/>
        </w:rPr>
      </w:pPr>
    </w:p>
    <w:p w14:paraId="65E39260" w14:textId="66735D1E" w:rsidR="00F57E23" w:rsidRDefault="00F57E23" w:rsidP="00462088">
      <w:pPr>
        <w:spacing w:after="0" w:line="240" w:lineRule="auto"/>
        <w:rPr>
          <w:b/>
        </w:rPr>
      </w:pPr>
    </w:p>
    <w:p w14:paraId="72C8257B" w14:textId="5A2D22F4" w:rsidR="00F57E23" w:rsidRDefault="00F57E23" w:rsidP="00462088">
      <w:pPr>
        <w:spacing w:after="0" w:line="240" w:lineRule="auto"/>
        <w:rPr>
          <w:b/>
        </w:rPr>
      </w:pPr>
      <w:r w:rsidRPr="00F57E23">
        <w:rPr>
          <w:b/>
          <w:noProof/>
        </w:rPr>
        <w:drawing>
          <wp:inline distT="0" distB="0" distL="0" distR="0" wp14:anchorId="54167010" wp14:editId="1C894BC9">
            <wp:extent cx="6459415" cy="87451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762" cy="87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C8AE" w14:textId="7A5350C7" w:rsidR="00F57E23" w:rsidRDefault="00F57E23" w:rsidP="00462088">
      <w:pPr>
        <w:spacing w:after="0" w:line="240" w:lineRule="auto"/>
        <w:rPr>
          <w:b/>
        </w:rPr>
      </w:pPr>
    </w:p>
    <w:p w14:paraId="694ED1A2" w14:textId="0FCD310F" w:rsidR="00F57E23" w:rsidRDefault="00F57E23" w:rsidP="00462088">
      <w:pPr>
        <w:spacing w:after="0" w:line="240" w:lineRule="auto"/>
        <w:rPr>
          <w:b/>
        </w:rPr>
      </w:pPr>
    </w:p>
    <w:p w14:paraId="4DDFD3EE" w14:textId="1ED2363E" w:rsidR="00F57E23" w:rsidRDefault="00F57E23" w:rsidP="00462088">
      <w:pPr>
        <w:spacing w:after="0" w:line="240" w:lineRule="auto"/>
        <w:rPr>
          <w:b/>
        </w:rPr>
      </w:pPr>
    </w:p>
    <w:p w14:paraId="0177A7C4" w14:textId="666BC95E" w:rsidR="00F57E23" w:rsidRDefault="00F57E23" w:rsidP="00462088">
      <w:pPr>
        <w:spacing w:after="0" w:line="240" w:lineRule="auto"/>
        <w:rPr>
          <w:b/>
        </w:rPr>
      </w:pPr>
    </w:p>
    <w:p w14:paraId="5018F9B5" w14:textId="5384A822" w:rsidR="00F57E23" w:rsidRDefault="002860B3" w:rsidP="00462088">
      <w:pPr>
        <w:spacing w:after="0" w:line="240" w:lineRule="auto"/>
        <w:rPr>
          <w:b/>
        </w:rPr>
      </w:pPr>
      <w:r>
        <w:rPr>
          <w:b/>
        </w:rPr>
        <w:lastRenderedPageBreak/>
        <w:t>ANALISIS DE VARIANZA</w:t>
      </w:r>
    </w:p>
    <w:p w14:paraId="2332FFAA" w14:textId="5179F863" w:rsidR="002860B3" w:rsidRDefault="002860B3" w:rsidP="00462088">
      <w:pPr>
        <w:spacing w:after="0" w:line="240" w:lineRule="auto"/>
        <w:rPr>
          <w:b/>
        </w:rPr>
      </w:pPr>
      <w:r>
        <w:rPr>
          <w:b/>
        </w:rPr>
        <w:t>Resuelva los ejercicios impares. En cada caso compruebe el supuesto de homocedasticidad y realice las comparaciones múltiples de ser el caso.</w:t>
      </w:r>
    </w:p>
    <w:p w14:paraId="051A8BD9" w14:textId="771996C3" w:rsidR="00F57E23" w:rsidRDefault="002860B3" w:rsidP="00462088">
      <w:pPr>
        <w:spacing w:after="0" w:line="240" w:lineRule="auto"/>
        <w:rPr>
          <w:b/>
        </w:rPr>
      </w:pPr>
      <w:r w:rsidRPr="002860B3">
        <w:rPr>
          <w:b/>
          <w:noProof/>
        </w:rPr>
        <w:drawing>
          <wp:inline distT="0" distB="0" distL="0" distR="0" wp14:anchorId="6DD55C14" wp14:editId="0C6CAFA1">
            <wp:extent cx="6154615" cy="798896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90" cy="79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0B84" w14:textId="409A6BE9" w:rsidR="00F57E23" w:rsidRDefault="00F57E23" w:rsidP="00462088">
      <w:pPr>
        <w:spacing w:after="0" w:line="240" w:lineRule="auto"/>
        <w:rPr>
          <w:b/>
        </w:rPr>
      </w:pPr>
    </w:p>
    <w:p w14:paraId="7F2A9ADD" w14:textId="20840C98" w:rsidR="002860B3" w:rsidRDefault="002860B3" w:rsidP="00462088">
      <w:pPr>
        <w:spacing w:after="0" w:line="240" w:lineRule="auto"/>
        <w:rPr>
          <w:b/>
        </w:rPr>
      </w:pPr>
    </w:p>
    <w:p w14:paraId="04E3E3E3" w14:textId="35AA2593" w:rsidR="002860B3" w:rsidRDefault="002860B3" w:rsidP="00462088">
      <w:pPr>
        <w:spacing w:after="0" w:line="240" w:lineRule="auto"/>
        <w:rPr>
          <w:b/>
        </w:rPr>
      </w:pPr>
    </w:p>
    <w:p w14:paraId="5B705563" w14:textId="7F88A0C3" w:rsidR="002860B3" w:rsidRDefault="002860B3" w:rsidP="00462088">
      <w:pPr>
        <w:spacing w:after="0" w:line="240" w:lineRule="auto"/>
        <w:rPr>
          <w:b/>
        </w:rPr>
      </w:pPr>
    </w:p>
    <w:p w14:paraId="378C44F6" w14:textId="1B3E6F68" w:rsidR="002860B3" w:rsidRDefault="002860B3" w:rsidP="00462088">
      <w:pPr>
        <w:spacing w:after="0" w:line="240" w:lineRule="auto"/>
        <w:rPr>
          <w:b/>
        </w:rPr>
      </w:pPr>
    </w:p>
    <w:p w14:paraId="45449AAF" w14:textId="73EF045D" w:rsidR="002860B3" w:rsidRDefault="002860B3" w:rsidP="00462088">
      <w:pPr>
        <w:spacing w:after="0" w:line="240" w:lineRule="auto"/>
        <w:rPr>
          <w:b/>
        </w:rPr>
      </w:pPr>
    </w:p>
    <w:p w14:paraId="338746FE" w14:textId="67BB44A1" w:rsidR="002860B3" w:rsidRDefault="002860B3" w:rsidP="00462088">
      <w:pPr>
        <w:spacing w:after="0" w:line="240" w:lineRule="auto"/>
        <w:rPr>
          <w:b/>
        </w:rPr>
      </w:pPr>
    </w:p>
    <w:p w14:paraId="1644C3D6" w14:textId="19C165D2" w:rsidR="002860B3" w:rsidRDefault="002860B3" w:rsidP="00462088">
      <w:pPr>
        <w:spacing w:after="0" w:line="240" w:lineRule="auto"/>
        <w:rPr>
          <w:b/>
        </w:rPr>
      </w:pPr>
      <w:r w:rsidRPr="002860B3">
        <w:rPr>
          <w:b/>
          <w:noProof/>
        </w:rPr>
        <w:lastRenderedPageBreak/>
        <w:drawing>
          <wp:inline distT="0" distB="0" distL="0" distR="0" wp14:anchorId="335BE02E" wp14:editId="4D92F4AD">
            <wp:extent cx="6195646" cy="45938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02" cy="459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DC04" w14:textId="6D7EC195" w:rsidR="002860B3" w:rsidRDefault="002860B3" w:rsidP="00462088">
      <w:pPr>
        <w:spacing w:after="0" w:line="240" w:lineRule="auto"/>
        <w:rPr>
          <w:b/>
        </w:rPr>
      </w:pPr>
    </w:p>
    <w:p w14:paraId="32D55D41" w14:textId="3E6749D3" w:rsidR="002860B3" w:rsidRDefault="002860B3" w:rsidP="00462088">
      <w:pPr>
        <w:spacing w:after="0" w:line="240" w:lineRule="auto"/>
        <w:rPr>
          <w:b/>
        </w:rPr>
      </w:pPr>
    </w:p>
    <w:p w14:paraId="1B87FADF" w14:textId="4AB000F9" w:rsidR="002860B3" w:rsidRDefault="002860B3" w:rsidP="00462088">
      <w:pPr>
        <w:spacing w:after="0" w:line="240" w:lineRule="auto"/>
        <w:rPr>
          <w:b/>
        </w:rPr>
      </w:pPr>
    </w:p>
    <w:p w14:paraId="5D2220A1" w14:textId="014AA7F8" w:rsidR="002860B3" w:rsidRDefault="002860B3" w:rsidP="00462088">
      <w:pPr>
        <w:spacing w:after="0" w:line="240" w:lineRule="auto"/>
        <w:rPr>
          <w:b/>
        </w:rPr>
      </w:pPr>
    </w:p>
    <w:p w14:paraId="281A82A7" w14:textId="1C1304EE" w:rsidR="002860B3" w:rsidRDefault="002860B3" w:rsidP="00462088">
      <w:pPr>
        <w:spacing w:after="0" w:line="240" w:lineRule="auto"/>
        <w:rPr>
          <w:b/>
        </w:rPr>
      </w:pPr>
    </w:p>
    <w:p w14:paraId="20B0EFA6" w14:textId="3EE67295" w:rsidR="002860B3" w:rsidRDefault="002860B3" w:rsidP="00462088">
      <w:pPr>
        <w:spacing w:after="0" w:line="240" w:lineRule="auto"/>
        <w:rPr>
          <w:b/>
        </w:rPr>
      </w:pPr>
    </w:p>
    <w:p w14:paraId="29C693F6" w14:textId="42270DA6" w:rsidR="002860B3" w:rsidRDefault="002860B3" w:rsidP="00462088">
      <w:pPr>
        <w:spacing w:after="0" w:line="240" w:lineRule="auto"/>
        <w:rPr>
          <w:b/>
        </w:rPr>
      </w:pPr>
    </w:p>
    <w:p w14:paraId="6F436581" w14:textId="0799FBA8" w:rsidR="002860B3" w:rsidRDefault="002860B3" w:rsidP="00462088">
      <w:pPr>
        <w:spacing w:after="0" w:line="240" w:lineRule="auto"/>
        <w:rPr>
          <w:b/>
        </w:rPr>
      </w:pPr>
    </w:p>
    <w:p w14:paraId="3957FDD3" w14:textId="7FB15E6A" w:rsidR="002860B3" w:rsidRDefault="002860B3" w:rsidP="00462088">
      <w:pPr>
        <w:spacing w:after="0" w:line="240" w:lineRule="auto"/>
        <w:rPr>
          <w:b/>
        </w:rPr>
      </w:pPr>
    </w:p>
    <w:p w14:paraId="528015BF" w14:textId="16CF295D" w:rsidR="002860B3" w:rsidRDefault="002860B3" w:rsidP="00462088">
      <w:pPr>
        <w:spacing w:after="0" w:line="240" w:lineRule="auto"/>
        <w:rPr>
          <w:b/>
        </w:rPr>
      </w:pPr>
    </w:p>
    <w:p w14:paraId="24729A9F" w14:textId="5BA28453" w:rsidR="002860B3" w:rsidRDefault="002860B3" w:rsidP="00462088">
      <w:pPr>
        <w:spacing w:after="0" w:line="240" w:lineRule="auto"/>
        <w:rPr>
          <w:b/>
        </w:rPr>
      </w:pPr>
    </w:p>
    <w:p w14:paraId="04BB57B2" w14:textId="221FFE97" w:rsidR="002860B3" w:rsidRDefault="002860B3" w:rsidP="00462088">
      <w:pPr>
        <w:spacing w:after="0" w:line="240" w:lineRule="auto"/>
        <w:rPr>
          <w:b/>
        </w:rPr>
      </w:pPr>
    </w:p>
    <w:p w14:paraId="40769FCD" w14:textId="21DD571D" w:rsidR="002860B3" w:rsidRDefault="002860B3" w:rsidP="00462088">
      <w:pPr>
        <w:spacing w:after="0" w:line="240" w:lineRule="auto"/>
        <w:rPr>
          <w:b/>
        </w:rPr>
      </w:pPr>
    </w:p>
    <w:p w14:paraId="4363ACA1" w14:textId="61E2860F" w:rsidR="002860B3" w:rsidRDefault="002860B3" w:rsidP="00462088">
      <w:pPr>
        <w:spacing w:after="0" w:line="240" w:lineRule="auto"/>
        <w:rPr>
          <w:b/>
        </w:rPr>
      </w:pPr>
    </w:p>
    <w:p w14:paraId="4A3DEB07" w14:textId="446E55DE" w:rsidR="002860B3" w:rsidRDefault="002860B3" w:rsidP="00462088">
      <w:pPr>
        <w:spacing w:after="0" w:line="240" w:lineRule="auto"/>
        <w:rPr>
          <w:b/>
        </w:rPr>
      </w:pPr>
    </w:p>
    <w:p w14:paraId="57E0F5D2" w14:textId="6C4360C3" w:rsidR="002860B3" w:rsidRDefault="002860B3" w:rsidP="00462088">
      <w:pPr>
        <w:spacing w:after="0" w:line="240" w:lineRule="auto"/>
        <w:rPr>
          <w:b/>
        </w:rPr>
      </w:pPr>
    </w:p>
    <w:p w14:paraId="6FE4131F" w14:textId="1BBE76E3" w:rsidR="002860B3" w:rsidRDefault="002860B3" w:rsidP="00462088">
      <w:pPr>
        <w:spacing w:after="0" w:line="240" w:lineRule="auto"/>
        <w:rPr>
          <w:b/>
        </w:rPr>
      </w:pPr>
    </w:p>
    <w:p w14:paraId="74E3A838" w14:textId="5CB970AA" w:rsidR="002860B3" w:rsidRDefault="002860B3" w:rsidP="00462088">
      <w:pPr>
        <w:spacing w:after="0" w:line="240" w:lineRule="auto"/>
        <w:rPr>
          <w:b/>
        </w:rPr>
      </w:pPr>
    </w:p>
    <w:p w14:paraId="51242191" w14:textId="7228A285" w:rsidR="002860B3" w:rsidRDefault="002860B3" w:rsidP="00462088">
      <w:pPr>
        <w:spacing w:after="0" w:line="240" w:lineRule="auto"/>
        <w:rPr>
          <w:b/>
        </w:rPr>
      </w:pPr>
    </w:p>
    <w:p w14:paraId="1BEFC945" w14:textId="590926C5" w:rsidR="002860B3" w:rsidRDefault="002860B3" w:rsidP="00462088">
      <w:pPr>
        <w:spacing w:after="0" w:line="240" w:lineRule="auto"/>
        <w:rPr>
          <w:b/>
        </w:rPr>
      </w:pPr>
    </w:p>
    <w:p w14:paraId="4F213114" w14:textId="47649A1E" w:rsidR="002860B3" w:rsidRDefault="002860B3" w:rsidP="00462088">
      <w:pPr>
        <w:spacing w:after="0" w:line="240" w:lineRule="auto"/>
        <w:rPr>
          <w:b/>
        </w:rPr>
      </w:pPr>
    </w:p>
    <w:p w14:paraId="7979402B" w14:textId="3B9FB891" w:rsidR="002860B3" w:rsidRDefault="002860B3" w:rsidP="00462088">
      <w:pPr>
        <w:spacing w:after="0" w:line="240" w:lineRule="auto"/>
        <w:rPr>
          <w:b/>
        </w:rPr>
      </w:pPr>
    </w:p>
    <w:p w14:paraId="797871C2" w14:textId="1CB10C93" w:rsidR="002860B3" w:rsidRDefault="002860B3" w:rsidP="00462088">
      <w:pPr>
        <w:spacing w:after="0" w:line="240" w:lineRule="auto"/>
        <w:rPr>
          <w:b/>
        </w:rPr>
      </w:pPr>
    </w:p>
    <w:p w14:paraId="4F3C28DC" w14:textId="51F8685F" w:rsidR="002860B3" w:rsidRDefault="002860B3" w:rsidP="00462088">
      <w:pPr>
        <w:spacing w:after="0" w:line="240" w:lineRule="auto"/>
        <w:rPr>
          <w:b/>
        </w:rPr>
      </w:pPr>
    </w:p>
    <w:p w14:paraId="41C8E64B" w14:textId="5337A6A8" w:rsidR="002860B3" w:rsidRDefault="002860B3" w:rsidP="00462088">
      <w:pPr>
        <w:spacing w:after="0" w:line="240" w:lineRule="auto"/>
        <w:rPr>
          <w:b/>
        </w:rPr>
      </w:pPr>
    </w:p>
    <w:p w14:paraId="19016BF3" w14:textId="669718D9" w:rsidR="002860B3" w:rsidRDefault="002860B3" w:rsidP="00462088">
      <w:pPr>
        <w:spacing w:after="0" w:line="240" w:lineRule="auto"/>
        <w:rPr>
          <w:b/>
        </w:rPr>
      </w:pPr>
    </w:p>
    <w:p w14:paraId="4DA1394A" w14:textId="3D1F9A68" w:rsidR="002860B3" w:rsidRDefault="002860B3" w:rsidP="00462088">
      <w:pPr>
        <w:spacing w:after="0" w:line="240" w:lineRule="auto"/>
        <w:rPr>
          <w:b/>
        </w:rPr>
      </w:pPr>
    </w:p>
    <w:p w14:paraId="00736F69" w14:textId="6785CAA3" w:rsidR="002860B3" w:rsidRDefault="002860B3" w:rsidP="00462088">
      <w:pPr>
        <w:spacing w:after="0" w:line="240" w:lineRule="auto"/>
        <w:rPr>
          <w:b/>
        </w:rPr>
      </w:pPr>
    </w:p>
    <w:p w14:paraId="12BBB19A" w14:textId="45990C7B" w:rsidR="002860B3" w:rsidRDefault="002860B3" w:rsidP="00462088">
      <w:pPr>
        <w:spacing w:after="0" w:line="240" w:lineRule="auto"/>
        <w:rPr>
          <w:b/>
        </w:rPr>
      </w:pPr>
    </w:p>
    <w:p w14:paraId="1B80929E" w14:textId="2E857943" w:rsidR="002860B3" w:rsidRDefault="002860B3" w:rsidP="00462088">
      <w:pPr>
        <w:spacing w:after="0" w:line="240" w:lineRule="auto"/>
        <w:rPr>
          <w:b/>
        </w:rPr>
      </w:pPr>
    </w:p>
    <w:p w14:paraId="5189CC37" w14:textId="2E6C41C2" w:rsidR="002860B3" w:rsidRDefault="002860B3" w:rsidP="00462088">
      <w:pPr>
        <w:spacing w:after="0" w:line="240" w:lineRule="auto"/>
        <w:rPr>
          <w:b/>
        </w:rPr>
      </w:pPr>
    </w:p>
    <w:p w14:paraId="5D805E5E" w14:textId="1B1D14C3" w:rsidR="002860B3" w:rsidRDefault="002860B3" w:rsidP="00462088">
      <w:pPr>
        <w:spacing w:after="0" w:line="240" w:lineRule="auto"/>
        <w:rPr>
          <w:b/>
        </w:rPr>
      </w:pPr>
      <w:r>
        <w:rPr>
          <w:b/>
        </w:rPr>
        <w:t>PRUEBAS BASADAS EN CHI CUADRADO</w:t>
      </w:r>
    </w:p>
    <w:p w14:paraId="45B22D18" w14:textId="7ED31B46" w:rsidR="002860B3" w:rsidRDefault="002860B3" w:rsidP="00462088">
      <w:pPr>
        <w:spacing w:after="0" w:line="240" w:lineRule="auto"/>
        <w:rPr>
          <w:b/>
        </w:rPr>
      </w:pPr>
      <w:r>
        <w:rPr>
          <w:b/>
        </w:rPr>
        <w:t>Resuelva solo los ejercicios impares</w:t>
      </w:r>
    </w:p>
    <w:p w14:paraId="03CA5999" w14:textId="6E22E762" w:rsidR="002860B3" w:rsidRDefault="002860B3" w:rsidP="00462088">
      <w:pPr>
        <w:spacing w:after="0" w:line="240" w:lineRule="auto"/>
        <w:rPr>
          <w:b/>
        </w:rPr>
      </w:pPr>
      <w:r w:rsidRPr="002860B3">
        <w:rPr>
          <w:b/>
          <w:noProof/>
        </w:rPr>
        <w:drawing>
          <wp:inline distT="0" distB="0" distL="0" distR="0" wp14:anchorId="7E07FEC9" wp14:editId="2E2F7832">
            <wp:extent cx="6433445" cy="6998677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42" cy="700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96E8" w14:textId="5AFF23E4" w:rsidR="002860B3" w:rsidRDefault="002860B3" w:rsidP="00462088">
      <w:pPr>
        <w:spacing w:after="0" w:line="240" w:lineRule="auto"/>
        <w:rPr>
          <w:b/>
        </w:rPr>
      </w:pPr>
    </w:p>
    <w:p w14:paraId="0910CDF4" w14:textId="64B9C13C" w:rsidR="002860B3" w:rsidRDefault="002860B3" w:rsidP="00462088">
      <w:pPr>
        <w:spacing w:after="0" w:line="240" w:lineRule="auto"/>
        <w:rPr>
          <w:b/>
        </w:rPr>
      </w:pPr>
    </w:p>
    <w:p w14:paraId="45371275" w14:textId="6CCBEF6A" w:rsidR="002860B3" w:rsidRDefault="002860B3" w:rsidP="00462088">
      <w:pPr>
        <w:spacing w:after="0" w:line="240" w:lineRule="auto"/>
        <w:rPr>
          <w:b/>
        </w:rPr>
      </w:pPr>
    </w:p>
    <w:p w14:paraId="66AC9856" w14:textId="065D0B90" w:rsidR="002860B3" w:rsidRDefault="002860B3" w:rsidP="00462088">
      <w:pPr>
        <w:spacing w:after="0" w:line="240" w:lineRule="auto"/>
        <w:rPr>
          <w:b/>
        </w:rPr>
      </w:pPr>
    </w:p>
    <w:p w14:paraId="3A915181" w14:textId="73F0928F" w:rsidR="002860B3" w:rsidRDefault="002860B3" w:rsidP="00462088">
      <w:pPr>
        <w:spacing w:after="0" w:line="240" w:lineRule="auto"/>
        <w:rPr>
          <w:b/>
        </w:rPr>
      </w:pPr>
    </w:p>
    <w:p w14:paraId="6F3369D6" w14:textId="22703A8B" w:rsidR="002860B3" w:rsidRDefault="002860B3" w:rsidP="00462088">
      <w:pPr>
        <w:spacing w:after="0" w:line="240" w:lineRule="auto"/>
        <w:rPr>
          <w:b/>
        </w:rPr>
      </w:pPr>
    </w:p>
    <w:p w14:paraId="4682AD74" w14:textId="1E451582" w:rsidR="002860B3" w:rsidRDefault="002860B3" w:rsidP="00462088">
      <w:pPr>
        <w:spacing w:after="0" w:line="240" w:lineRule="auto"/>
        <w:rPr>
          <w:b/>
        </w:rPr>
      </w:pPr>
    </w:p>
    <w:p w14:paraId="5B56D1F3" w14:textId="2CC13A2F" w:rsidR="002860B3" w:rsidRDefault="002860B3" w:rsidP="00462088">
      <w:pPr>
        <w:spacing w:after="0" w:line="240" w:lineRule="auto"/>
        <w:rPr>
          <w:b/>
        </w:rPr>
      </w:pPr>
    </w:p>
    <w:p w14:paraId="0BE1EDED" w14:textId="75715032" w:rsidR="002860B3" w:rsidRDefault="002860B3" w:rsidP="00462088">
      <w:pPr>
        <w:spacing w:after="0" w:line="240" w:lineRule="auto"/>
        <w:rPr>
          <w:b/>
        </w:rPr>
      </w:pPr>
    </w:p>
    <w:p w14:paraId="171E89B9" w14:textId="099645EB" w:rsidR="002860B3" w:rsidRDefault="002860B3" w:rsidP="00462088">
      <w:pPr>
        <w:spacing w:after="0" w:line="240" w:lineRule="auto"/>
        <w:rPr>
          <w:b/>
        </w:rPr>
      </w:pPr>
    </w:p>
    <w:p w14:paraId="6504F553" w14:textId="0A4470C2" w:rsidR="002860B3" w:rsidRDefault="002860B3" w:rsidP="00462088">
      <w:pPr>
        <w:spacing w:after="0" w:line="240" w:lineRule="auto"/>
        <w:rPr>
          <w:b/>
        </w:rPr>
      </w:pPr>
    </w:p>
    <w:p w14:paraId="7EA682C3" w14:textId="54F36D32" w:rsidR="002860B3" w:rsidRDefault="002860B3" w:rsidP="00462088">
      <w:pPr>
        <w:spacing w:after="0" w:line="240" w:lineRule="auto"/>
        <w:rPr>
          <w:b/>
        </w:rPr>
      </w:pPr>
    </w:p>
    <w:p w14:paraId="19B108D5" w14:textId="37AC9BE9" w:rsidR="002860B3" w:rsidRDefault="002860B3" w:rsidP="00462088">
      <w:pPr>
        <w:spacing w:after="0" w:line="240" w:lineRule="auto"/>
        <w:rPr>
          <w:b/>
        </w:rPr>
      </w:pPr>
    </w:p>
    <w:p w14:paraId="73E60CE3" w14:textId="5B895919" w:rsidR="002860B3" w:rsidRDefault="002860B3" w:rsidP="00462088">
      <w:pPr>
        <w:spacing w:after="0" w:line="240" w:lineRule="auto"/>
        <w:rPr>
          <w:b/>
        </w:rPr>
      </w:pPr>
    </w:p>
    <w:p w14:paraId="3F2BFF01" w14:textId="15E2AAEC" w:rsidR="002860B3" w:rsidRDefault="002860B3" w:rsidP="00462088">
      <w:pPr>
        <w:spacing w:after="0" w:line="240" w:lineRule="auto"/>
        <w:rPr>
          <w:b/>
        </w:rPr>
      </w:pPr>
    </w:p>
    <w:p w14:paraId="33C3E63E" w14:textId="0EC88BFC" w:rsidR="002860B3" w:rsidRDefault="00862132" w:rsidP="00462088">
      <w:pPr>
        <w:spacing w:after="0" w:line="240" w:lineRule="auto"/>
        <w:rPr>
          <w:b/>
        </w:rPr>
      </w:pPr>
      <w:r w:rsidRPr="00862132">
        <w:rPr>
          <w:b/>
          <w:noProof/>
        </w:rPr>
        <w:drawing>
          <wp:inline distT="0" distB="0" distL="0" distR="0" wp14:anchorId="22C06CF1" wp14:editId="0E6333D8">
            <wp:extent cx="6424246" cy="85603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14" cy="85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03F6" w14:textId="5B37BDCC" w:rsidR="00862132" w:rsidRDefault="00862132" w:rsidP="00462088">
      <w:pPr>
        <w:spacing w:after="0" w:line="240" w:lineRule="auto"/>
        <w:rPr>
          <w:b/>
        </w:rPr>
      </w:pPr>
    </w:p>
    <w:p w14:paraId="04791541" w14:textId="3430FF6F" w:rsidR="00862132" w:rsidRDefault="00862132" w:rsidP="00462088">
      <w:pPr>
        <w:spacing w:after="0" w:line="240" w:lineRule="auto"/>
        <w:rPr>
          <w:b/>
        </w:rPr>
      </w:pPr>
    </w:p>
    <w:p w14:paraId="56C40E3A" w14:textId="3A62BD28" w:rsidR="00862132" w:rsidRDefault="00862132" w:rsidP="00462088">
      <w:pPr>
        <w:spacing w:after="0" w:line="240" w:lineRule="auto"/>
        <w:rPr>
          <w:b/>
        </w:rPr>
      </w:pPr>
    </w:p>
    <w:p w14:paraId="78FF8B8F" w14:textId="7E99D997" w:rsidR="00862132" w:rsidRDefault="00862132" w:rsidP="00462088">
      <w:pPr>
        <w:spacing w:after="0" w:line="240" w:lineRule="auto"/>
        <w:rPr>
          <w:b/>
        </w:rPr>
      </w:pPr>
    </w:p>
    <w:p w14:paraId="6F3D84BE" w14:textId="261A55DA" w:rsidR="00862132" w:rsidRDefault="00862132" w:rsidP="00462088">
      <w:pPr>
        <w:spacing w:after="0" w:line="240" w:lineRule="auto"/>
        <w:rPr>
          <w:b/>
        </w:rPr>
      </w:pPr>
    </w:p>
    <w:p w14:paraId="5B5C442A" w14:textId="7DAFF365" w:rsidR="00862132" w:rsidRDefault="00862132" w:rsidP="00462088">
      <w:pPr>
        <w:spacing w:after="0" w:line="240" w:lineRule="auto"/>
        <w:rPr>
          <w:b/>
        </w:rPr>
      </w:pPr>
    </w:p>
    <w:p w14:paraId="6219585C" w14:textId="4C0E9F26" w:rsidR="00862132" w:rsidRDefault="00862132" w:rsidP="00462088">
      <w:pPr>
        <w:spacing w:after="0" w:line="240" w:lineRule="auto"/>
        <w:rPr>
          <w:b/>
        </w:rPr>
      </w:pPr>
      <w:r>
        <w:rPr>
          <w:b/>
        </w:rPr>
        <w:t>PRUEBAS NO PARAMETRICAS</w:t>
      </w:r>
    </w:p>
    <w:p w14:paraId="67FC5A41" w14:textId="65B0D154" w:rsidR="00862132" w:rsidRDefault="00862132" w:rsidP="00462088">
      <w:pPr>
        <w:spacing w:after="0" w:line="240" w:lineRule="auto"/>
        <w:rPr>
          <w:b/>
        </w:rPr>
      </w:pPr>
      <w:r>
        <w:rPr>
          <w:b/>
        </w:rPr>
        <w:t>Resuelva solo los ejercicios impares</w:t>
      </w:r>
    </w:p>
    <w:p w14:paraId="4B5B7AA7" w14:textId="0F7D2B2B" w:rsidR="00862132" w:rsidRDefault="00862132" w:rsidP="00462088">
      <w:pPr>
        <w:spacing w:after="0" w:line="240" w:lineRule="auto"/>
        <w:rPr>
          <w:b/>
        </w:rPr>
      </w:pPr>
    </w:p>
    <w:p w14:paraId="4FEDC392" w14:textId="27DC5EE5" w:rsidR="00862132" w:rsidRDefault="00862132" w:rsidP="00462088">
      <w:pPr>
        <w:spacing w:after="0" w:line="240" w:lineRule="auto"/>
        <w:rPr>
          <w:b/>
        </w:rPr>
      </w:pPr>
      <w:r w:rsidRPr="00862132">
        <w:rPr>
          <w:b/>
          <w:noProof/>
        </w:rPr>
        <w:drawing>
          <wp:inline distT="0" distB="0" distL="0" distR="0" wp14:anchorId="44975244" wp14:editId="4C1F19BE">
            <wp:extent cx="6438848" cy="5996354"/>
            <wp:effectExtent l="0" t="0" r="63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63" cy="60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E128" w14:textId="2DC8D1AF" w:rsidR="002860B3" w:rsidRDefault="00862132" w:rsidP="00462088">
      <w:pPr>
        <w:spacing w:after="0" w:line="240" w:lineRule="auto"/>
        <w:rPr>
          <w:b/>
        </w:rPr>
      </w:pPr>
      <w:r w:rsidRPr="00862132">
        <w:rPr>
          <w:b/>
          <w:noProof/>
        </w:rPr>
        <w:lastRenderedPageBreak/>
        <w:drawing>
          <wp:inline distT="0" distB="0" distL="0" distR="0" wp14:anchorId="1BB3726D" wp14:editId="5D1DF1B0">
            <wp:extent cx="6651305" cy="867507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297" cy="86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5557" w14:textId="3644C365" w:rsidR="002860B3" w:rsidRDefault="002860B3" w:rsidP="00462088">
      <w:pPr>
        <w:spacing w:after="0" w:line="240" w:lineRule="auto"/>
        <w:rPr>
          <w:b/>
        </w:rPr>
      </w:pPr>
    </w:p>
    <w:p w14:paraId="0708DCE6" w14:textId="60CDDF47" w:rsidR="002860B3" w:rsidRDefault="002860B3" w:rsidP="00462088">
      <w:pPr>
        <w:spacing w:after="0" w:line="240" w:lineRule="auto"/>
        <w:rPr>
          <w:b/>
        </w:rPr>
      </w:pPr>
    </w:p>
    <w:p w14:paraId="54FB87AD" w14:textId="5090CC5E" w:rsidR="00862132" w:rsidRDefault="00862132" w:rsidP="00462088">
      <w:pPr>
        <w:spacing w:after="0" w:line="240" w:lineRule="auto"/>
        <w:rPr>
          <w:b/>
        </w:rPr>
      </w:pPr>
    </w:p>
    <w:p w14:paraId="5DFD07CA" w14:textId="4F20C1D3" w:rsidR="00862132" w:rsidRDefault="00862132" w:rsidP="00462088">
      <w:pPr>
        <w:spacing w:after="0" w:line="240" w:lineRule="auto"/>
        <w:rPr>
          <w:b/>
        </w:rPr>
      </w:pPr>
    </w:p>
    <w:p w14:paraId="36B895A4" w14:textId="6251942F" w:rsidR="00862132" w:rsidRDefault="00862132" w:rsidP="00462088">
      <w:pPr>
        <w:spacing w:after="0" w:line="240" w:lineRule="auto"/>
        <w:rPr>
          <w:b/>
        </w:rPr>
      </w:pPr>
    </w:p>
    <w:p w14:paraId="6EAEC695" w14:textId="42053778" w:rsidR="00862132" w:rsidRDefault="00862132" w:rsidP="00462088">
      <w:pPr>
        <w:spacing w:after="0" w:line="240" w:lineRule="auto"/>
        <w:rPr>
          <w:b/>
        </w:rPr>
      </w:pPr>
    </w:p>
    <w:p w14:paraId="5D2DBB74" w14:textId="4F521BEC" w:rsidR="00862132" w:rsidRDefault="00862132" w:rsidP="00462088">
      <w:pPr>
        <w:spacing w:after="0" w:line="240" w:lineRule="auto"/>
        <w:rPr>
          <w:b/>
        </w:rPr>
      </w:pPr>
      <w:r w:rsidRPr="00862132">
        <w:rPr>
          <w:b/>
          <w:noProof/>
        </w:rPr>
        <w:lastRenderedPageBreak/>
        <w:drawing>
          <wp:inline distT="0" distB="0" distL="0" distR="0" wp14:anchorId="0F0C9301" wp14:editId="61C7C678">
            <wp:extent cx="6195646" cy="7351101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82" cy="735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132" w:rsidSect="005977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56569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526AB"/>
    <w:multiLevelType w:val="hybridMultilevel"/>
    <w:tmpl w:val="FC54BE6E"/>
    <w:lvl w:ilvl="0" w:tplc="637E7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FC2E57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758A3"/>
    <w:multiLevelType w:val="hybridMultilevel"/>
    <w:tmpl w:val="6DFCE1E2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F5B6D"/>
    <w:multiLevelType w:val="hybridMultilevel"/>
    <w:tmpl w:val="B920B7E2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050702"/>
    <w:multiLevelType w:val="hybridMultilevel"/>
    <w:tmpl w:val="B7A26A1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96320"/>
    <w:multiLevelType w:val="hybridMultilevel"/>
    <w:tmpl w:val="4F1424E0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7809AD"/>
    <w:multiLevelType w:val="hybridMultilevel"/>
    <w:tmpl w:val="1994BEEE"/>
    <w:lvl w:ilvl="0" w:tplc="75CA3C3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0A689A"/>
    <w:multiLevelType w:val="hybridMultilevel"/>
    <w:tmpl w:val="19366DC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0662BE"/>
    <w:multiLevelType w:val="hybridMultilevel"/>
    <w:tmpl w:val="BDFAC3D4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207DC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0971D0"/>
    <w:multiLevelType w:val="hybridMultilevel"/>
    <w:tmpl w:val="ED8482B6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00228"/>
    <w:multiLevelType w:val="hybridMultilevel"/>
    <w:tmpl w:val="BDFAC3D4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AC53AA"/>
    <w:multiLevelType w:val="hybridMultilevel"/>
    <w:tmpl w:val="173CBAB6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84B6A"/>
    <w:multiLevelType w:val="hybridMultilevel"/>
    <w:tmpl w:val="40DA63CC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00A2F"/>
    <w:multiLevelType w:val="hybridMultilevel"/>
    <w:tmpl w:val="BDFAC3D4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A4DCC"/>
    <w:multiLevelType w:val="hybridMultilevel"/>
    <w:tmpl w:val="19366DC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260BC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0F36CB"/>
    <w:multiLevelType w:val="hybridMultilevel"/>
    <w:tmpl w:val="F94EA8F4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465B8"/>
    <w:multiLevelType w:val="hybridMultilevel"/>
    <w:tmpl w:val="8C16C3BA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527AE"/>
    <w:multiLevelType w:val="hybridMultilevel"/>
    <w:tmpl w:val="56C4F09E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1C629D"/>
    <w:multiLevelType w:val="hybridMultilevel"/>
    <w:tmpl w:val="BDFAC3D4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461B11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781895"/>
    <w:multiLevelType w:val="hybridMultilevel"/>
    <w:tmpl w:val="B920B7E2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645F1C"/>
    <w:multiLevelType w:val="hybridMultilevel"/>
    <w:tmpl w:val="BDFAC3D4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F02B91"/>
    <w:multiLevelType w:val="hybridMultilevel"/>
    <w:tmpl w:val="6B8A055A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CA5791"/>
    <w:multiLevelType w:val="hybridMultilevel"/>
    <w:tmpl w:val="1766E2BA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17719E"/>
    <w:multiLevelType w:val="hybridMultilevel"/>
    <w:tmpl w:val="4C4EE0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756026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20C5C"/>
    <w:multiLevelType w:val="hybridMultilevel"/>
    <w:tmpl w:val="4C000EC4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DC4923"/>
    <w:multiLevelType w:val="hybridMultilevel"/>
    <w:tmpl w:val="358A76D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E07D1D"/>
    <w:multiLevelType w:val="hybridMultilevel"/>
    <w:tmpl w:val="7E6C8024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7030C"/>
    <w:multiLevelType w:val="hybridMultilevel"/>
    <w:tmpl w:val="FEFE21CC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340616"/>
    <w:multiLevelType w:val="hybridMultilevel"/>
    <w:tmpl w:val="4626B0DC"/>
    <w:lvl w:ilvl="0" w:tplc="610A4D0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47117D1"/>
    <w:multiLevelType w:val="hybridMultilevel"/>
    <w:tmpl w:val="6DFCE1E2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50C3D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3E0A57"/>
    <w:multiLevelType w:val="hybridMultilevel"/>
    <w:tmpl w:val="C1A0C650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96E95"/>
    <w:multiLevelType w:val="hybridMultilevel"/>
    <w:tmpl w:val="8C16C3BA"/>
    <w:lvl w:ilvl="0" w:tplc="74EE38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B54D54"/>
    <w:multiLevelType w:val="hybridMultilevel"/>
    <w:tmpl w:val="8362E748"/>
    <w:lvl w:ilvl="0" w:tplc="7CC4E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43189"/>
    <w:multiLevelType w:val="hybridMultilevel"/>
    <w:tmpl w:val="1804BFA2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7085E"/>
    <w:multiLevelType w:val="hybridMultilevel"/>
    <w:tmpl w:val="980C6E5A"/>
    <w:lvl w:ilvl="0" w:tplc="2CD2D1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25"/>
  </w:num>
  <w:num w:numId="3">
    <w:abstractNumId w:val="28"/>
  </w:num>
  <w:num w:numId="4">
    <w:abstractNumId w:val="22"/>
  </w:num>
  <w:num w:numId="5">
    <w:abstractNumId w:val="10"/>
  </w:num>
  <w:num w:numId="6">
    <w:abstractNumId w:val="33"/>
  </w:num>
  <w:num w:numId="7">
    <w:abstractNumId w:val="0"/>
  </w:num>
  <w:num w:numId="8">
    <w:abstractNumId w:val="39"/>
  </w:num>
  <w:num w:numId="9">
    <w:abstractNumId w:val="18"/>
  </w:num>
  <w:num w:numId="10">
    <w:abstractNumId w:val="2"/>
  </w:num>
  <w:num w:numId="11">
    <w:abstractNumId w:val="35"/>
  </w:num>
  <w:num w:numId="12">
    <w:abstractNumId w:val="17"/>
  </w:num>
  <w:num w:numId="13">
    <w:abstractNumId w:val="38"/>
  </w:num>
  <w:num w:numId="14">
    <w:abstractNumId w:val="26"/>
  </w:num>
  <w:num w:numId="15">
    <w:abstractNumId w:val="11"/>
  </w:num>
  <w:num w:numId="16">
    <w:abstractNumId w:val="30"/>
  </w:num>
  <w:num w:numId="17">
    <w:abstractNumId w:val="4"/>
  </w:num>
  <w:num w:numId="18">
    <w:abstractNumId w:val="36"/>
  </w:num>
  <w:num w:numId="19">
    <w:abstractNumId w:val="16"/>
  </w:num>
  <w:num w:numId="20">
    <w:abstractNumId w:val="8"/>
  </w:num>
  <w:num w:numId="21">
    <w:abstractNumId w:val="5"/>
  </w:num>
  <w:num w:numId="22">
    <w:abstractNumId w:val="13"/>
  </w:num>
  <w:num w:numId="23">
    <w:abstractNumId w:val="34"/>
  </w:num>
  <w:num w:numId="24">
    <w:abstractNumId w:val="3"/>
  </w:num>
  <w:num w:numId="25">
    <w:abstractNumId w:val="37"/>
  </w:num>
  <w:num w:numId="26">
    <w:abstractNumId w:val="19"/>
  </w:num>
  <w:num w:numId="27">
    <w:abstractNumId w:val="20"/>
  </w:num>
  <w:num w:numId="28">
    <w:abstractNumId w:val="29"/>
  </w:num>
  <w:num w:numId="29">
    <w:abstractNumId w:val="23"/>
  </w:num>
  <w:num w:numId="30">
    <w:abstractNumId w:val="1"/>
  </w:num>
  <w:num w:numId="31">
    <w:abstractNumId w:val="40"/>
  </w:num>
  <w:num w:numId="32">
    <w:abstractNumId w:val="32"/>
  </w:num>
  <w:num w:numId="33">
    <w:abstractNumId w:val="14"/>
  </w:num>
  <w:num w:numId="34">
    <w:abstractNumId w:val="6"/>
  </w:num>
  <w:num w:numId="35">
    <w:abstractNumId w:val="31"/>
  </w:num>
  <w:num w:numId="36">
    <w:abstractNumId w:val="21"/>
  </w:num>
  <w:num w:numId="37">
    <w:abstractNumId w:val="12"/>
  </w:num>
  <w:num w:numId="38">
    <w:abstractNumId w:val="9"/>
  </w:num>
  <w:num w:numId="39">
    <w:abstractNumId w:val="24"/>
  </w:num>
  <w:num w:numId="40">
    <w:abstractNumId w:val="15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754"/>
    <w:rsid w:val="00005ED8"/>
    <w:rsid w:val="00011501"/>
    <w:rsid w:val="00015465"/>
    <w:rsid w:val="0001604F"/>
    <w:rsid w:val="000224ED"/>
    <w:rsid w:val="000405F9"/>
    <w:rsid w:val="00061EE3"/>
    <w:rsid w:val="00077C43"/>
    <w:rsid w:val="00081AD7"/>
    <w:rsid w:val="000923A7"/>
    <w:rsid w:val="00095D63"/>
    <w:rsid w:val="000A646E"/>
    <w:rsid w:val="000C05B5"/>
    <w:rsid w:val="000C4377"/>
    <w:rsid w:val="000D2F21"/>
    <w:rsid w:val="000E2172"/>
    <w:rsid w:val="000E6819"/>
    <w:rsid w:val="000F2B6F"/>
    <w:rsid w:val="000F2B99"/>
    <w:rsid w:val="000F4375"/>
    <w:rsid w:val="0010262B"/>
    <w:rsid w:val="00114E9E"/>
    <w:rsid w:val="00131953"/>
    <w:rsid w:val="00137832"/>
    <w:rsid w:val="00156172"/>
    <w:rsid w:val="0015684C"/>
    <w:rsid w:val="00191206"/>
    <w:rsid w:val="001943E0"/>
    <w:rsid w:val="00195C04"/>
    <w:rsid w:val="001C1103"/>
    <w:rsid w:val="001D2C6A"/>
    <w:rsid w:val="001D7F5B"/>
    <w:rsid w:val="001E668C"/>
    <w:rsid w:val="00212D61"/>
    <w:rsid w:val="00221104"/>
    <w:rsid w:val="00245FA8"/>
    <w:rsid w:val="0025173B"/>
    <w:rsid w:val="00260E68"/>
    <w:rsid w:val="002617ED"/>
    <w:rsid w:val="002654F1"/>
    <w:rsid w:val="00272DB9"/>
    <w:rsid w:val="00276D68"/>
    <w:rsid w:val="0028346F"/>
    <w:rsid w:val="00286008"/>
    <w:rsid w:val="002860B3"/>
    <w:rsid w:val="002908B8"/>
    <w:rsid w:val="0029380B"/>
    <w:rsid w:val="00293D09"/>
    <w:rsid w:val="002A17AE"/>
    <w:rsid w:val="002B3762"/>
    <w:rsid w:val="002C3FAE"/>
    <w:rsid w:val="002F776A"/>
    <w:rsid w:val="00316409"/>
    <w:rsid w:val="003268ED"/>
    <w:rsid w:val="00326CBD"/>
    <w:rsid w:val="003272BE"/>
    <w:rsid w:val="00332414"/>
    <w:rsid w:val="003419B4"/>
    <w:rsid w:val="0036015C"/>
    <w:rsid w:val="00371BAD"/>
    <w:rsid w:val="0037552E"/>
    <w:rsid w:val="0039092D"/>
    <w:rsid w:val="003A76CC"/>
    <w:rsid w:val="003B672B"/>
    <w:rsid w:val="00402C13"/>
    <w:rsid w:val="00410485"/>
    <w:rsid w:val="00414A8C"/>
    <w:rsid w:val="00421BC7"/>
    <w:rsid w:val="00452D43"/>
    <w:rsid w:val="00461E28"/>
    <w:rsid w:val="00462088"/>
    <w:rsid w:val="00492CEC"/>
    <w:rsid w:val="004A5D04"/>
    <w:rsid w:val="004B02ED"/>
    <w:rsid w:val="004C192C"/>
    <w:rsid w:val="004E7158"/>
    <w:rsid w:val="004E7F4C"/>
    <w:rsid w:val="00500B86"/>
    <w:rsid w:val="00501D7C"/>
    <w:rsid w:val="0053344B"/>
    <w:rsid w:val="0053389D"/>
    <w:rsid w:val="005436A6"/>
    <w:rsid w:val="00553216"/>
    <w:rsid w:val="005535ED"/>
    <w:rsid w:val="005617E3"/>
    <w:rsid w:val="00586E07"/>
    <w:rsid w:val="005877D1"/>
    <w:rsid w:val="00597754"/>
    <w:rsid w:val="005B0F9E"/>
    <w:rsid w:val="005B6A88"/>
    <w:rsid w:val="005E01DF"/>
    <w:rsid w:val="00642DAB"/>
    <w:rsid w:val="00642E7E"/>
    <w:rsid w:val="00651803"/>
    <w:rsid w:val="00656835"/>
    <w:rsid w:val="0066544B"/>
    <w:rsid w:val="0068460E"/>
    <w:rsid w:val="00687B22"/>
    <w:rsid w:val="006B39A4"/>
    <w:rsid w:val="006B3F50"/>
    <w:rsid w:val="006C0233"/>
    <w:rsid w:val="006C2189"/>
    <w:rsid w:val="006C2928"/>
    <w:rsid w:val="006C6294"/>
    <w:rsid w:val="006E4C2B"/>
    <w:rsid w:val="007067E4"/>
    <w:rsid w:val="007263D8"/>
    <w:rsid w:val="007303E3"/>
    <w:rsid w:val="007310D9"/>
    <w:rsid w:val="00773E1D"/>
    <w:rsid w:val="00796324"/>
    <w:rsid w:val="007B637F"/>
    <w:rsid w:val="007D279E"/>
    <w:rsid w:val="007D74B9"/>
    <w:rsid w:val="007D75DD"/>
    <w:rsid w:val="007D7BFD"/>
    <w:rsid w:val="007F29B5"/>
    <w:rsid w:val="00800529"/>
    <w:rsid w:val="008035AD"/>
    <w:rsid w:val="00803F30"/>
    <w:rsid w:val="008061FB"/>
    <w:rsid w:val="00811370"/>
    <w:rsid w:val="00813E3D"/>
    <w:rsid w:val="00814513"/>
    <w:rsid w:val="00837993"/>
    <w:rsid w:val="00854B19"/>
    <w:rsid w:val="00857A77"/>
    <w:rsid w:val="00862132"/>
    <w:rsid w:val="008657AF"/>
    <w:rsid w:val="008662A4"/>
    <w:rsid w:val="008E348E"/>
    <w:rsid w:val="00905A24"/>
    <w:rsid w:val="009152EE"/>
    <w:rsid w:val="00920E5D"/>
    <w:rsid w:val="00921E7C"/>
    <w:rsid w:val="0094300C"/>
    <w:rsid w:val="00946F78"/>
    <w:rsid w:val="00954DCF"/>
    <w:rsid w:val="00965AB5"/>
    <w:rsid w:val="00972745"/>
    <w:rsid w:val="009858FF"/>
    <w:rsid w:val="009915A4"/>
    <w:rsid w:val="009A07DE"/>
    <w:rsid w:val="009A5F7D"/>
    <w:rsid w:val="009C4B06"/>
    <w:rsid w:val="009C6040"/>
    <w:rsid w:val="009D6305"/>
    <w:rsid w:val="009D6A8F"/>
    <w:rsid w:val="009E2C45"/>
    <w:rsid w:val="009F4FF8"/>
    <w:rsid w:val="009F7BEA"/>
    <w:rsid w:val="00A16446"/>
    <w:rsid w:val="00A33576"/>
    <w:rsid w:val="00A77129"/>
    <w:rsid w:val="00A7750F"/>
    <w:rsid w:val="00A825BD"/>
    <w:rsid w:val="00A93DCF"/>
    <w:rsid w:val="00AB7748"/>
    <w:rsid w:val="00AC3080"/>
    <w:rsid w:val="00AC3AB2"/>
    <w:rsid w:val="00AE6268"/>
    <w:rsid w:val="00B00D28"/>
    <w:rsid w:val="00B0297A"/>
    <w:rsid w:val="00B06007"/>
    <w:rsid w:val="00B34F49"/>
    <w:rsid w:val="00B42720"/>
    <w:rsid w:val="00B42D60"/>
    <w:rsid w:val="00B44213"/>
    <w:rsid w:val="00B56EC3"/>
    <w:rsid w:val="00B61671"/>
    <w:rsid w:val="00B62C9C"/>
    <w:rsid w:val="00B63DDD"/>
    <w:rsid w:val="00B6421E"/>
    <w:rsid w:val="00B642E4"/>
    <w:rsid w:val="00B651E8"/>
    <w:rsid w:val="00B65288"/>
    <w:rsid w:val="00B82C7A"/>
    <w:rsid w:val="00BB716F"/>
    <w:rsid w:val="00BC7223"/>
    <w:rsid w:val="00BC778C"/>
    <w:rsid w:val="00BD2BE4"/>
    <w:rsid w:val="00BD43B2"/>
    <w:rsid w:val="00BD7250"/>
    <w:rsid w:val="00BE032B"/>
    <w:rsid w:val="00BF48C9"/>
    <w:rsid w:val="00C34E9A"/>
    <w:rsid w:val="00C36E31"/>
    <w:rsid w:val="00C47E7C"/>
    <w:rsid w:val="00C86803"/>
    <w:rsid w:val="00C92D6B"/>
    <w:rsid w:val="00C94B62"/>
    <w:rsid w:val="00CA6B58"/>
    <w:rsid w:val="00CB7B41"/>
    <w:rsid w:val="00CC27F4"/>
    <w:rsid w:val="00CE5202"/>
    <w:rsid w:val="00CF09CD"/>
    <w:rsid w:val="00CF5AE2"/>
    <w:rsid w:val="00D02191"/>
    <w:rsid w:val="00D02FCC"/>
    <w:rsid w:val="00D046E7"/>
    <w:rsid w:val="00D1596E"/>
    <w:rsid w:val="00D4302D"/>
    <w:rsid w:val="00D50EBA"/>
    <w:rsid w:val="00D51DB1"/>
    <w:rsid w:val="00D60A8D"/>
    <w:rsid w:val="00D7453E"/>
    <w:rsid w:val="00DB65AE"/>
    <w:rsid w:val="00DD59F1"/>
    <w:rsid w:val="00DE7AD9"/>
    <w:rsid w:val="00DF0A5C"/>
    <w:rsid w:val="00DF47CB"/>
    <w:rsid w:val="00E0320A"/>
    <w:rsid w:val="00E311BB"/>
    <w:rsid w:val="00E32842"/>
    <w:rsid w:val="00E42F2A"/>
    <w:rsid w:val="00E66FC4"/>
    <w:rsid w:val="00E84235"/>
    <w:rsid w:val="00EA088A"/>
    <w:rsid w:val="00EA1DAC"/>
    <w:rsid w:val="00EA3374"/>
    <w:rsid w:val="00EC3B39"/>
    <w:rsid w:val="00EC7BFE"/>
    <w:rsid w:val="00ED19FC"/>
    <w:rsid w:val="00ED36CE"/>
    <w:rsid w:val="00ED36EC"/>
    <w:rsid w:val="00ED6CE0"/>
    <w:rsid w:val="00ED7B79"/>
    <w:rsid w:val="00EE6421"/>
    <w:rsid w:val="00EE74A9"/>
    <w:rsid w:val="00EE7AF7"/>
    <w:rsid w:val="00F008B1"/>
    <w:rsid w:val="00F05882"/>
    <w:rsid w:val="00F06BD9"/>
    <w:rsid w:val="00F151DD"/>
    <w:rsid w:val="00F201F2"/>
    <w:rsid w:val="00F279BD"/>
    <w:rsid w:val="00F3413C"/>
    <w:rsid w:val="00F43F3C"/>
    <w:rsid w:val="00F57E23"/>
    <w:rsid w:val="00F7286E"/>
    <w:rsid w:val="00F94C87"/>
    <w:rsid w:val="00F95ECE"/>
    <w:rsid w:val="00FA5827"/>
    <w:rsid w:val="00FB74C9"/>
    <w:rsid w:val="00FE7D28"/>
    <w:rsid w:val="00FF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07717"/>
  <w15:chartTrackingRefBased/>
  <w15:docId w15:val="{85F3A5C1-6D03-444F-9698-1D24299FC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92D"/>
    <w:pPr>
      <w:ind w:left="720"/>
      <w:contextualSpacing/>
    </w:pPr>
  </w:style>
  <w:style w:type="table" w:styleId="Tablaconcuadrcula">
    <w:name w:val="Table Grid"/>
    <w:basedOn w:val="Tablanormal"/>
    <w:uiPriority w:val="39"/>
    <w:rsid w:val="00462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2761</TotalTime>
  <Pages>13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Páez Sergio Alberto</dc:creator>
  <cp:keywords/>
  <dc:description/>
  <cp:lastModifiedBy>Sergio Alberto Castillo Páez</cp:lastModifiedBy>
  <cp:revision>309</cp:revision>
  <dcterms:created xsi:type="dcterms:W3CDTF">2017-10-25T12:36:00Z</dcterms:created>
  <dcterms:modified xsi:type="dcterms:W3CDTF">2024-08-13T15:23:00Z</dcterms:modified>
</cp:coreProperties>
</file>