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CB3" w14:textId="74B9A0FF" w:rsidR="00F6237E" w:rsidRDefault="00633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</w:rPr>
        <w:t>Чек-лист проверок приложения “</w:t>
      </w:r>
      <w:proofErr w:type="spellStart"/>
      <w:r w:rsidRPr="006332D9">
        <w:rPr>
          <w:rFonts w:ascii="Times New Roman" w:hAnsi="Times New Roman" w:cs="Times New Roman"/>
          <w:b/>
          <w:bCs/>
          <w:sz w:val="28"/>
          <w:szCs w:val="28"/>
          <w:lang w:val="en-US"/>
        </w:rPr>
        <w:t>eBoox</w:t>
      </w:r>
      <w:proofErr w:type="spellEnd"/>
      <w:r w:rsidRPr="006332D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7E0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E0559">
        <w:rPr>
          <w:rFonts w:ascii="Times New Roman" w:hAnsi="Times New Roman" w:cs="Times New Roman"/>
          <w:b/>
          <w:bCs/>
          <w:sz w:val="28"/>
          <w:szCs w:val="28"/>
        </w:rPr>
        <w:t>на андроид</w:t>
      </w:r>
      <w:proofErr w:type="gramEnd"/>
    </w:p>
    <w:p w14:paraId="44ED433A" w14:textId="0B6B5E10" w:rsidR="006332D9" w:rsidRPr="00FD2E21" w:rsidRDefault="006332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2E21">
        <w:rPr>
          <w:rFonts w:ascii="Times New Roman" w:hAnsi="Times New Roman" w:cs="Times New Roman"/>
          <w:sz w:val="28"/>
          <w:szCs w:val="28"/>
          <w:u w:val="single"/>
        </w:rPr>
        <w:t>Функциональное тестирование:</w:t>
      </w:r>
    </w:p>
    <w:p w14:paraId="310436E6" w14:textId="181FE14E" w:rsidR="006332D9" w:rsidRDefault="006332D9" w:rsidP="00633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приложение</w:t>
      </w:r>
      <w:r w:rsidR="00D4151F">
        <w:rPr>
          <w:rFonts w:ascii="Times New Roman" w:hAnsi="Times New Roman" w:cs="Times New Roman"/>
          <w:sz w:val="28"/>
          <w:szCs w:val="28"/>
        </w:rPr>
        <w:t>.</w:t>
      </w:r>
    </w:p>
    <w:p w14:paraId="16DA530C" w14:textId="75C40B87" w:rsidR="006332D9" w:rsidRDefault="00D4151F" w:rsidP="00633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7CFB2AE2" w14:textId="5687288D" w:rsidR="00D4151F" w:rsidRDefault="00D4151F" w:rsidP="00633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подсказок п</w:t>
      </w:r>
      <w:r w:rsidR="002E1471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 первоначальном </w:t>
      </w:r>
      <w:r w:rsidR="002E1471">
        <w:rPr>
          <w:rFonts w:ascii="Times New Roman" w:hAnsi="Times New Roman" w:cs="Times New Roman"/>
          <w:sz w:val="28"/>
          <w:szCs w:val="28"/>
        </w:rPr>
        <w:t>использовании.</w:t>
      </w:r>
    </w:p>
    <w:p w14:paraId="3E701DBB" w14:textId="2ED40DBD" w:rsidR="00D4151F" w:rsidRDefault="00D4151F" w:rsidP="00633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4 стартовых книг, о чем было сказано заранее.</w:t>
      </w:r>
    </w:p>
    <w:p w14:paraId="4F1D95AB" w14:textId="460EC9BE" w:rsidR="00D4151F" w:rsidRDefault="00D4151F" w:rsidP="00633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библиотеки с книгами, загруженными ранее на данное устройство.</w:t>
      </w:r>
    </w:p>
    <w:p w14:paraId="405E6919" w14:textId="3645F3AD" w:rsidR="00D4151F" w:rsidRDefault="007D376F" w:rsidP="00633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настроек </w:t>
      </w:r>
      <w:r w:rsidR="005F2118">
        <w:rPr>
          <w:rFonts w:ascii="Times New Roman" w:hAnsi="Times New Roman" w:cs="Times New Roman"/>
          <w:sz w:val="28"/>
          <w:szCs w:val="28"/>
        </w:rPr>
        <w:t>визуализации файлов для удобства чтения пользователем</w:t>
      </w:r>
    </w:p>
    <w:p w14:paraId="0BAFAB6B" w14:textId="6283418B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языка интерфейса</w:t>
      </w:r>
    </w:p>
    <w:p w14:paraId="60765BD1" w14:textId="34F8532E" w:rsidR="005F2118" w:rsidRP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fb2</w:t>
      </w:r>
    </w:p>
    <w:p w14:paraId="359BE999" w14:textId="18B92E4C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</w:p>
    <w:p w14:paraId="2AD2CEB8" w14:textId="406719F1" w:rsidR="005F2118" w:rsidRP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27308B5C" w14:textId="4E2CF790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14:paraId="6FD68BBC" w14:textId="766F953B" w:rsidR="005F2118" w:rsidRP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36304249" w14:textId="6FCF9244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</w:t>
      </w:r>
      <w:proofErr w:type="spellEnd"/>
    </w:p>
    <w:p w14:paraId="6BB4AC14" w14:textId="2C4CE518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prc</w:t>
      </w:r>
      <w:proofErr w:type="spellEnd"/>
    </w:p>
    <w:p w14:paraId="1E42139E" w14:textId="3CFCA95B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96DDBB8" w14:textId="3AC16AF9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odt</w:t>
      </w:r>
      <w:proofErr w:type="spellEnd"/>
    </w:p>
    <w:p w14:paraId="0C42BF17" w14:textId="5FCE63A5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9FEB637" w14:textId="36F64630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</w:t>
      </w:r>
      <w:proofErr w:type="spellEnd"/>
    </w:p>
    <w:p w14:paraId="139CE809" w14:textId="5396F85D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F21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архивы</w:t>
      </w:r>
    </w:p>
    <w:p w14:paraId="1562F947" w14:textId="26D72C98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типа</w:t>
      </w:r>
      <w:r w:rsidRPr="005F2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5F21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архивы</w:t>
      </w:r>
    </w:p>
    <w:p w14:paraId="27D67C17" w14:textId="3B326E04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работы в альбомной и книжной ориентации</w:t>
      </w:r>
    </w:p>
    <w:p w14:paraId="18B37163" w14:textId="207CA4AC" w:rsidR="005F2118" w:rsidRDefault="005F2118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Валидация темных\светлых тем</w:t>
      </w:r>
    </w:p>
    <w:p w14:paraId="68C6269C" w14:textId="03B06309" w:rsidR="00D11D99" w:rsidRDefault="00D11D99" w:rsidP="005F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003">
        <w:rPr>
          <w:rFonts w:ascii="Times New Roman" w:hAnsi="Times New Roman" w:cs="Times New Roman"/>
          <w:sz w:val="28"/>
          <w:szCs w:val="28"/>
        </w:rPr>
        <w:t>Корректное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003">
        <w:rPr>
          <w:rFonts w:ascii="Times New Roman" w:hAnsi="Times New Roman" w:cs="Times New Roman"/>
          <w:sz w:val="28"/>
          <w:szCs w:val="28"/>
        </w:rPr>
        <w:t xml:space="preserve">удаление приложения, без повреждения </w:t>
      </w:r>
      <w:proofErr w:type="gramStart"/>
      <w:r w:rsidR="00AA500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="00AA5003">
        <w:rPr>
          <w:rFonts w:ascii="Times New Roman" w:hAnsi="Times New Roman" w:cs="Times New Roman"/>
          <w:sz w:val="28"/>
          <w:szCs w:val="28"/>
        </w:rPr>
        <w:t xml:space="preserve"> загруженных на устройство.</w:t>
      </w:r>
    </w:p>
    <w:p w14:paraId="41DD2A24" w14:textId="0898621A" w:rsidR="005F2118" w:rsidRPr="00FD2E21" w:rsidRDefault="005F2118" w:rsidP="00FD2E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2E21">
        <w:rPr>
          <w:rFonts w:ascii="Times New Roman" w:hAnsi="Times New Roman" w:cs="Times New Roman"/>
          <w:sz w:val="28"/>
          <w:szCs w:val="28"/>
          <w:u w:val="single"/>
        </w:rPr>
        <w:t>Тестирование совместимости</w:t>
      </w:r>
    </w:p>
    <w:p w14:paraId="58F82BE1" w14:textId="56D92B97" w:rsidR="005F2118" w:rsidRDefault="007E0559" w:rsidP="005F2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оплаты через </w:t>
      </w:r>
      <w:r w:rsidRPr="007E0559">
        <w:rPr>
          <w:rFonts w:ascii="Times New Roman" w:hAnsi="Times New Roman" w:cs="Times New Roman"/>
          <w:sz w:val="28"/>
          <w:szCs w:val="28"/>
        </w:rPr>
        <w:t>Google Pay</w:t>
      </w:r>
      <w:r>
        <w:rPr>
          <w:rFonts w:ascii="Times New Roman" w:hAnsi="Times New Roman" w:cs="Times New Roman"/>
          <w:sz w:val="28"/>
          <w:szCs w:val="28"/>
        </w:rPr>
        <w:t xml:space="preserve"> (в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03E4421" w14:textId="1318E173" w:rsidR="007E0559" w:rsidRDefault="007E0559" w:rsidP="005F21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прерываний на </w:t>
      </w:r>
      <w:r w:rsidRPr="007E0559">
        <w:rPr>
          <w:rFonts w:ascii="Times New Roman" w:hAnsi="Times New Roman" w:cs="Times New Roman"/>
          <w:sz w:val="28"/>
          <w:szCs w:val="28"/>
        </w:rPr>
        <w:t>входящий звонок</w:t>
      </w:r>
    </w:p>
    <w:p w14:paraId="567F7DCB" w14:textId="070E79A8" w:rsidR="007E0559" w:rsidRDefault="007E0559" w:rsidP="007E0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прерываний на </w:t>
      </w:r>
      <w:r w:rsidRPr="007E0559">
        <w:rPr>
          <w:rFonts w:ascii="Times New Roman" w:hAnsi="Times New Roman" w:cs="Times New Roman"/>
          <w:sz w:val="28"/>
          <w:szCs w:val="28"/>
        </w:rPr>
        <w:t>смс</w:t>
      </w:r>
    </w:p>
    <w:p w14:paraId="089DAAC2" w14:textId="6CA9E987" w:rsidR="007E0559" w:rsidRDefault="007E0559" w:rsidP="007E0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прерываний на </w:t>
      </w:r>
      <w:proofErr w:type="spellStart"/>
      <w:r w:rsidRPr="007E0559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14:paraId="444CBA19" w14:textId="54B21CC1" w:rsidR="007E0559" w:rsidRPr="005F2118" w:rsidRDefault="007E0559" w:rsidP="007E0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прерываний на </w:t>
      </w:r>
      <w:r w:rsidRPr="007E0559">
        <w:rPr>
          <w:rFonts w:ascii="Times New Roman" w:hAnsi="Times New Roman" w:cs="Times New Roman"/>
          <w:sz w:val="28"/>
          <w:szCs w:val="28"/>
        </w:rPr>
        <w:t>будильник</w:t>
      </w:r>
    </w:p>
    <w:p w14:paraId="6AAB2F91" w14:textId="34840A56" w:rsidR="007E0559" w:rsidRDefault="007E0559" w:rsidP="007E05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приложения на подключение</w:t>
      </w:r>
      <w:r w:rsidR="00395884">
        <w:rPr>
          <w:rFonts w:ascii="Times New Roman" w:hAnsi="Times New Roman" w:cs="Times New Roman"/>
          <w:sz w:val="28"/>
          <w:szCs w:val="28"/>
        </w:rPr>
        <w:t xml:space="preserve"> карты памяти</w:t>
      </w:r>
    </w:p>
    <w:p w14:paraId="488D5C9C" w14:textId="73E42778" w:rsidR="00395884" w:rsidRPr="00FD2E21" w:rsidRDefault="00395884" w:rsidP="003958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2E21">
        <w:rPr>
          <w:rFonts w:ascii="Times New Roman" w:hAnsi="Times New Roman" w:cs="Times New Roman"/>
          <w:sz w:val="28"/>
          <w:szCs w:val="28"/>
          <w:u w:val="single"/>
        </w:rPr>
        <w:t>Тестирование безопасности</w:t>
      </w:r>
    </w:p>
    <w:p w14:paraId="12CB0CA6" w14:textId="2CA54C05" w:rsidR="00FD2E21" w:rsidRDefault="00FD2E21" w:rsidP="00FD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разрешения доступа к памяти устройства</w:t>
      </w:r>
    </w:p>
    <w:p w14:paraId="5C62301C" w14:textId="0F0DB7CB" w:rsidR="00FD2E21" w:rsidRDefault="00FD2E21" w:rsidP="00FD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разрешения доступа к управлению звонками</w:t>
      </w:r>
    </w:p>
    <w:p w14:paraId="1C509115" w14:textId="7EB95BD5" w:rsidR="00FD2E21" w:rsidRDefault="00FD2E21" w:rsidP="00FD2E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разрешения доступа к контактам</w:t>
      </w:r>
    </w:p>
    <w:p w14:paraId="40A84904" w14:textId="6B2B2DA9" w:rsidR="001408EE" w:rsidRDefault="00FD2E21" w:rsidP="001408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разрешения доступа к файлам и медиаконтента</w:t>
      </w:r>
    </w:p>
    <w:p w14:paraId="7283A434" w14:textId="77777777" w:rsidR="001408EE" w:rsidRPr="001408EE" w:rsidRDefault="001408EE" w:rsidP="001408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0482C3" w14:textId="79FF9231" w:rsidR="001408EE" w:rsidRPr="001408EE" w:rsidRDefault="001408EE" w:rsidP="001408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08EE">
        <w:rPr>
          <w:rFonts w:ascii="Times New Roman" w:hAnsi="Times New Roman" w:cs="Times New Roman"/>
          <w:sz w:val="28"/>
          <w:szCs w:val="28"/>
          <w:u w:val="single"/>
        </w:rPr>
        <w:t>Тестирование локализации и глобализации</w:t>
      </w:r>
    </w:p>
    <w:p w14:paraId="7506E27D" w14:textId="1BD2C20B" w:rsidR="00FD2E21" w:rsidRDefault="001408EE" w:rsidP="001408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08EE">
        <w:rPr>
          <w:rFonts w:ascii="Times New Roman" w:hAnsi="Times New Roman" w:cs="Times New Roman"/>
          <w:sz w:val="28"/>
          <w:szCs w:val="28"/>
        </w:rPr>
        <w:t>Все элементы в приложении переведены на соответствующий язык</w:t>
      </w:r>
    </w:p>
    <w:p w14:paraId="71A49FED" w14:textId="79E24287" w:rsidR="001408EE" w:rsidRPr="001408EE" w:rsidRDefault="001408EE" w:rsidP="001408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08EE">
        <w:rPr>
          <w:rFonts w:ascii="Times New Roman" w:hAnsi="Times New Roman" w:cs="Times New Roman"/>
          <w:sz w:val="28"/>
          <w:szCs w:val="28"/>
        </w:rPr>
        <w:t>Корректное отображение форматов дат</w:t>
      </w:r>
    </w:p>
    <w:p w14:paraId="781F3B9C" w14:textId="1B209F47" w:rsidR="001408EE" w:rsidRDefault="001408EE" w:rsidP="001408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08EE">
        <w:rPr>
          <w:rFonts w:ascii="Times New Roman" w:hAnsi="Times New Roman" w:cs="Times New Roman"/>
          <w:sz w:val="28"/>
          <w:szCs w:val="28"/>
        </w:rPr>
        <w:t>Корректное отображение времени в зависимости от часового пояса</w:t>
      </w:r>
    </w:p>
    <w:p w14:paraId="6347B48E" w14:textId="77777777" w:rsidR="001408EE" w:rsidRDefault="001408EE" w:rsidP="001408EE">
      <w:pPr>
        <w:rPr>
          <w:rFonts w:ascii="Fira Sans" w:hAnsi="Fira Sans"/>
          <w:color w:val="111111"/>
        </w:rPr>
      </w:pPr>
      <w:r w:rsidRPr="001408EE">
        <w:rPr>
          <w:rFonts w:ascii="Times New Roman" w:hAnsi="Times New Roman" w:cs="Times New Roman"/>
          <w:sz w:val="28"/>
          <w:szCs w:val="28"/>
          <w:u w:val="single"/>
        </w:rPr>
        <w:t>Тестирование удобства использования</w:t>
      </w:r>
    </w:p>
    <w:p w14:paraId="4D8B38CC" w14:textId="53AFB88A" w:rsidR="001408EE" w:rsidRPr="00461C4C" w:rsidRDefault="00D05557" w:rsidP="00D055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D99">
        <w:rPr>
          <w:rFonts w:ascii="Times New Roman" w:hAnsi="Times New Roman" w:cs="Times New Roman"/>
          <w:sz w:val="28"/>
          <w:szCs w:val="28"/>
        </w:rPr>
        <w:t>Корректное отображение элементов на устройстве с разрешением экрана</w:t>
      </w:r>
    </w:p>
    <w:p w14:paraId="17475748" w14:textId="2690182B" w:rsidR="00461C4C" w:rsidRPr="00461C4C" w:rsidRDefault="00D11D99" w:rsidP="00D055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D99">
        <w:rPr>
          <w:rFonts w:ascii="Times New Roman" w:hAnsi="Times New Roman" w:cs="Times New Roman"/>
          <w:sz w:val="28"/>
          <w:szCs w:val="28"/>
        </w:rPr>
        <w:t xml:space="preserve">Отображение текстов правильно </w:t>
      </w:r>
      <w:proofErr w:type="spellStart"/>
      <w:r w:rsidRPr="00D11D99">
        <w:rPr>
          <w:rFonts w:ascii="Times New Roman" w:hAnsi="Times New Roman" w:cs="Times New Roman"/>
          <w:sz w:val="28"/>
          <w:szCs w:val="28"/>
        </w:rPr>
        <w:t>выровненно</w:t>
      </w:r>
      <w:proofErr w:type="spellEnd"/>
    </w:p>
    <w:p w14:paraId="69037805" w14:textId="38581A0E" w:rsidR="00461C4C" w:rsidRDefault="00461C4C" w:rsidP="00D055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D99">
        <w:rPr>
          <w:rFonts w:ascii="Times New Roman" w:hAnsi="Times New Roman" w:cs="Times New Roman"/>
          <w:sz w:val="28"/>
          <w:szCs w:val="28"/>
        </w:rPr>
        <w:t> Поддержание основны</w:t>
      </w:r>
      <w:r w:rsidR="00D11D99" w:rsidRPr="00D11D99">
        <w:rPr>
          <w:rFonts w:ascii="Times New Roman" w:hAnsi="Times New Roman" w:cs="Times New Roman"/>
          <w:sz w:val="28"/>
          <w:szCs w:val="28"/>
        </w:rPr>
        <w:t>х</w:t>
      </w:r>
      <w:r w:rsidRPr="00D11D99">
        <w:rPr>
          <w:rFonts w:ascii="Times New Roman" w:hAnsi="Times New Roman" w:cs="Times New Roman"/>
          <w:sz w:val="28"/>
          <w:szCs w:val="28"/>
        </w:rPr>
        <w:t xml:space="preserve"> жесты при работе с сенсорными экранами (</w:t>
      </w:r>
      <w:proofErr w:type="spellStart"/>
      <w:r w:rsidRPr="00D11D99">
        <w:rPr>
          <w:rFonts w:ascii="Times New Roman" w:hAnsi="Times New Roman" w:cs="Times New Roman"/>
          <w:sz w:val="28"/>
          <w:szCs w:val="28"/>
        </w:rPr>
        <w:t>swipe</w:t>
      </w:r>
      <w:proofErr w:type="spellEnd"/>
      <w:r w:rsidRPr="00D1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9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11D9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D11D99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D11D99">
        <w:rPr>
          <w:rFonts w:ascii="Times New Roman" w:hAnsi="Times New Roman" w:cs="Times New Roman"/>
          <w:sz w:val="28"/>
          <w:szCs w:val="28"/>
        </w:rPr>
        <w:t>)</w:t>
      </w:r>
    </w:p>
    <w:p w14:paraId="26EC623B" w14:textId="27E46683" w:rsidR="00D11D99" w:rsidRDefault="00D11D99" w:rsidP="00D055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удобное расположение валидных кнопок.</w:t>
      </w:r>
    </w:p>
    <w:p w14:paraId="003D6EE9" w14:textId="7357CD87" w:rsidR="009D7569" w:rsidRDefault="009D7569" w:rsidP="00D055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Корректный перенос слов при изменении шрифта.</w:t>
      </w:r>
    </w:p>
    <w:p w14:paraId="1046AD1D" w14:textId="1074A9E9" w:rsidR="00D11D99" w:rsidRPr="00D11D99" w:rsidRDefault="00D11D99" w:rsidP="00D11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Fira Sans" w:hAnsi="Fira Sans"/>
          <w:b/>
          <w:bCs/>
          <w:color w:val="111111"/>
          <w:sz w:val="27"/>
          <w:szCs w:val="27"/>
          <w:shd w:val="clear" w:color="auto" w:fill="FFFFFF"/>
        </w:rPr>
        <w:br/>
      </w:r>
      <w:r w:rsidRPr="00D11D99">
        <w:rPr>
          <w:rFonts w:ascii="Times New Roman" w:hAnsi="Times New Roman" w:cs="Times New Roman"/>
          <w:sz w:val="28"/>
          <w:szCs w:val="28"/>
          <w:u w:val="single"/>
        </w:rPr>
        <w:t>Тестирование производительности</w:t>
      </w:r>
    </w:p>
    <w:p w14:paraId="5AA58B02" w14:textId="0671A07F" w:rsidR="00D11D99" w:rsidRDefault="00D11D99" w:rsidP="00D11D9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Короткое время загрузки приложения</w:t>
      </w:r>
    </w:p>
    <w:p w14:paraId="1197D485" w14:textId="62154CFC" w:rsidR="00D11D99" w:rsidRDefault="00D11D99" w:rsidP="00D11D9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Быстрота обработки запросов в приложении</w:t>
      </w:r>
    </w:p>
    <w:p w14:paraId="663744EC" w14:textId="337817E8" w:rsidR="00D11D99" w:rsidRDefault="00D11D99" w:rsidP="00D11D9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Кэширование данных</w:t>
      </w:r>
    </w:p>
    <w:p w14:paraId="2139F97F" w14:textId="563C5A44" w:rsidR="00D11D99" w:rsidRDefault="00D11D99" w:rsidP="00D11D9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быстро происходит расход батареи</w:t>
      </w:r>
    </w:p>
    <w:p w14:paraId="0C43722C" w14:textId="0D435A68" w:rsidR="00D11D99" w:rsidRPr="00D11D99" w:rsidRDefault="00D11D99" w:rsidP="00D11D99">
      <w:pPr>
        <w:rPr>
          <w:rFonts w:ascii="Times New Roman" w:hAnsi="Times New Roman" w:cs="Times New Roman"/>
          <w:sz w:val="28"/>
          <w:szCs w:val="28"/>
        </w:rPr>
      </w:pPr>
    </w:p>
    <w:sectPr w:rsidR="00D11D99" w:rsidRPr="00D1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8F1"/>
    <w:multiLevelType w:val="hybridMultilevel"/>
    <w:tmpl w:val="3A765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37A"/>
    <w:multiLevelType w:val="hybridMultilevel"/>
    <w:tmpl w:val="2B8E5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55F85"/>
    <w:multiLevelType w:val="hybridMultilevel"/>
    <w:tmpl w:val="7F347E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54AE1"/>
    <w:multiLevelType w:val="hybridMultilevel"/>
    <w:tmpl w:val="B1B4D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D38F5"/>
    <w:multiLevelType w:val="hybridMultilevel"/>
    <w:tmpl w:val="A97A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D4470"/>
    <w:multiLevelType w:val="hybridMultilevel"/>
    <w:tmpl w:val="6F58F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404CB"/>
    <w:multiLevelType w:val="hybridMultilevel"/>
    <w:tmpl w:val="13A4D7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9225026">
    <w:abstractNumId w:val="1"/>
  </w:num>
  <w:num w:numId="2" w16cid:durableId="2113085091">
    <w:abstractNumId w:val="2"/>
  </w:num>
  <w:num w:numId="3" w16cid:durableId="2020347566">
    <w:abstractNumId w:val="4"/>
  </w:num>
  <w:num w:numId="4" w16cid:durableId="1791778942">
    <w:abstractNumId w:val="0"/>
  </w:num>
  <w:num w:numId="5" w16cid:durableId="1921331435">
    <w:abstractNumId w:val="5"/>
  </w:num>
  <w:num w:numId="6" w16cid:durableId="917446426">
    <w:abstractNumId w:val="6"/>
  </w:num>
  <w:num w:numId="7" w16cid:durableId="212167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9C"/>
    <w:rsid w:val="001408EE"/>
    <w:rsid w:val="002E1471"/>
    <w:rsid w:val="00355863"/>
    <w:rsid w:val="00395884"/>
    <w:rsid w:val="00461C4C"/>
    <w:rsid w:val="005F2118"/>
    <w:rsid w:val="006332D9"/>
    <w:rsid w:val="0071169C"/>
    <w:rsid w:val="007D376F"/>
    <w:rsid w:val="007E0559"/>
    <w:rsid w:val="00804767"/>
    <w:rsid w:val="009D7569"/>
    <w:rsid w:val="00AA5003"/>
    <w:rsid w:val="00BA5900"/>
    <w:rsid w:val="00D05557"/>
    <w:rsid w:val="00D11D99"/>
    <w:rsid w:val="00D4151F"/>
    <w:rsid w:val="00F6237E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84B9"/>
  <w15:chartTrackingRefBased/>
  <w15:docId w15:val="{6AD71523-AC46-4F23-8614-B12BC0DC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0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2D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08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Gladkykh</dc:creator>
  <cp:keywords/>
  <dc:description/>
  <cp:lastModifiedBy>Daria Gladkykh</cp:lastModifiedBy>
  <cp:revision>5</cp:revision>
  <dcterms:created xsi:type="dcterms:W3CDTF">2022-09-14T08:13:00Z</dcterms:created>
  <dcterms:modified xsi:type="dcterms:W3CDTF">2022-09-16T09:32:00Z</dcterms:modified>
</cp:coreProperties>
</file>