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8205" w14:textId="2793EDC6" w:rsidR="00D1596F" w:rsidRDefault="00B36E5B" w:rsidP="00B36E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VIRTUAL MEMORY </w:t>
      </w:r>
    </w:p>
    <w:p w14:paraId="71158AE9" w14:textId="2910B6FC" w:rsidR="00B36E5B" w:rsidRDefault="00B36E5B" w:rsidP="00B36E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ASSIGNMENT</w:t>
      </w:r>
    </w:p>
    <w:p w14:paraId="0148B28C" w14:textId="5CF665E5" w:rsidR="00B36E5B" w:rsidRDefault="00B36E5B" w:rsidP="00B36E5B">
      <w:pPr>
        <w:jc w:val="center"/>
        <w:rPr>
          <w:b/>
          <w:bCs/>
          <w:sz w:val="32"/>
          <w:szCs w:val="32"/>
        </w:rPr>
      </w:pPr>
    </w:p>
    <w:p w14:paraId="73AFF581" w14:textId="406A5012" w:rsidR="00B36E5B" w:rsidRDefault="00B36E5B" w:rsidP="00B36E5B">
      <w:pPr>
        <w:jc w:val="center"/>
        <w:rPr>
          <w:b/>
          <w:bCs/>
          <w:sz w:val="32"/>
          <w:szCs w:val="32"/>
        </w:rPr>
      </w:pPr>
    </w:p>
    <w:p w14:paraId="498EA645" w14:textId="701971E7" w:rsidR="00B36E5B" w:rsidRDefault="00B36E5B" w:rsidP="00B36E5B">
      <w:pPr>
        <w:pStyle w:val="NoSpacing"/>
      </w:pPr>
      <w:r>
        <w:t xml:space="preserve">Page replacement algorithms are an important part of the infrastructure required to support Virtual Memory. </w:t>
      </w:r>
    </w:p>
    <w:p w14:paraId="4990ECC6" w14:textId="53270B02" w:rsidR="00B36E5B" w:rsidRDefault="00B36E5B" w:rsidP="00B36E5B">
      <w:pPr>
        <w:pStyle w:val="NoSpacing"/>
      </w:pPr>
      <w:r>
        <w:t xml:space="preserve">Your task is to implement TWO of the following page replacement algorithms:  </w:t>
      </w:r>
      <w:r w:rsidR="00796C9B">
        <w:br/>
      </w:r>
    </w:p>
    <w:p w14:paraId="1B33ABF2" w14:textId="35B9DAEB" w:rsidR="00B36E5B" w:rsidRDefault="00B36E5B" w:rsidP="00B36E5B">
      <w:pPr>
        <w:pStyle w:val="NoSpacing"/>
        <w:numPr>
          <w:ilvl w:val="0"/>
          <w:numId w:val="1"/>
        </w:numPr>
      </w:pPr>
      <w:r>
        <w:t>OPTIMAL PAGE REPLACEMENT</w:t>
      </w:r>
    </w:p>
    <w:p w14:paraId="36102AEF" w14:textId="3FB81217" w:rsidR="00B36E5B" w:rsidRDefault="00B36E5B" w:rsidP="00B36E5B">
      <w:pPr>
        <w:pStyle w:val="NoSpacing"/>
        <w:numPr>
          <w:ilvl w:val="0"/>
          <w:numId w:val="1"/>
        </w:numPr>
      </w:pPr>
      <w:r>
        <w:t>FIRST IN FIRST OUT</w:t>
      </w:r>
    </w:p>
    <w:p w14:paraId="139AD2AD" w14:textId="29CE8A83" w:rsidR="00B36E5B" w:rsidRDefault="00B36E5B" w:rsidP="00B36E5B">
      <w:pPr>
        <w:pStyle w:val="NoSpacing"/>
        <w:numPr>
          <w:ilvl w:val="0"/>
          <w:numId w:val="1"/>
        </w:numPr>
      </w:pPr>
      <w:r>
        <w:t>LEAST RECENTLY USED</w:t>
      </w:r>
    </w:p>
    <w:p w14:paraId="73A47C9C" w14:textId="5DC705FD" w:rsidR="006D5E9C" w:rsidRDefault="006D5E9C" w:rsidP="00B36E5B">
      <w:pPr>
        <w:pStyle w:val="NoSpacing"/>
        <w:numPr>
          <w:ilvl w:val="0"/>
          <w:numId w:val="1"/>
        </w:numPr>
      </w:pPr>
      <w:r>
        <w:t>MOST RECENTLY USED</w:t>
      </w:r>
    </w:p>
    <w:p w14:paraId="42BF5623" w14:textId="41584F49" w:rsidR="00B36E5B" w:rsidRDefault="00B36E5B" w:rsidP="00B36E5B">
      <w:pPr>
        <w:pStyle w:val="NoSpacing"/>
      </w:pPr>
    </w:p>
    <w:p w14:paraId="73E683CD" w14:textId="1459543A" w:rsidR="00B36E5B" w:rsidRDefault="00B36E5B" w:rsidP="00B36E5B">
      <w:pPr>
        <w:pStyle w:val="NoSpacing"/>
      </w:pPr>
      <w:r>
        <w:t>Scenario:</w:t>
      </w:r>
    </w:p>
    <w:p w14:paraId="4200FE33" w14:textId="027E9F56" w:rsidR="00B36E5B" w:rsidRDefault="00B36E5B" w:rsidP="00B36E5B">
      <w:pPr>
        <w:pStyle w:val="NoSpacing"/>
        <w:numPr>
          <w:ilvl w:val="0"/>
          <w:numId w:val="2"/>
        </w:numPr>
      </w:pPr>
      <w:r>
        <w:t>Assume that you have 10 available memory frames in which pages m</w:t>
      </w:r>
      <w:r w:rsidR="009C490F">
        <w:t>a</w:t>
      </w:r>
      <w:r>
        <w:t>y reside.</w:t>
      </w:r>
    </w:p>
    <w:p w14:paraId="083DB6D1" w14:textId="5FD097C8" w:rsidR="00B36E5B" w:rsidRDefault="009C490F" w:rsidP="00B36E5B">
      <w:pPr>
        <w:pStyle w:val="NoSpacing"/>
        <w:numPr>
          <w:ilvl w:val="0"/>
          <w:numId w:val="2"/>
        </w:numPr>
      </w:pPr>
      <w:r>
        <w:t>The input string simulating page requests can be found in this folder. Use this list to drive the algorithms that you have implemented.</w:t>
      </w:r>
    </w:p>
    <w:p w14:paraId="605BCF23" w14:textId="254E2D87" w:rsidR="009C490F" w:rsidRDefault="009C490F" w:rsidP="00B36E5B">
      <w:pPr>
        <w:pStyle w:val="NoSpacing"/>
        <w:numPr>
          <w:ilvl w:val="0"/>
          <w:numId w:val="2"/>
        </w:numPr>
      </w:pPr>
      <w:r>
        <w:t>Your output should</w:t>
      </w:r>
    </w:p>
    <w:p w14:paraId="4335583A" w14:textId="0A619A1A" w:rsidR="009C490F" w:rsidRDefault="009C490F" w:rsidP="009C490F">
      <w:pPr>
        <w:pStyle w:val="NoSpacing"/>
        <w:numPr>
          <w:ilvl w:val="1"/>
          <w:numId w:val="2"/>
        </w:numPr>
      </w:pPr>
      <w:r>
        <w:t xml:space="preserve">Flag each page request that generates a page fault </w:t>
      </w:r>
    </w:p>
    <w:p w14:paraId="5D618C0B" w14:textId="7238A77F" w:rsidR="009C490F" w:rsidRPr="00B36E5B" w:rsidRDefault="009C490F" w:rsidP="009C490F">
      <w:pPr>
        <w:pStyle w:val="NoSpacing"/>
        <w:numPr>
          <w:ilvl w:val="1"/>
          <w:numId w:val="2"/>
        </w:numPr>
      </w:pPr>
      <w:r>
        <w:t xml:space="preserve">Provides the total of page faults generated by the input string using that algorithm. </w:t>
      </w:r>
    </w:p>
    <w:sectPr w:rsidR="009C490F" w:rsidRPr="00B3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0E2B"/>
    <w:multiLevelType w:val="hybridMultilevel"/>
    <w:tmpl w:val="94D2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C40"/>
    <w:multiLevelType w:val="hybridMultilevel"/>
    <w:tmpl w:val="F058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5B"/>
    <w:rsid w:val="006D5E9C"/>
    <w:rsid w:val="00796C9B"/>
    <w:rsid w:val="009C490F"/>
    <w:rsid w:val="00B36E5B"/>
    <w:rsid w:val="00D1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E91F"/>
  <w15:chartTrackingRefBased/>
  <w15:docId w15:val="{ADC458B9-3A7E-421F-A72B-48A1698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Goldberg</dc:creator>
  <cp:keywords/>
  <dc:description/>
  <cp:lastModifiedBy>Harry Goldberg</cp:lastModifiedBy>
  <cp:revision>2</cp:revision>
  <dcterms:created xsi:type="dcterms:W3CDTF">2022-01-05T18:07:00Z</dcterms:created>
  <dcterms:modified xsi:type="dcterms:W3CDTF">2022-01-05T18:07:00Z</dcterms:modified>
</cp:coreProperties>
</file>