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C5CB" w14:textId="429D4A0D" w:rsidR="005E7C51" w:rsidRDefault="005E7C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 1</w:t>
      </w:r>
    </w:p>
    <w:p w14:paraId="737DAFDE" w14:textId="77777777" w:rsidR="005E7C51" w:rsidRDefault="005E7C51">
      <w:pPr>
        <w:rPr>
          <w:rFonts w:ascii="Times New Roman" w:hAnsi="Times New Roman" w:cs="Times New Roman"/>
          <w:color w:val="000000" w:themeColor="text1"/>
        </w:rPr>
      </w:pPr>
    </w:p>
    <w:p w14:paraId="2612E778" w14:textId="664EAE32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Input: </w:t>
      </w:r>
    </w:p>
    <w:p w14:paraId="427254F1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</w:p>
    <w:p w14:paraId="380546D7" w14:textId="6E375D85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Principal amount (float) </w:t>
      </w:r>
      <w:r w:rsidRPr="00566AE8">
        <w:rPr>
          <w:rFonts w:ascii="Times New Roman" w:hAnsi="Times New Roman" w:cs="Times New Roman"/>
          <w:color w:val="000000" w:themeColor="text1"/>
        </w:rPr>
        <w:tab/>
      </w:r>
    </w:p>
    <w:p w14:paraId="43A392B6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Interest rate (float) </w:t>
      </w:r>
    </w:p>
    <w:p w14:paraId="37CA825E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</w:p>
    <w:p w14:paraId="022EE7CB" w14:textId="1572BFDE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Process: </w:t>
      </w:r>
      <w:r w:rsidRPr="00566AE8">
        <w:rPr>
          <w:rFonts w:ascii="Times New Roman" w:hAnsi="Times New Roman" w:cs="Times New Roman"/>
          <w:color w:val="000000" w:themeColor="text1"/>
        </w:rPr>
        <w:tab/>
        <w:t>I</w:t>
      </w:r>
    </w:p>
    <w:p w14:paraId="12DA25D0" w14:textId="734E146E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>initialize</w:t>
      </w:r>
      <w:r w:rsidRPr="00566AE8">
        <w:rPr>
          <w:rFonts w:ascii="Times New Roman" w:hAnsi="Times New Roman" w:cs="Times New Roman"/>
          <w:color w:val="000000" w:themeColor="text1"/>
        </w:rPr>
        <w:t xml:space="preserve"> accumulated interest to </w:t>
      </w:r>
      <w:proofErr w:type="gramStart"/>
      <w:r w:rsidRPr="00566AE8">
        <w:rPr>
          <w:rFonts w:ascii="Times New Roman" w:hAnsi="Times New Roman" w:cs="Times New Roman"/>
          <w:color w:val="000000" w:themeColor="text1"/>
        </w:rPr>
        <w:t>0</w:t>
      </w:r>
      <w:proofErr w:type="gramEnd"/>
      <w:r w:rsidRPr="00566AE8">
        <w:rPr>
          <w:rFonts w:ascii="Times New Roman" w:hAnsi="Times New Roman" w:cs="Times New Roman"/>
          <w:color w:val="000000" w:themeColor="text1"/>
        </w:rPr>
        <w:t xml:space="preserve"> </w:t>
      </w:r>
    </w:p>
    <w:p w14:paraId="66A21E3F" w14:textId="746F3B70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For each year (1 through 5): </w:t>
      </w:r>
    </w:p>
    <w:p w14:paraId="335C2C1A" w14:textId="1CEC5907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Compute annual interest (principal * rate) </w:t>
      </w:r>
    </w:p>
    <w:p w14:paraId="14406D94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Add annual interest to accumulated </w:t>
      </w:r>
      <w:proofErr w:type="gramStart"/>
      <w:r w:rsidRPr="00566AE8">
        <w:rPr>
          <w:rFonts w:ascii="Times New Roman" w:hAnsi="Times New Roman" w:cs="Times New Roman"/>
          <w:color w:val="000000" w:themeColor="text1"/>
        </w:rPr>
        <w:t>interest</w:t>
      </w:r>
      <w:proofErr w:type="gramEnd"/>
      <w:r w:rsidRPr="00566AE8">
        <w:rPr>
          <w:rFonts w:ascii="Times New Roman" w:hAnsi="Times New Roman" w:cs="Times New Roman"/>
          <w:color w:val="000000" w:themeColor="text1"/>
        </w:rPr>
        <w:t xml:space="preserve"> </w:t>
      </w:r>
    </w:p>
    <w:p w14:paraId="4EB98B79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Compute ending balance (principal + annual interest) </w:t>
      </w:r>
      <w:r w:rsidRPr="00566AE8">
        <w:rPr>
          <w:rFonts w:ascii="Times New Roman" w:hAnsi="Times New Roman" w:cs="Times New Roman"/>
          <w:color w:val="000000" w:themeColor="text1"/>
        </w:rPr>
        <w:tab/>
      </w:r>
    </w:p>
    <w:p w14:paraId="557BC18D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Set new beginning balance for the next year to the current ending </w:t>
      </w:r>
      <w:proofErr w:type="gramStart"/>
      <w:r w:rsidRPr="00566AE8">
        <w:rPr>
          <w:rFonts w:ascii="Times New Roman" w:hAnsi="Times New Roman" w:cs="Times New Roman"/>
          <w:color w:val="000000" w:themeColor="text1"/>
        </w:rPr>
        <w:t>balance</w:t>
      </w:r>
      <w:proofErr w:type="gramEnd"/>
      <w:r w:rsidRPr="00566AE8">
        <w:rPr>
          <w:rFonts w:ascii="Times New Roman" w:hAnsi="Times New Roman" w:cs="Times New Roman"/>
          <w:color w:val="000000" w:themeColor="text1"/>
        </w:rPr>
        <w:t xml:space="preserve"> </w:t>
      </w:r>
    </w:p>
    <w:p w14:paraId="155A5A5F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Print year, beginning balance, and ending </w:t>
      </w:r>
      <w:proofErr w:type="gramStart"/>
      <w:r w:rsidRPr="00566AE8">
        <w:rPr>
          <w:rFonts w:ascii="Times New Roman" w:hAnsi="Times New Roman" w:cs="Times New Roman"/>
          <w:color w:val="000000" w:themeColor="text1"/>
        </w:rPr>
        <w:t>balance</w:t>
      </w:r>
      <w:proofErr w:type="gramEnd"/>
      <w:r w:rsidRPr="00566AE8">
        <w:rPr>
          <w:rFonts w:ascii="Times New Roman" w:hAnsi="Times New Roman" w:cs="Times New Roman"/>
          <w:color w:val="000000" w:themeColor="text1"/>
        </w:rPr>
        <w:t xml:space="preserve"> </w:t>
      </w:r>
    </w:p>
    <w:p w14:paraId="150B73BA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</w:p>
    <w:p w14:paraId="6F4568C8" w14:textId="77777777" w:rsidR="005E7C51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Output: </w:t>
      </w:r>
    </w:p>
    <w:p w14:paraId="129544E6" w14:textId="1DFF895D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ab/>
      </w:r>
    </w:p>
    <w:p w14:paraId="51C86243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Table with columns for Year, Beginning Balance, and Ending Balance for each of the 5 </w:t>
      </w:r>
      <w:proofErr w:type="gramStart"/>
      <w:r w:rsidRPr="00566AE8">
        <w:rPr>
          <w:rFonts w:ascii="Times New Roman" w:hAnsi="Times New Roman" w:cs="Times New Roman"/>
          <w:color w:val="000000" w:themeColor="text1"/>
        </w:rPr>
        <w:t>years</w:t>
      </w:r>
      <w:proofErr w:type="gramEnd"/>
      <w:r w:rsidRPr="00566AE8">
        <w:rPr>
          <w:rFonts w:ascii="Times New Roman" w:hAnsi="Times New Roman" w:cs="Times New Roman"/>
          <w:color w:val="000000" w:themeColor="text1"/>
        </w:rPr>
        <w:t xml:space="preserve"> </w:t>
      </w:r>
    </w:p>
    <w:p w14:paraId="4AD45357" w14:textId="1B956BC6" w:rsidR="00504377" w:rsidRDefault="00566AE8">
      <w:pPr>
        <w:rPr>
          <w:rFonts w:ascii="Times New Roman" w:hAnsi="Times New Roman" w:cs="Times New Roman"/>
          <w:color w:val="000000" w:themeColor="text1"/>
        </w:rPr>
      </w:pPr>
      <w:r w:rsidRPr="00566AE8">
        <w:rPr>
          <w:rFonts w:ascii="Times New Roman" w:hAnsi="Times New Roman" w:cs="Times New Roman"/>
          <w:color w:val="000000" w:themeColor="text1"/>
        </w:rPr>
        <w:t xml:space="preserve">Total accumulated interest over the 5 years </w:t>
      </w:r>
    </w:p>
    <w:p w14:paraId="233EF581" w14:textId="77777777" w:rsidR="00566AE8" w:rsidRDefault="00566AE8">
      <w:pPr>
        <w:rPr>
          <w:rFonts w:ascii="Times New Roman" w:hAnsi="Times New Roman" w:cs="Times New Roman"/>
          <w:color w:val="000000" w:themeColor="text1"/>
        </w:rPr>
      </w:pPr>
    </w:p>
    <w:p w14:paraId="4330FB5D" w14:textId="77777777" w:rsidR="005E7C51" w:rsidRDefault="005E7C51">
      <w:pPr>
        <w:rPr>
          <w:rFonts w:ascii="Times New Roman" w:hAnsi="Times New Roman" w:cs="Times New Roman"/>
          <w:color w:val="000000" w:themeColor="text1"/>
        </w:rPr>
      </w:pPr>
    </w:p>
    <w:p w14:paraId="1F542E76" w14:textId="0D3542A2" w:rsidR="005E7C51" w:rsidRDefault="005E7C5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 2</w:t>
      </w:r>
    </w:p>
    <w:p w14:paraId="63D8A48E" w14:textId="77777777" w:rsidR="005E7C51" w:rsidRDefault="005E7C51">
      <w:pPr>
        <w:rPr>
          <w:rFonts w:ascii="Times New Roman" w:hAnsi="Times New Roman" w:cs="Times New Roman"/>
          <w:color w:val="000000" w:themeColor="text1"/>
        </w:rPr>
      </w:pPr>
    </w:p>
    <w:p w14:paraId="3D531D34" w14:textId="46BC183E" w:rsidR="005E7C51" w:rsidRDefault="008212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Input </w:t>
      </w:r>
    </w:p>
    <w:p w14:paraId="6E7DD134" w14:textId="4D7BAD24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The number of terms to display (set to 20). </w:t>
      </w:r>
    </w:p>
    <w:p w14:paraId="16A052E4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400FF7E7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Process: </w:t>
      </w:r>
    </w:p>
    <w:p w14:paraId="65AB5182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0439A41F" w14:textId="1F67012B" w:rsidR="008212BE" w:rsidRDefault="008212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Start </w:t>
      </w:r>
      <w:r w:rsidRPr="008212BE">
        <w:rPr>
          <w:rFonts w:ascii="Times New Roman" w:hAnsi="Times New Roman" w:cs="Times New Roman"/>
          <w:color w:val="000000" w:themeColor="text1"/>
        </w:rPr>
        <w:t xml:space="preserve">the first two numbers of the Fibonacci sequence. Use a loop to calculate each number by adding the previous two numbers. Repeat this process until 20 numbers are generated. </w:t>
      </w:r>
    </w:p>
    <w:p w14:paraId="3DEB890B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3EF89F0A" w14:textId="5A6709B0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Output: </w:t>
      </w:r>
    </w:p>
    <w:p w14:paraId="2FA4A552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08526B14" w14:textId="0FF53840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>The first 20 numbers of the Fibonacci sequence</w:t>
      </w:r>
    </w:p>
    <w:p w14:paraId="480361E1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391D8DDD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4D33D14C" w14:textId="78B0FE6D" w:rsidR="008212BE" w:rsidRDefault="008212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 3</w:t>
      </w:r>
    </w:p>
    <w:p w14:paraId="29E72A0A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2091C19F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Input: </w:t>
      </w:r>
    </w:p>
    <w:p w14:paraId="155D2FC5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Text file with employee last names and salaries. </w:t>
      </w:r>
    </w:p>
    <w:p w14:paraId="5F50C3D5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155B2679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Process: </w:t>
      </w:r>
    </w:p>
    <w:p w14:paraId="732BC3E1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Read the employee data from the file. Determine the bonus rate based on the salary. Calculate the bonus amount (salary * bonus rate). Keep a running total of all bonuses. </w:t>
      </w:r>
    </w:p>
    <w:p w14:paraId="75BFD1A1" w14:textId="54581BB4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lastRenderedPageBreak/>
        <w:t xml:space="preserve">Output: </w:t>
      </w:r>
      <w:r>
        <w:rPr>
          <w:rFonts w:ascii="Times New Roman" w:hAnsi="Times New Roman" w:cs="Times New Roman"/>
          <w:color w:val="000000" w:themeColor="text1"/>
        </w:rPr>
        <w:t xml:space="preserve"> for each </w:t>
      </w:r>
      <w:r w:rsidRPr="008212BE">
        <w:rPr>
          <w:rFonts w:ascii="Times New Roman" w:hAnsi="Times New Roman" w:cs="Times New Roman"/>
          <w:color w:val="000000" w:themeColor="text1"/>
        </w:rPr>
        <w:t xml:space="preserve">employee, display the last name, salary, and bonus. </w:t>
      </w:r>
      <w:r>
        <w:rPr>
          <w:rFonts w:ascii="Times New Roman" w:hAnsi="Times New Roman" w:cs="Times New Roman"/>
          <w:color w:val="000000" w:themeColor="text1"/>
        </w:rPr>
        <w:t>Total</w:t>
      </w:r>
      <w:r w:rsidRPr="008212BE">
        <w:rPr>
          <w:rFonts w:ascii="Times New Roman" w:hAnsi="Times New Roman" w:cs="Times New Roman"/>
          <w:color w:val="000000" w:themeColor="text1"/>
        </w:rPr>
        <w:t xml:space="preserve"> of all bonuses paid out.</w:t>
      </w:r>
    </w:p>
    <w:p w14:paraId="5BC6E7A1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3B1A0B03" w14:textId="2C0E8FF3" w:rsidR="008212BE" w:rsidRDefault="008212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 4</w:t>
      </w:r>
    </w:p>
    <w:p w14:paraId="537AD24B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71195CF8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Input: </w:t>
      </w:r>
    </w:p>
    <w:p w14:paraId="17406059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Text file with items, quantities, and prices. </w:t>
      </w:r>
    </w:p>
    <w:p w14:paraId="617F2FE9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0FE4FF51" w14:textId="740AE850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Process: Read the item data from the file. </w:t>
      </w:r>
    </w:p>
    <w:p w14:paraId="7010D8B0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Calculate the extended price (quantity * price). </w:t>
      </w:r>
    </w:p>
    <w:p w14:paraId="65ECE7D7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Keep a running total of extended prices and a count of the number of orders. </w:t>
      </w:r>
    </w:p>
    <w:p w14:paraId="3876C67A" w14:textId="3F944764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>alculate</w:t>
      </w:r>
      <w:r w:rsidRPr="008212BE">
        <w:rPr>
          <w:rFonts w:ascii="Times New Roman" w:hAnsi="Times New Roman" w:cs="Times New Roman"/>
          <w:color w:val="000000" w:themeColor="text1"/>
        </w:rPr>
        <w:t xml:space="preserve"> the average order amount (total extended price / number of orders). </w:t>
      </w:r>
    </w:p>
    <w:p w14:paraId="52B2D404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700074A4" w14:textId="18078876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Output: For each item, display the name, quantity, price, and extended price. </w:t>
      </w:r>
      <w:r>
        <w:rPr>
          <w:rFonts w:ascii="Times New Roman" w:hAnsi="Times New Roman" w:cs="Times New Roman"/>
          <w:color w:val="000000" w:themeColor="text1"/>
        </w:rPr>
        <w:t>Total</w:t>
      </w:r>
      <w:r w:rsidRPr="008212BE">
        <w:rPr>
          <w:rFonts w:ascii="Times New Roman" w:hAnsi="Times New Roman" w:cs="Times New Roman"/>
          <w:color w:val="000000" w:themeColor="text1"/>
        </w:rPr>
        <w:t xml:space="preserve"> of all extended prices. Total number of orders. Average order amount.</w:t>
      </w:r>
    </w:p>
    <w:p w14:paraId="163D406E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378A730D" w14:textId="1BEA0382" w:rsidR="008212BE" w:rsidRDefault="008212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Problem 5</w:t>
      </w:r>
    </w:p>
    <w:p w14:paraId="2874BE01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324EEF5C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Input: </w:t>
      </w:r>
    </w:p>
    <w:p w14:paraId="7DE74B14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Text file with student last names, district codes (I or O), and the number of credits taken. </w:t>
      </w:r>
    </w:p>
    <w:p w14:paraId="62B88837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0D0A8BD4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Process: </w:t>
      </w:r>
    </w:p>
    <w:p w14:paraId="4FE58F46" w14:textId="68A2EEF3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Read the student data from the file. Determine the cost per credit based on district code. Calculate the tuition owed (number of credits * cost per credit). </w:t>
      </w:r>
    </w:p>
    <w:p w14:paraId="4ED93B6C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</w:p>
    <w:p w14:paraId="112D2CCB" w14:textId="77777777" w:rsidR="008212BE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 xml:space="preserve"> Output: </w:t>
      </w:r>
    </w:p>
    <w:p w14:paraId="107264F3" w14:textId="7EC97227" w:rsidR="008212BE" w:rsidRPr="00566AE8" w:rsidRDefault="008212BE">
      <w:pPr>
        <w:rPr>
          <w:rFonts w:ascii="Times New Roman" w:hAnsi="Times New Roman" w:cs="Times New Roman"/>
          <w:color w:val="000000" w:themeColor="text1"/>
        </w:rPr>
      </w:pPr>
      <w:r w:rsidRPr="008212BE">
        <w:rPr>
          <w:rFonts w:ascii="Times New Roman" w:hAnsi="Times New Roman" w:cs="Times New Roman"/>
          <w:color w:val="000000" w:themeColor="text1"/>
        </w:rPr>
        <w:t>For each student, display the last name, credits taken, and tuition owed. Sum of all tuition owed. Total number of students.</w:t>
      </w:r>
    </w:p>
    <w:sectPr w:rsidR="008212BE" w:rsidRPr="0056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F5"/>
    <w:multiLevelType w:val="multilevel"/>
    <w:tmpl w:val="34A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D1300D"/>
    <w:multiLevelType w:val="multilevel"/>
    <w:tmpl w:val="267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3D1DC9"/>
    <w:multiLevelType w:val="multilevel"/>
    <w:tmpl w:val="CAA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133840">
    <w:abstractNumId w:val="2"/>
  </w:num>
  <w:num w:numId="2" w16cid:durableId="417560468">
    <w:abstractNumId w:val="0"/>
  </w:num>
  <w:num w:numId="3" w16cid:durableId="105134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E8"/>
    <w:rsid w:val="00504377"/>
    <w:rsid w:val="00566AE8"/>
    <w:rsid w:val="005E7C51"/>
    <w:rsid w:val="006D2B09"/>
    <w:rsid w:val="008212BE"/>
    <w:rsid w:val="00E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1569D"/>
  <w15:chartTrackingRefBased/>
  <w15:docId w15:val="{94711EA4-1689-494C-A97D-53072C05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6A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6A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AE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1147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FA5B22-5F74-1949-9629-5A58CF9B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Rane</dc:creator>
  <cp:keywords/>
  <dc:description/>
  <cp:lastModifiedBy>Yash Rane</cp:lastModifiedBy>
  <cp:revision>2</cp:revision>
  <dcterms:created xsi:type="dcterms:W3CDTF">2024-03-11T02:09:00Z</dcterms:created>
  <dcterms:modified xsi:type="dcterms:W3CDTF">2024-03-11T02:09:00Z</dcterms:modified>
</cp:coreProperties>
</file>