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DB8D5" w14:textId="77777777" w:rsidR="00913DA2" w:rsidRPr="006B35A9" w:rsidRDefault="00BD23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B35A9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CB8BC04" w14:textId="77777777" w:rsidR="00913DA2" w:rsidRPr="006B35A9" w:rsidRDefault="00913D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11A9DD" w14:textId="77777777" w:rsidR="00913DA2" w:rsidRPr="006B35A9" w:rsidRDefault="00BD23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B35A9">
        <w:rPr>
          <w:rFonts w:ascii="Times New Roman" w:eastAsia="Times New Roman" w:hAnsi="Times New Roman" w:cs="Times New Roman"/>
          <w:sz w:val="24"/>
          <w:szCs w:val="24"/>
        </w:rPr>
        <w:t>Учреждение образования</w:t>
      </w:r>
      <w:r w:rsidRPr="006B35A9">
        <w:rPr>
          <w:rFonts w:ascii="Times New Roman" w:eastAsia="Times New Roman" w:hAnsi="Times New Roman" w:cs="Times New Roman"/>
          <w:sz w:val="24"/>
          <w:szCs w:val="24"/>
        </w:rPr>
        <w:br/>
        <w:t>БЕЛОРУССКИЙ ГОСУДАРСТВЕННЫЙ УНИВЕРСИТЕТ</w:t>
      </w:r>
    </w:p>
    <w:p w14:paraId="2EAE56E8" w14:textId="77777777" w:rsidR="00913DA2" w:rsidRPr="006B35A9" w:rsidRDefault="00BD23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B35A9">
        <w:rPr>
          <w:rFonts w:ascii="Times New Roman" w:eastAsia="Times New Roman" w:hAnsi="Times New Roman" w:cs="Times New Roman"/>
          <w:sz w:val="24"/>
          <w:szCs w:val="24"/>
        </w:rPr>
        <w:t>ИНФОРМАТИКИ И РАДИОЭЛЕКТРОНИКИ</w:t>
      </w:r>
    </w:p>
    <w:p w14:paraId="7148D107" w14:textId="77777777" w:rsidR="00913DA2" w:rsidRPr="006B35A9" w:rsidRDefault="00913D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87F614" w14:textId="77777777" w:rsidR="00913DA2" w:rsidRPr="006B35A9" w:rsidRDefault="00BD23EB">
      <w:pPr>
        <w:rPr>
          <w:rFonts w:ascii="Times New Roman" w:eastAsia="Times New Roman" w:hAnsi="Times New Roman" w:cs="Times New Roman"/>
          <w:sz w:val="24"/>
          <w:szCs w:val="24"/>
        </w:rPr>
      </w:pPr>
      <w:r w:rsidRPr="006B35A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Факультет      Информационных технологий и управления</w:t>
      </w:r>
    </w:p>
    <w:p w14:paraId="27F80C8C" w14:textId="77777777" w:rsidR="00913DA2" w:rsidRPr="006B35A9" w:rsidRDefault="00BD23EB">
      <w:pPr>
        <w:rPr>
          <w:rFonts w:ascii="Times New Roman" w:eastAsia="Times New Roman" w:hAnsi="Times New Roman" w:cs="Times New Roman"/>
          <w:sz w:val="24"/>
          <w:szCs w:val="24"/>
        </w:rPr>
      </w:pPr>
      <w:r w:rsidRPr="006B35A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Кафедра         Интеллектуальных информационных технологий</w:t>
      </w:r>
    </w:p>
    <w:p w14:paraId="720621EF" w14:textId="77777777" w:rsidR="00913DA2" w:rsidRPr="006B35A9" w:rsidRDefault="00913D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50CE2C" w14:textId="77777777" w:rsidR="00913DA2" w:rsidRPr="006B35A9" w:rsidRDefault="00913D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027407" w14:textId="77777777" w:rsidR="00913DA2" w:rsidRPr="006B35A9" w:rsidRDefault="00913D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2A2F18" w14:textId="77777777" w:rsidR="00913DA2" w:rsidRPr="006B35A9" w:rsidRDefault="00913D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5DA3E7" w14:textId="77777777" w:rsidR="00913DA2" w:rsidRPr="006B35A9" w:rsidRDefault="00913D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65BC3F" w14:textId="77777777" w:rsidR="00913DA2" w:rsidRPr="006B35A9" w:rsidRDefault="00913D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F382DF" w14:textId="77777777" w:rsidR="00913DA2" w:rsidRPr="006B35A9" w:rsidRDefault="00913D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F07184" w14:textId="77777777" w:rsidR="00913DA2" w:rsidRPr="006B35A9" w:rsidRDefault="00913D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3F99E2" w14:textId="77777777" w:rsidR="00913DA2" w:rsidRPr="006B35A9" w:rsidRDefault="00913D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FF7780" w14:textId="77777777" w:rsidR="00913DA2" w:rsidRPr="006B35A9" w:rsidRDefault="00913D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9841D8" w14:textId="77777777" w:rsidR="00913DA2" w:rsidRPr="006B35A9" w:rsidRDefault="00BD23E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35A9">
        <w:rPr>
          <w:rFonts w:ascii="Times New Roman" w:eastAsia="Times New Roman" w:hAnsi="Times New Roman" w:cs="Times New Roman"/>
          <w:b/>
          <w:sz w:val="24"/>
          <w:szCs w:val="24"/>
        </w:rPr>
        <w:t>ОТЧЁТ</w:t>
      </w:r>
    </w:p>
    <w:p w14:paraId="0122B4DE" w14:textId="77777777" w:rsidR="00913DA2" w:rsidRPr="006B35A9" w:rsidRDefault="00BD23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B35A9"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№3</w:t>
      </w:r>
    </w:p>
    <w:p w14:paraId="2B81615F" w14:textId="77777777" w:rsidR="00913DA2" w:rsidRPr="006B35A9" w:rsidRDefault="00BD23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B35A9">
        <w:rPr>
          <w:rFonts w:ascii="Times New Roman" w:eastAsia="Times New Roman" w:hAnsi="Times New Roman" w:cs="Times New Roman"/>
          <w:sz w:val="24"/>
          <w:szCs w:val="24"/>
        </w:rPr>
        <w:t>по дисциплине “Общая теория интеллектуальных систем”</w:t>
      </w:r>
    </w:p>
    <w:p w14:paraId="1D81403F" w14:textId="1EF727E5" w:rsidR="00913DA2" w:rsidRPr="006B35A9" w:rsidRDefault="00BD23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B35A9">
        <w:rPr>
          <w:rFonts w:ascii="Times New Roman" w:eastAsia="Times New Roman" w:hAnsi="Times New Roman" w:cs="Times New Roman"/>
          <w:sz w:val="24"/>
          <w:szCs w:val="24"/>
        </w:rPr>
        <w:t>Система “</w:t>
      </w:r>
      <w:r w:rsidR="007C43CC" w:rsidRPr="006B35A9">
        <w:rPr>
          <w:rFonts w:ascii="Times New Roman" w:eastAsia="Times New Roman" w:hAnsi="Times New Roman" w:cs="Times New Roman"/>
          <w:sz w:val="24"/>
          <w:szCs w:val="24"/>
          <w:lang w:val="ru-RU"/>
        </w:rPr>
        <w:t>Телес</w:t>
      </w:r>
      <w:r w:rsidR="006374C8">
        <w:rPr>
          <w:rFonts w:ascii="Times New Roman" w:eastAsia="Times New Roman" w:hAnsi="Times New Roman" w:cs="Times New Roman"/>
          <w:sz w:val="24"/>
          <w:szCs w:val="24"/>
          <w:lang w:val="ru-RU"/>
        </w:rPr>
        <w:t>ко</w:t>
      </w:r>
      <w:r w:rsidR="007C43CC" w:rsidRPr="006B35A9">
        <w:rPr>
          <w:rFonts w:ascii="Times New Roman" w:eastAsia="Times New Roman" w:hAnsi="Times New Roman" w:cs="Times New Roman"/>
          <w:sz w:val="24"/>
          <w:szCs w:val="24"/>
          <w:lang w:val="ru-RU"/>
        </w:rPr>
        <w:t>п</w:t>
      </w:r>
      <w:r w:rsidRPr="006B35A9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028A81DA" w14:textId="77777777" w:rsidR="00913DA2" w:rsidRPr="006B35A9" w:rsidRDefault="00913D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A43292" w14:textId="77777777" w:rsidR="00913DA2" w:rsidRPr="006B35A9" w:rsidRDefault="00913D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34C6DF" w14:textId="77777777" w:rsidR="00913DA2" w:rsidRPr="006B35A9" w:rsidRDefault="00913D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BE3835" w14:textId="77777777" w:rsidR="00913DA2" w:rsidRPr="006B35A9" w:rsidRDefault="00913D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7F2DA0" w14:textId="77777777" w:rsidR="00913DA2" w:rsidRPr="006B35A9" w:rsidRDefault="00913D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05FF2F" w14:textId="77777777" w:rsidR="00913DA2" w:rsidRPr="006B35A9" w:rsidRDefault="00913D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1B806C" w14:textId="77777777" w:rsidR="00913DA2" w:rsidRPr="006B35A9" w:rsidRDefault="00913D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1A7A9D" w14:textId="77777777" w:rsidR="00913DA2" w:rsidRPr="006B35A9" w:rsidRDefault="00913D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DEA888" w14:textId="77777777" w:rsidR="00913DA2" w:rsidRPr="006B35A9" w:rsidRDefault="00913D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F45EE5" w14:textId="77777777" w:rsidR="00913DA2" w:rsidRPr="006B35A9" w:rsidRDefault="00913D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E949D6" w14:textId="77777777" w:rsidR="00913DA2" w:rsidRPr="006B35A9" w:rsidRDefault="00913D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C27DFE" w14:textId="77777777" w:rsidR="00913DA2" w:rsidRPr="006B35A9" w:rsidRDefault="00913D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685ECC" w14:textId="77777777" w:rsidR="00913DA2" w:rsidRPr="006B35A9" w:rsidRDefault="00913D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09BD08" w14:textId="77777777" w:rsidR="00913DA2" w:rsidRPr="006B35A9" w:rsidRDefault="00913D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A5BEBD" w14:textId="77777777" w:rsidR="00913DA2" w:rsidRPr="006B35A9" w:rsidRDefault="00913D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93228A" w14:textId="77777777" w:rsidR="00913DA2" w:rsidRPr="006B35A9" w:rsidRDefault="00913D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A0E5B8" w14:textId="77777777" w:rsidR="00913DA2" w:rsidRPr="006B35A9" w:rsidRDefault="00913D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9998A9" w14:textId="77777777" w:rsidR="00913DA2" w:rsidRPr="006B35A9" w:rsidRDefault="00913D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827CE9" w14:textId="77777777" w:rsidR="00913DA2" w:rsidRPr="006B35A9" w:rsidRDefault="00BD23E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B35A9"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14:paraId="00FED7AE" w14:textId="28A8EF7E" w:rsidR="00913DA2" w:rsidRPr="006B35A9" w:rsidRDefault="007C43C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B35A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Е. Д. </w:t>
      </w:r>
      <w:r w:rsidR="006B35A9" w:rsidRPr="006B35A9">
        <w:rPr>
          <w:rFonts w:ascii="Times New Roman" w:eastAsia="Times New Roman" w:hAnsi="Times New Roman" w:cs="Times New Roman"/>
          <w:sz w:val="24"/>
          <w:szCs w:val="24"/>
          <w:lang w:val="ru-RU"/>
        </w:rPr>
        <w:t>Глёза</w:t>
      </w:r>
      <w:r w:rsidR="00BD23EB" w:rsidRPr="006B35A9">
        <w:rPr>
          <w:rFonts w:ascii="Times New Roman" w:eastAsia="Times New Roman" w:hAnsi="Times New Roman" w:cs="Times New Roman"/>
          <w:sz w:val="24"/>
          <w:szCs w:val="24"/>
        </w:rPr>
        <w:t xml:space="preserve">, гр. </w:t>
      </w:r>
      <w:r w:rsidR="001A3590" w:rsidRPr="006B35A9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="00BD23EB" w:rsidRPr="006B35A9">
        <w:rPr>
          <w:rFonts w:ascii="Times New Roman" w:eastAsia="Times New Roman" w:hAnsi="Times New Roman" w:cs="Times New Roman"/>
          <w:sz w:val="24"/>
          <w:szCs w:val="24"/>
        </w:rPr>
        <w:t>21701</w:t>
      </w:r>
    </w:p>
    <w:p w14:paraId="4BA4EA4E" w14:textId="77777777" w:rsidR="00913DA2" w:rsidRPr="006B35A9" w:rsidRDefault="00BD23E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B35A9">
        <w:rPr>
          <w:rFonts w:ascii="Times New Roman" w:eastAsia="Times New Roman" w:hAnsi="Times New Roman" w:cs="Times New Roman"/>
          <w:sz w:val="24"/>
          <w:szCs w:val="24"/>
        </w:rPr>
        <w:t>Проверил:</w:t>
      </w:r>
    </w:p>
    <w:p w14:paraId="10BD7FBE" w14:textId="77777777" w:rsidR="00913DA2" w:rsidRPr="006B35A9" w:rsidRDefault="00BD23EB">
      <w:pPr>
        <w:jc w:val="right"/>
        <w:rPr>
          <w:rFonts w:ascii="Times New Roman" w:hAnsi="Times New Roman" w:cs="Times New Roman"/>
        </w:rPr>
      </w:pPr>
      <w:r w:rsidRPr="006B35A9">
        <w:rPr>
          <w:rFonts w:ascii="Times New Roman" w:eastAsia="Times New Roman" w:hAnsi="Times New Roman" w:cs="Times New Roman"/>
          <w:sz w:val="24"/>
          <w:szCs w:val="24"/>
        </w:rPr>
        <w:t>Н. В. Гракова</w:t>
      </w:r>
    </w:p>
    <w:p w14:paraId="50DA4CF3" w14:textId="77777777" w:rsidR="00913DA2" w:rsidRPr="006B35A9" w:rsidRDefault="00BD23EB">
      <w:pPr>
        <w:pStyle w:val="Heading1"/>
        <w:rPr>
          <w:rFonts w:ascii="Times New Roman" w:hAnsi="Times New Roman" w:cs="Times New Roman"/>
        </w:rPr>
      </w:pPr>
      <w:bookmarkStart w:id="0" w:name="_gng02v1v9fe" w:colFirst="0" w:colLast="0"/>
      <w:bookmarkEnd w:id="0"/>
      <w:r w:rsidRPr="006B35A9">
        <w:rPr>
          <w:rFonts w:ascii="Times New Roman" w:hAnsi="Times New Roman" w:cs="Times New Roman"/>
        </w:rPr>
        <w:lastRenderedPageBreak/>
        <w:t>Поиск альтернативы с заданными свойствами</w:t>
      </w:r>
    </w:p>
    <w:tbl>
      <w:tblPr>
        <w:tblStyle w:val="a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1"/>
        <w:gridCol w:w="3930"/>
        <w:gridCol w:w="2279"/>
        <w:gridCol w:w="2279"/>
      </w:tblGrid>
      <w:tr w:rsidR="00913DA2" w:rsidRPr="006B35A9" w14:paraId="7544ABAF" w14:textId="77777777" w:rsidTr="00413E26">
        <w:trPr>
          <w:jc w:val="center"/>
        </w:trPr>
        <w:tc>
          <w:tcPr>
            <w:tcW w:w="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F791" w14:textId="77777777" w:rsidR="00913DA2" w:rsidRPr="00413E26" w:rsidRDefault="00BD2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3E26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46818" w14:textId="77777777" w:rsidR="00913DA2" w:rsidRPr="00413E26" w:rsidRDefault="00BD2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3E26">
              <w:rPr>
                <w:rFonts w:ascii="Times New Roman" w:hAnsi="Times New Roman" w:cs="Times New Roman"/>
                <w:sz w:val="28"/>
                <w:szCs w:val="28"/>
              </w:rPr>
              <w:t>Наименование критерия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A2236" w14:textId="77777777" w:rsidR="00913DA2" w:rsidRPr="00413E26" w:rsidRDefault="00BD2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3E26">
              <w:rPr>
                <w:rFonts w:ascii="Times New Roman" w:hAnsi="Times New Roman" w:cs="Times New Roman"/>
                <w:sz w:val="28"/>
                <w:szCs w:val="28"/>
              </w:rPr>
              <w:t>Требуемые параметры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F1BA7" w14:textId="77777777" w:rsidR="00913DA2" w:rsidRPr="00413E26" w:rsidRDefault="00BD2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3E26"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oMath>
          </w:p>
        </w:tc>
      </w:tr>
      <w:tr w:rsidR="007F3945" w:rsidRPr="006B35A9" w14:paraId="421EE455" w14:textId="77777777" w:rsidTr="00413E26">
        <w:trPr>
          <w:jc w:val="center"/>
        </w:trPr>
        <w:tc>
          <w:tcPr>
            <w:tcW w:w="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B467E" w14:textId="77777777" w:rsidR="007F3945" w:rsidRPr="00413E26" w:rsidRDefault="007F3945" w:rsidP="007F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3E2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C3B99" w14:textId="6E75B38A" w:rsidR="007F3945" w:rsidRPr="00413E26" w:rsidRDefault="007F3945" w:rsidP="007F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13E26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71EAB" w14:textId="61343C4F" w:rsidR="007F3945" w:rsidRPr="006624DB" w:rsidRDefault="007F3945" w:rsidP="007F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1500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руб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067E6" w14:textId="0F648DBA" w:rsidR="007F3945" w:rsidRPr="007F3945" w:rsidRDefault="007F3945" w:rsidP="007F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F3945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7F3945" w:rsidRPr="006B35A9" w14:paraId="14B9D7A5" w14:textId="77777777" w:rsidTr="00413E26">
        <w:trPr>
          <w:jc w:val="center"/>
        </w:trPr>
        <w:tc>
          <w:tcPr>
            <w:tcW w:w="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A5B6F" w14:textId="77777777" w:rsidR="007F3945" w:rsidRPr="00413E26" w:rsidRDefault="007F3945" w:rsidP="007F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3E2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280E7" w14:textId="206770B0" w:rsidR="007F3945" w:rsidRPr="00413E26" w:rsidRDefault="007F3945" w:rsidP="007F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13E26">
              <w:rPr>
                <w:rFonts w:ascii="Times New Roman" w:hAnsi="Times New Roman" w:cs="Times New Roman"/>
                <w:sz w:val="28"/>
                <w:szCs w:val="28"/>
              </w:rPr>
              <w:t>Тип монтировки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CDA7" w14:textId="5F72DAB4" w:rsidR="007F3945" w:rsidRPr="00413E26" w:rsidRDefault="007F3945" w:rsidP="007F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Азимутальная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927D3" w14:textId="05224918" w:rsidR="007F3945" w:rsidRPr="007F3945" w:rsidRDefault="007F3945" w:rsidP="007F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F3945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7F3945" w:rsidRPr="006B35A9" w14:paraId="5B9396E7" w14:textId="77777777" w:rsidTr="00413E26">
        <w:trPr>
          <w:jc w:val="center"/>
        </w:trPr>
        <w:tc>
          <w:tcPr>
            <w:tcW w:w="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29083" w14:textId="77777777" w:rsidR="007F3945" w:rsidRPr="00413E26" w:rsidRDefault="007F3945" w:rsidP="007F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3E2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EB493" w14:textId="25521C4F" w:rsidR="007F3945" w:rsidRPr="00413E26" w:rsidRDefault="007F3945" w:rsidP="007F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13E26">
              <w:rPr>
                <w:rFonts w:ascii="Times New Roman" w:hAnsi="Times New Roman" w:cs="Times New Roman"/>
                <w:sz w:val="28"/>
                <w:szCs w:val="28"/>
              </w:rPr>
              <w:t xml:space="preserve">Фокусное расстояние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25414" w14:textId="6148CE0B" w:rsidR="007F3945" w:rsidRPr="00413E26" w:rsidRDefault="007F3945" w:rsidP="007F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800 мм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5397" w14:textId="299CA266" w:rsidR="007F3945" w:rsidRPr="007F3945" w:rsidRDefault="007F3945" w:rsidP="007F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3945">
              <w:rPr>
                <w:rFonts w:ascii="Times New Roman" w:hAnsi="Times New Roman" w:cs="Times New Roman"/>
                <w:sz w:val="28"/>
                <w:szCs w:val="28"/>
              </w:rPr>
              <w:t>0.25</w:t>
            </w:r>
          </w:p>
        </w:tc>
      </w:tr>
      <w:tr w:rsidR="007F3945" w:rsidRPr="006B35A9" w14:paraId="6F3DBC44" w14:textId="77777777" w:rsidTr="00413E26">
        <w:trPr>
          <w:jc w:val="center"/>
        </w:trPr>
        <w:tc>
          <w:tcPr>
            <w:tcW w:w="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0DF5" w14:textId="77777777" w:rsidR="007F3945" w:rsidRPr="00413E26" w:rsidRDefault="007F3945" w:rsidP="007F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3E2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5B60" w14:textId="6B43E3FC" w:rsidR="007F3945" w:rsidRPr="00413E26" w:rsidRDefault="007F3945" w:rsidP="007F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3E26">
              <w:rPr>
                <w:rFonts w:ascii="Times New Roman" w:hAnsi="Times New Roman" w:cs="Times New Roman"/>
                <w:sz w:val="28"/>
                <w:szCs w:val="28"/>
              </w:rPr>
              <w:t>Апертура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B56E1" w14:textId="39E6AB83" w:rsidR="007F3945" w:rsidRPr="00413E26" w:rsidRDefault="007F3945" w:rsidP="007F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 мм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0C9E2" w14:textId="4CC6E8DB" w:rsidR="007F3945" w:rsidRPr="007F3945" w:rsidRDefault="007F3945" w:rsidP="007F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F3945">
              <w:rPr>
                <w:rFonts w:ascii="Times New Roman" w:hAnsi="Times New Roman" w:cs="Times New Roman"/>
                <w:sz w:val="28"/>
                <w:szCs w:val="28"/>
              </w:rPr>
              <w:t>0.25</w:t>
            </w:r>
          </w:p>
        </w:tc>
      </w:tr>
      <w:tr w:rsidR="007F3945" w:rsidRPr="006B35A9" w14:paraId="44C6D22A" w14:textId="77777777" w:rsidTr="00413E26">
        <w:trPr>
          <w:jc w:val="center"/>
        </w:trPr>
        <w:tc>
          <w:tcPr>
            <w:tcW w:w="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C5C63" w14:textId="77777777" w:rsidR="007F3945" w:rsidRPr="00413E26" w:rsidRDefault="007F3945" w:rsidP="007F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3E2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11A29" w14:textId="39E0C487" w:rsidR="007F3945" w:rsidRPr="00413E26" w:rsidRDefault="007F3945" w:rsidP="007F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13E26">
              <w:rPr>
                <w:rFonts w:ascii="Times New Roman" w:hAnsi="Times New Roman" w:cs="Times New Roman"/>
                <w:sz w:val="28"/>
                <w:szCs w:val="28"/>
              </w:rPr>
              <w:t>Оптическая схема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5425B" w14:textId="6D427110" w:rsidR="007F3945" w:rsidRPr="00413E26" w:rsidRDefault="007F3945" w:rsidP="007F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Рефрактор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F5E06" w14:textId="7EE1FB2F" w:rsidR="007F3945" w:rsidRPr="007F3945" w:rsidRDefault="007F3945" w:rsidP="007F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F3945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14:paraId="1A7961C3" w14:textId="77777777" w:rsidR="00913DA2" w:rsidRPr="006B35A9" w:rsidRDefault="00913DA2">
      <w:pPr>
        <w:jc w:val="center"/>
        <w:rPr>
          <w:rFonts w:ascii="Times New Roman" w:hAnsi="Times New Roman" w:cs="Times New Roman"/>
        </w:rPr>
      </w:pPr>
    </w:p>
    <w:p w14:paraId="3DA83AC6" w14:textId="77777777" w:rsidR="00913DA2" w:rsidRPr="006B35A9" w:rsidRDefault="00913DA2">
      <w:pPr>
        <w:jc w:val="center"/>
        <w:rPr>
          <w:rFonts w:ascii="Times New Roman" w:hAnsi="Times New Roman" w:cs="Times New Roman"/>
          <w:b/>
        </w:rPr>
      </w:pPr>
    </w:p>
    <w:p w14:paraId="0B44E950" w14:textId="4A33BFDB" w:rsidR="00913DA2" w:rsidRPr="006B35A9" w:rsidRDefault="00913DA2">
      <w:pPr>
        <w:rPr>
          <w:rFonts w:ascii="Times New Roman" w:hAnsi="Times New Roman" w:cs="Times New Roman"/>
        </w:rPr>
      </w:pPr>
    </w:p>
    <w:tbl>
      <w:tblPr>
        <w:tblStyle w:val="a0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092"/>
        <w:gridCol w:w="1325"/>
        <w:gridCol w:w="2136"/>
        <w:gridCol w:w="1790"/>
        <w:gridCol w:w="1343"/>
        <w:gridCol w:w="1763"/>
      </w:tblGrid>
      <w:tr w:rsidR="00464DBC" w:rsidRPr="009648F8" w14:paraId="012BC514" w14:textId="77777777" w:rsidTr="00DB4A61">
        <w:trPr>
          <w:trHeight w:val="725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32AFF" w14:textId="77777777" w:rsidR="00464DBC" w:rsidRPr="009648F8" w:rsidRDefault="00464DBC" w:rsidP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55194" w14:textId="7252E95D" w:rsidR="00464DBC" w:rsidRPr="00464DBC" w:rsidRDefault="00464DBC" w:rsidP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4DBC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 w:rsidR="00222EA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222EA9">
              <w:rPr>
                <w:rFonts w:ascii="Times New Roman" w:hAnsi="Times New Roman" w:cs="Times New Roman"/>
                <w:sz w:val="28"/>
                <w:szCs w:val="28"/>
              </w:rPr>
              <w:t>бел.руб</w:t>
            </w:r>
            <w:proofErr w:type="spellEnd"/>
            <w:r w:rsidR="00222E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658C" w14:textId="35324C25" w:rsidR="00464DBC" w:rsidRPr="00464DBC" w:rsidRDefault="00464DBC" w:rsidP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4DBC">
              <w:rPr>
                <w:rFonts w:ascii="Times New Roman" w:hAnsi="Times New Roman" w:cs="Times New Roman"/>
                <w:sz w:val="28"/>
                <w:szCs w:val="28"/>
              </w:rPr>
              <w:t>Тип монтировки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F69F9" w14:textId="475AED73" w:rsidR="00464DBC" w:rsidRPr="00464DBC" w:rsidRDefault="00464DBC" w:rsidP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4DBC">
              <w:rPr>
                <w:rFonts w:ascii="Times New Roman" w:hAnsi="Times New Roman" w:cs="Times New Roman"/>
                <w:sz w:val="28"/>
                <w:szCs w:val="28"/>
              </w:rPr>
              <w:t>Фокусное расстояние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1658C" w14:textId="63E113D9" w:rsidR="00464DBC" w:rsidRPr="00464DBC" w:rsidRDefault="00464DBC" w:rsidP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4DBC">
              <w:rPr>
                <w:rFonts w:ascii="Times New Roman" w:hAnsi="Times New Roman" w:cs="Times New Roman"/>
                <w:sz w:val="28"/>
                <w:szCs w:val="28"/>
              </w:rPr>
              <w:t>Апертура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A1DF" w14:textId="7D85046D" w:rsidR="00464DBC" w:rsidRPr="00464DBC" w:rsidRDefault="00464DBC" w:rsidP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4DBC">
              <w:rPr>
                <w:rFonts w:ascii="Times New Roman" w:hAnsi="Times New Roman" w:cs="Times New Roman"/>
                <w:sz w:val="28"/>
                <w:szCs w:val="28"/>
              </w:rPr>
              <w:t>Оптическая схема</w:t>
            </w:r>
          </w:p>
        </w:tc>
      </w:tr>
      <w:tr w:rsidR="009648F8" w:rsidRPr="009648F8" w14:paraId="245F0181" w14:textId="77777777" w:rsidTr="008A6DD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344F" w14:textId="0E892B02" w:rsidR="009648F8" w:rsidRPr="0066200F" w:rsidRDefault="009648F8" w:rsidP="0066200F">
            <w:pPr>
              <w:pStyle w:val="Heading1"/>
              <w:spacing w:before="0" w:after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648F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Sky-Watcher</w:t>
            </w:r>
            <w:proofErr w:type="spellEnd"/>
            <w:r w:rsidRPr="009648F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BK 607AZ2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77C56" w14:textId="1E74C643" w:rsidR="009648F8" w:rsidRPr="009648F8" w:rsidRDefault="00464DBC" w:rsidP="004E3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683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9D915" w14:textId="655A7DF0" w:rsidR="009648F8" w:rsidRPr="009648F8" w:rsidRDefault="001C20C9" w:rsidP="004E3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="00793C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зим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  <w:r w:rsidR="00793C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тальн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ая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9B0CD" w14:textId="6E095555" w:rsidR="009648F8" w:rsidRPr="009648F8" w:rsidRDefault="000408FF" w:rsidP="004E3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8ED2" w14:textId="719CE0DD" w:rsidR="009648F8" w:rsidRPr="009648F8" w:rsidRDefault="00087EAE" w:rsidP="004E3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41323" w14:textId="7DAE153D" w:rsidR="009648F8" w:rsidRPr="009648F8" w:rsidRDefault="00B0452A" w:rsidP="004E3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Рефрактор</w:t>
            </w:r>
          </w:p>
        </w:tc>
      </w:tr>
      <w:tr w:rsidR="009648F8" w:rsidRPr="009648F8" w14:paraId="51D05D6C" w14:textId="77777777" w:rsidTr="008A6DD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978E5" w14:textId="421A85BB" w:rsidR="009648F8" w:rsidRPr="0066200F" w:rsidRDefault="009648F8" w:rsidP="0066200F">
            <w:pPr>
              <w:pStyle w:val="Heading1"/>
              <w:spacing w:before="0" w:after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648F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Sky-Watcher</w:t>
            </w:r>
            <w:proofErr w:type="spellEnd"/>
            <w:r w:rsidRPr="009648F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BK 707AZ2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FCA86" w14:textId="16701388" w:rsidR="009648F8" w:rsidRPr="009648F8" w:rsidRDefault="00403777" w:rsidP="004E3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823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4EB8" w14:textId="2A7CB19C" w:rsidR="009648F8" w:rsidRPr="009648F8" w:rsidRDefault="001C20C9" w:rsidP="004E3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Азимутальная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DD318" w14:textId="09A349B1" w:rsidR="009648F8" w:rsidRPr="009648F8" w:rsidRDefault="000408FF" w:rsidP="004E3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700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808EC" w14:textId="7EEDCC84" w:rsidR="009648F8" w:rsidRPr="009648F8" w:rsidRDefault="00087EAE" w:rsidP="004E3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B3155" w14:textId="369BE915" w:rsidR="009648F8" w:rsidRPr="009648F8" w:rsidRDefault="00B0452A" w:rsidP="004E3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Рефрактор</w:t>
            </w:r>
          </w:p>
        </w:tc>
      </w:tr>
      <w:tr w:rsidR="009648F8" w:rsidRPr="009648F8" w14:paraId="7FEFCFD9" w14:textId="77777777" w:rsidTr="00DB4A61">
        <w:trPr>
          <w:trHeight w:val="869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CE661" w14:textId="121B7314" w:rsidR="009648F8" w:rsidRPr="0066200F" w:rsidRDefault="009648F8" w:rsidP="0066200F">
            <w:pPr>
              <w:pStyle w:val="Heading1"/>
              <w:spacing w:before="0" w:after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648F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Levenhuk</w:t>
            </w:r>
            <w:proofErr w:type="spellEnd"/>
            <w:r w:rsidRPr="009648F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648F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Blitz</w:t>
            </w:r>
            <w:proofErr w:type="spellEnd"/>
            <w:r w:rsidRPr="009648F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114 PLUS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F187" w14:textId="035FA0BC" w:rsidR="009648F8" w:rsidRPr="009648F8" w:rsidRDefault="00403777" w:rsidP="004E3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1259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49D29" w14:textId="498642C3" w:rsidR="009648F8" w:rsidRPr="009648F8" w:rsidRDefault="001C20C9" w:rsidP="004E3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Экваториальная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E14EC" w14:textId="47787756" w:rsidR="009648F8" w:rsidRPr="009648F8" w:rsidRDefault="000408FF" w:rsidP="004E3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7248" w14:textId="40EA7DE3" w:rsidR="009648F8" w:rsidRPr="009648F8" w:rsidRDefault="00087EAE" w:rsidP="004E3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E181D" w14:textId="4D5C948D" w:rsidR="009648F8" w:rsidRPr="009648F8" w:rsidRDefault="00B0452A" w:rsidP="004E3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Рефлектор</w:t>
            </w:r>
          </w:p>
        </w:tc>
      </w:tr>
      <w:tr w:rsidR="009648F8" w:rsidRPr="009648F8" w14:paraId="2644E881" w14:textId="77777777" w:rsidTr="00DB4A61">
        <w:trPr>
          <w:trHeight w:val="771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5A454" w14:textId="48F69A55" w:rsidR="009648F8" w:rsidRPr="0066200F" w:rsidRDefault="009648F8" w:rsidP="00FD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200F">
              <w:rPr>
                <w:rFonts w:ascii="Times New Roman" w:hAnsi="Times New Roman" w:cs="Times New Roman"/>
                <w:sz w:val="28"/>
                <w:szCs w:val="28"/>
              </w:rPr>
              <w:t>Sky-Watcher</w:t>
            </w:r>
            <w:proofErr w:type="spellEnd"/>
            <w:r w:rsidRPr="0066200F">
              <w:rPr>
                <w:rFonts w:ascii="Times New Roman" w:hAnsi="Times New Roman" w:cs="Times New Roman"/>
                <w:sz w:val="28"/>
                <w:szCs w:val="28"/>
              </w:rPr>
              <w:t xml:space="preserve"> BK P2001 EQ5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04F5" w14:textId="18744FD4" w:rsidR="009648F8" w:rsidRPr="009648F8" w:rsidRDefault="00222EA9" w:rsidP="004E3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2713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E7B2" w14:textId="034C2BCD" w:rsidR="009648F8" w:rsidRPr="009648F8" w:rsidRDefault="001C20C9" w:rsidP="004E3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Экваториальная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7672" w14:textId="4C448F8C" w:rsidR="009648F8" w:rsidRPr="009648F8" w:rsidRDefault="000408FF" w:rsidP="004E3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DEB01" w14:textId="7F974B79" w:rsidR="009648F8" w:rsidRPr="009648F8" w:rsidRDefault="00087EAE" w:rsidP="004E3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D34F2" w14:textId="2BA188CB" w:rsidR="009648F8" w:rsidRPr="009648F8" w:rsidRDefault="00B0452A" w:rsidP="004E3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Рефлектор</w:t>
            </w:r>
          </w:p>
        </w:tc>
      </w:tr>
      <w:tr w:rsidR="009648F8" w:rsidRPr="009648F8" w14:paraId="43013E27" w14:textId="77777777" w:rsidTr="00DB4A61">
        <w:trPr>
          <w:trHeight w:val="121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8665E" w14:textId="3F43978F" w:rsidR="009648F8" w:rsidRPr="0066200F" w:rsidRDefault="009648F8" w:rsidP="0066200F">
            <w:pPr>
              <w:pStyle w:val="Heading1"/>
              <w:spacing w:before="0" w:after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648F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Sky-Watcher</w:t>
            </w:r>
            <w:proofErr w:type="spellEnd"/>
            <w:r w:rsidRPr="009648F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648F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Star</w:t>
            </w:r>
            <w:proofErr w:type="spellEnd"/>
            <w:r w:rsidRPr="009648F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648F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Discovery</w:t>
            </w:r>
            <w:proofErr w:type="spellEnd"/>
            <w:r w:rsidRPr="009648F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150 </w:t>
            </w:r>
            <w:proofErr w:type="spellStart"/>
            <w:r w:rsidRPr="009648F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Newton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C0542" w14:textId="58AA1DDA" w:rsidR="009648F8" w:rsidRPr="009648F8" w:rsidRDefault="00222EA9" w:rsidP="004E3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4103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2780A" w14:textId="22C79340" w:rsidR="009648F8" w:rsidRPr="009648F8" w:rsidRDefault="001C20C9" w:rsidP="004E3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Автонаведение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3E0EA" w14:textId="2C0ECF51" w:rsidR="009648F8" w:rsidRPr="009648F8" w:rsidRDefault="00087EAE" w:rsidP="004E3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750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83D35" w14:textId="4F44CE2C" w:rsidR="009648F8" w:rsidRPr="009648F8" w:rsidRDefault="00B0452A" w:rsidP="004E3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1100B" w14:textId="619FE1CD" w:rsidR="009648F8" w:rsidRPr="009648F8" w:rsidRDefault="00B0452A" w:rsidP="004E3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Рефлектор</w:t>
            </w:r>
          </w:p>
        </w:tc>
      </w:tr>
      <w:tr w:rsidR="00C462BB" w:rsidRPr="009648F8" w14:paraId="2D81C400" w14:textId="77777777" w:rsidTr="008A6DD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A34F0" w14:textId="77777777" w:rsidR="00C462BB" w:rsidRPr="009648F8" w:rsidRDefault="00D06E50" w:rsidP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9BB2" w14:textId="1F28148A" w:rsidR="00C462BB" w:rsidRPr="009648F8" w:rsidRDefault="007F3945" w:rsidP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1500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B0AED" w14:textId="5632C847" w:rsidR="00C462BB" w:rsidRPr="009648F8" w:rsidRDefault="007F3945" w:rsidP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Азимутальная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F0B54" w14:textId="1AB3375E" w:rsidR="00C462BB" w:rsidRPr="009648F8" w:rsidRDefault="00151FCB" w:rsidP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800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25847" w14:textId="244F4026" w:rsidR="00C462BB" w:rsidRPr="009648F8" w:rsidRDefault="00151FCB" w:rsidP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16F90" w14:textId="51DFB14E" w:rsidR="00C462BB" w:rsidRPr="009648F8" w:rsidRDefault="00151FCB" w:rsidP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Рефрактор</w:t>
            </w:r>
          </w:p>
        </w:tc>
      </w:tr>
    </w:tbl>
    <w:p w14:paraId="3A189F28" w14:textId="56EA94F3" w:rsidR="00DB4A61" w:rsidRDefault="00DB4A61">
      <w:pPr>
        <w:rPr>
          <w:rFonts w:ascii="Times New Roman" w:hAnsi="Times New Roman" w:cs="Times New Roman"/>
        </w:rPr>
      </w:pPr>
    </w:p>
    <w:p w14:paraId="0061031A" w14:textId="24C0B83D" w:rsidR="00010238" w:rsidRDefault="00010238">
      <w:pPr>
        <w:rPr>
          <w:rFonts w:ascii="Times New Roman" w:hAnsi="Times New Roman" w:cs="Times New Roman"/>
        </w:rPr>
      </w:pPr>
    </w:p>
    <w:p w14:paraId="1068D40E" w14:textId="209BE16C" w:rsidR="00010238" w:rsidRDefault="00010238">
      <w:pPr>
        <w:rPr>
          <w:rFonts w:ascii="Times New Roman" w:hAnsi="Times New Roman" w:cs="Times New Roman"/>
        </w:rPr>
      </w:pPr>
    </w:p>
    <w:p w14:paraId="1723B8E4" w14:textId="5078AF56" w:rsidR="00010238" w:rsidRDefault="00010238">
      <w:pPr>
        <w:rPr>
          <w:rFonts w:ascii="Times New Roman" w:hAnsi="Times New Roman" w:cs="Times New Roman"/>
        </w:rPr>
      </w:pPr>
    </w:p>
    <w:p w14:paraId="40EB4C09" w14:textId="1DD0CE49" w:rsidR="00010238" w:rsidRDefault="00010238">
      <w:pPr>
        <w:rPr>
          <w:rFonts w:ascii="Times New Roman" w:hAnsi="Times New Roman" w:cs="Times New Roman"/>
        </w:rPr>
      </w:pPr>
    </w:p>
    <w:p w14:paraId="6E869844" w14:textId="3C8C4910" w:rsidR="00010238" w:rsidRDefault="00010238">
      <w:pPr>
        <w:rPr>
          <w:rFonts w:ascii="Times New Roman" w:hAnsi="Times New Roman" w:cs="Times New Roman"/>
        </w:rPr>
      </w:pPr>
    </w:p>
    <w:p w14:paraId="6CDBB510" w14:textId="43BE273D" w:rsidR="00010238" w:rsidRDefault="00010238">
      <w:pPr>
        <w:rPr>
          <w:rFonts w:ascii="Times New Roman" w:hAnsi="Times New Roman" w:cs="Times New Roman"/>
        </w:rPr>
      </w:pPr>
    </w:p>
    <w:p w14:paraId="70F435E2" w14:textId="63C4206D" w:rsidR="00010238" w:rsidRDefault="00010238">
      <w:pPr>
        <w:rPr>
          <w:rFonts w:ascii="Times New Roman" w:hAnsi="Times New Roman" w:cs="Times New Roman"/>
        </w:rPr>
      </w:pPr>
    </w:p>
    <w:p w14:paraId="761CE337" w14:textId="4D45AB38" w:rsidR="00010238" w:rsidRDefault="00010238">
      <w:pPr>
        <w:rPr>
          <w:rFonts w:ascii="Times New Roman" w:hAnsi="Times New Roman" w:cs="Times New Roman"/>
        </w:rPr>
      </w:pPr>
    </w:p>
    <w:p w14:paraId="04C64F1A" w14:textId="77777777" w:rsidR="00010238" w:rsidRPr="006B35A9" w:rsidRDefault="00010238">
      <w:pPr>
        <w:rPr>
          <w:rFonts w:ascii="Times New Roman" w:hAnsi="Times New Roman" w:cs="Times New Roman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6840"/>
      </w:tblGrid>
      <w:tr w:rsidR="00A12C70" w14:paraId="0F0701A3" w14:textId="77777777" w:rsidTr="003E7631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44D94" w14:textId="77777777" w:rsidR="00A12C70" w:rsidRPr="006639E5" w:rsidRDefault="00A12C70" w:rsidP="003E7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39E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Индекс стоимости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10699" w14:textId="77777777" w:rsidR="00A12C70" w:rsidRPr="006639E5" w:rsidRDefault="00A12C70" w:rsidP="003E7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39E5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</w:tr>
      <w:tr w:rsidR="006639E5" w14:paraId="5F344B8A" w14:textId="77777777" w:rsidTr="003E7631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68CFB" w14:textId="4A05D163" w:rsidR="006639E5" w:rsidRPr="006639E5" w:rsidRDefault="006639E5" w:rsidP="003E7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39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B2697" w14:textId="5C3E9AB4" w:rsidR="006639E5" w:rsidRPr="006639E5" w:rsidRDefault="006639E5" w:rsidP="003E7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39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&lt;1000</w:t>
            </w:r>
          </w:p>
        </w:tc>
      </w:tr>
      <w:tr w:rsidR="006639E5" w14:paraId="4B079EDB" w14:textId="77777777" w:rsidTr="003E7631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E16B" w14:textId="70C02BAD" w:rsidR="006639E5" w:rsidRPr="006639E5" w:rsidRDefault="006639E5" w:rsidP="003E7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39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EC27A" w14:textId="37B1A68C" w:rsidR="006639E5" w:rsidRPr="006639E5" w:rsidRDefault="006639E5" w:rsidP="003E7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39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1000-1299</w:t>
            </w:r>
          </w:p>
        </w:tc>
      </w:tr>
      <w:tr w:rsidR="006639E5" w14:paraId="57D997C6" w14:textId="77777777" w:rsidTr="003E7631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1DE8" w14:textId="3618B40A" w:rsidR="006639E5" w:rsidRPr="006639E5" w:rsidRDefault="006639E5" w:rsidP="003E7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39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65221" w14:textId="112E0FA5" w:rsidR="006639E5" w:rsidRPr="006639E5" w:rsidRDefault="006639E5" w:rsidP="003E7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39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1300-1699</w:t>
            </w:r>
          </w:p>
        </w:tc>
      </w:tr>
      <w:tr w:rsidR="006639E5" w14:paraId="4DF6EE03" w14:textId="77777777" w:rsidTr="003E7631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7453" w14:textId="33DE4907" w:rsidR="006639E5" w:rsidRPr="006639E5" w:rsidRDefault="006639E5" w:rsidP="003E7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39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B757D" w14:textId="4BD51EFB" w:rsidR="006639E5" w:rsidRPr="006639E5" w:rsidRDefault="006639E5" w:rsidP="003E7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39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1700-2500</w:t>
            </w:r>
          </w:p>
        </w:tc>
      </w:tr>
      <w:tr w:rsidR="006639E5" w14:paraId="510E6DF7" w14:textId="77777777" w:rsidTr="006639E5">
        <w:trPr>
          <w:trHeight w:val="2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5CC5F" w14:textId="3D09068B" w:rsidR="006639E5" w:rsidRPr="006639E5" w:rsidRDefault="006639E5" w:rsidP="003E7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39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E25D8" w14:textId="0409F3CD" w:rsidR="006639E5" w:rsidRPr="006639E5" w:rsidRDefault="006639E5" w:rsidP="003E7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39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&gt;2500</w:t>
            </w:r>
          </w:p>
        </w:tc>
      </w:tr>
    </w:tbl>
    <w:p w14:paraId="262118FD" w14:textId="2ED8ADC5" w:rsidR="00913DA2" w:rsidRDefault="00913DA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6"/>
        <w:gridCol w:w="3486"/>
      </w:tblGrid>
      <w:tr w:rsidR="00793203" w14:paraId="100C0194" w14:textId="77777777" w:rsidTr="006D1D3C">
        <w:tc>
          <w:tcPr>
            <w:tcW w:w="3486" w:type="dxa"/>
          </w:tcPr>
          <w:p w14:paraId="6BF7608B" w14:textId="3F2D3964" w:rsidR="00793203" w:rsidRPr="00FC7A46" w:rsidRDefault="00FC7A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3486" w:type="dxa"/>
          </w:tcPr>
          <w:p w14:paraId="4F3331FB" w14:textId="0DB3785A" w:rsidR="00793203" w:rsidRDefault="00793203">
            <w:pPr>
              <w:rPr>
                <w:rFonts w:ascii="Times New Roman" w:hAnsi="Times New Roman" w:cs="Times New Roman"/>
              </w:rPr>
            </w:pPr>
            <w:r w:rsidRPr="00793203">
              <w:rPr>
                <w:rFonts w:ascii="Times New Roman" w:eastAsia="Times New Roman" w:hAnsi="Times New Roman" w:cs="Times New Roman"/>
                <w:sz w:val="28"/>
                <w:szCs w:val="28"/>
              </w:rPr>
              <w:t>0,2776833333</w:t>
            </w:r>
          </w:p>
        </w:tc>
      </w:tr>
      <w:tr w:rsidR="00793203" w14:paraId="0B71DC0C" w14:textId="77777777" w:rsidTr="006D1D3C">
        <w:tc>
          <w:tcPr>
            <w:tcW w:w="3486" w:type="dxa"/>
          </w:tcPr>
          <w:p w14:paraId="37A5424A" w14:textId="02709AD6" w:rsidR="00793203" w:rsidRPr="00D41256" w:rsidRDefault="00FC7A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3486" w:type="dxa"/>
          </w:tcPr>
          <w:p w14:paraId="02885613" w14:textId="391CBF08" w:rsidR="00793203" w:rsidRDefault="00793203">
            <w:pPr>
              <w:rPr>
                <w:rFonts w:ascii="Times New Roman" w:hAnsi="Times New Roman" w:cs="Times New Roman"/>
              </w:rPr>
            </w:pPr>
            <w:r w:rsidRPr="00793203">
              <w:rPr>
                <w:rFonts w:ascii="Times New Roman" w:eastAsia="Times New Roman" w:hAnsi="Times New Roman" w:cs="Times New Roman"/>
                <w:sz w:val="28"/>
                <w:szCs w:val="28"/>
              </w:rPr>
              <w:t>0,1965166667</w:t>
            </w:r>
          </w:p>
        </w:tc>
      </w:tr>
      <w:tr w:rsidR="00793203" w14:paraId="770C4ACC" w14:textId="77777777" w:rsidTr="006D1D3C">
        <w:tc>
          <w:tcPr>
            <w:tcW w:w="3486" w:type="dxa"/>
          </w:tcPr>
          <w:p w14:paraId="2A13617F" w14:textId="799C4E75" w:rsidR="00793203" w:rsidRPr="00D41256" w:rsidRDefault="00FC7A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</w:t>
            </w:r>
          </w:p>
        </w:tc>
        <w:tc>
          <w:tcPr>
            <w:tcW w:w="3486" w:type="dxa"/>
          </w:tcPr>
          <w:p w14:paraId="0A105F93" w14:textId="1ED96170" w:rsidR="00793203" w:rsidRDefault="00793203">
            <w:pPr>
              <w:rPr>
                <w:rFonts w:ascii="Times New Roman" w:hAnsi="Times New Roman" w:cs="Times New Roman"/>
              </w:rPr>
            </w:pPr>
            <w:r w:rsidRPr="00793203">
              <w:rPr>
                <w:rFonts w:ascii="Times New Roman" w:eastAsia="Times New Roman" w:hAnsi="Times New Roman" w:cs="Times New Roman"/>
                <w:sz w:val="28"/>
                <w:szCs w:val="28"/>
              </w:rPr>
              <w:t>0,1983833333</w:t>
            </w:r>
          </w:p>
        </w:tc>
      </w:tr>
      <w:tr w:rsidR="00793203" w14:paraId="711044C2" w14:textId="77777777" w:rsidTr="006D1D3C">
        <w:tc>
          <w:tcPr>
            <w:tcW w:w="3486" w:type="dxa"/>
          </w:tcPr>
          <w:p w14:paraId="192DB328" w14:textId="074443A8" w:rsidR="00793203" w:rsidRPr="00D41256" w:rsidRDefault="00FC7A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D4</w:t>
            </w:r>
          </w:p>
        </w:tc>
        <w:tc>
          <w:tcPr>
            <w:tcW w:w="3486" w:type="dxa"/>
          </w:tcPr>
          <w:p w14:paraId="093EC1B4" w14:textId="182AC02A" w:rsidR="00793203" w:rsidRPr="00793203" w:rsidRDefault="007932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3203">
              <w:rPr>
                <w:rFonts w:ascii="Times New Roman" w:eastAsia="Times New Roman" w:hAnsi="Times New Roman" w:cs="Times New Roman"/>
                <w:sz w:val="28"/>
                <w:szCs w:val="28"/>
              </w:rPr>
              <w:t>0,6242333333</w:t>
            </w:r>
          </w:p>
        </w:tc>
      </w:tr>
      <w:tr w:rsidR="00793203" w14:paraId="3B6E675F" w14:textId="77777777" w:rsidTr="006D1D3C">
        <w:tc>
          <w:tcPr>
            <w:tcW w:w="3486" w:type="dxa"/>
          </w:tcPr>
          <w:p w14:paraId="4D4753A6" w14:textId="64BE818B" w:rsidR="00793203" w:rsidRPr="00D41256" w:rsidRDefault="00FC7A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D5</w:t>
            </w:r>
          </w:p>
        </w:tc>
        <w:tc>
          <w:tcPr>
            <w:tcW w:w="3486" w:type="dxa"/>
          </w:tcPr>
          <w:p w14:paraId="4460EF3B" w14:textId="15806F72" w:rsidR="00793203" w:rsidRPr="00793203" w:rsidRDefault="007932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3203">
              <w:rPr>
                <w:rFonts w:ascii="Times New Roman" w:eastAsia="Times New Roman" w:hAnsi="Times New Roman" w:cs="Times New Roman"/>
                <w:sz w:val="28"/>
                <w:szCs w:val="28"/>
              </w:rPr>
              <w:t>0,6376916667</w:t>
            </w:r>
          </w:p>
        </w:tc>
      </w:tr>
    </w:tbl>
    <w:p w14:paraId="498F3BA1" w14:textId="77777777" w:rsidR="00793203" w:rsidRPr="006B35A9" w:rsidRDefault="00793203">
      <w:pPr>
        <w:rPr>
          <w:rFonts w:ascii="Times New Roman" w:hAnsi="Times New Roman" w:cs="Times New Roman"/>
        </w:rPr>
      </w:pPr>
    </w:p>
    <w:p w14:paraId="5A28389D" w14:textId="5E17E143" w:rsidR="006F738B" w:rsidRPr="00EC7284" w:rsidRDefault="00BD23EB">
      <w:pPr>
        <w:rPr>
          <w:rFonts w:ascii="Times New Roman" w:hAnsi="Times New Roman" w:cs="Times New Roman"/>
          <w:sz w:val="28"/>
          <w:szCs w:val="28"/>
        </w:rPr>
      </w:pPr>
      <w:r w:rsidRPr="00EC7284">
        <w:rPr>
          <w:rFonts w:ascii="Times New Roman" w:hAnsi="Times New Roman" w:cs="Times New Roman"/>
          <w:sz w:val="28"/>
          <w:szCs w:val="28"/>
        </w:rPr>
        <w:t xml:space="preserve">На основании результатов поиска альтернативы, самой лучшей системой стал </w:t>
      </w:r>
      <w:r w:rsidR="00EC7284">
        <w:rPr>
          <w:rFonts w:ascii="Times New Roman" w:hAnsi="Times New Roman" w:cs="Times New Roman"/>
          <w:sz w:val="28"/>
          <w:szCs w:val="28"/>
          <w:lang w:val="ru-RU"/>
        </w:rPr>
        <w:t>телескоп</w:t>
      </w:r>
      <w:r w:rsidR="00EC7284" w:rsidRPr="00EC72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862E8" w:rsidRPr="00D06E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Sky-Watcher</w:t>
      </w:r>
      <w:proofErr w:type="spellEnd"/>
      <w:r w:rsidR="00E862E8" w:rsidRPr="00D06E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BK 707AZ2</w:t>
      </w:r>
      <w:r w:rsidRPr="00EC7284">
        <w:rPr>
          <w:rFonts w:ascii="Times New Roman" w:hAnsi="Times New Roman" w:cs="Times New Roman"/>
          <w:sz w:val="28"/>
          <w:szCs w:val="28"/>
        </w:rPr>
        <w:t>.</w:t>
      </w:r>
    </w:p>
    <w:p w14:paraId="7A4855FB" w14:textId="285AEBE6" w:rsidR="00216D6A" w:rsidRPr="0047096C" w:rsidRDefault="00BD23EB" w:rsidP="0047096C">
      <w:pPr>
        <w:pStyle w:val="Heading1"/>
        <w:rPr>
          <w:rFonts w:ascii="Times New Roman" w:hAnsi="Times New Roman" w:cs="Times New Roman"/>
        </w:rPr>
      </w:pPr>
      <w:bookmarkStart w:id="1" w:name="_dfzbs5rui81z" w:colFirst="0" w:colLast="0"/>
      <w:bookmarkEnd w:id="1"/>
      <w:r w:rsidRPr="006B35A9">
        <w:rPr>
          <w:rFonts w:ascii="Times New Roman" w:hAnsi="Times New Roman" w:cs="Times New Roman"/>
        </w:rPr>
        <w:t>Нахождение множества Парето</w:t>
      </w:r>
    </w:p>
    <w:tbl>
      <w:tblPr>
        <w:tblStyle w:val="a2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70"/>
        <w:gridCol w:w="3004"/>
        <w:gridCol w:w="1455"/>
      </w:tblGrid>
      <w:tr w:rsidR="00482F33" w:rsidRPr="006B35A9" w14:paraId="2A9CBFDA" w14:textId="77777777" w:rsidTr="00482F33">
        <w:tc>
          <w:tcPr>
            <w:tcW w:w="5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61FDA" w14:textId="4DAE838D" w:rsidR="00482F33" w:rsidRPr="006B35A9" w:rsidRDefault="00482F33" w:rsidP="00BD23E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0B17C" w14:textId="21B42416" w:rsidR="00482F33" w:rsidRPr="006B35A9" w:rsidRDefault="00482F33" w:rsidP="00BD2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464DBC">
              <w:rPr>
                <w:rFonts w:ascii="Times New Roman" w:hAnsi="Times New Roman" w:cs="Times New Roman"/>
                <w:sz w:val="28"/>
                <w:szCs w:val="28"/>
              </w:rPr>
              <w:t>Фокусное расстояние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599DF" w14:textId="20A755F3" w:rsidR="00482F33" w:rsidRPr="006B35A9" w:rsidRDefault="00482F33" w:rsidP="00BD2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464DBC">
              <w:rPr>
                <w:rFonts w:ascii="Times New Roman" w:hAnsi="Times New Roman" w:cs="Times New Roman"/>
                <w:sz w:val="28"/>
                <w:szCs w:val="28"/>
              </w:rPr>
              <w:t>Апертур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</w:tr>
      <w:tr w:rsidR="0047096C" w:rsidRPr="006B35A9" w14:paraId="5871CE4D" w14:textId="77777777" w:rsidTr="00482F33">
        <w:tc>
          <w:tcPr>
            <w:tcW w:w="5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90C8E" w14:textId="6CB28374" w:rsidR="0047096C" w:rsidRPr="00796686" w:rsidRDefault="00B62DA4" w:rsidP="00796686">
            <w:pPr>
              <w:pStyle w:val="Heading1"/>
              <w:spacing w:before="0" w:after="0"/>
              <w:divId w:val="712079214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Sky-Watcher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BK 607AZ2</w:t>
            </w: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3A12B" w14:textId="457DBFC7" w:rsidR="0047096C" w:rsidRDefault="00796686" w:rsidP="00BD2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AB294" w14:textId="5EE3A41B" w:rsidR="0047096C" w:rsidRDefault="00347926" w:rsidP="00BD2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70</w:t>
            </w:r>
          </w:p>
        </w:tc>
      </w:tr>
      <w:tr w:rsidR="00482F33" w:rsidRPr="006B35A9" w14:paraId="2244F2A3" w14:textId="77777777" w:rsidTr="00482F33">
        <w:tc>
          <w:tcPr>
            <w:tcW w:w="5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8DEBE" w14:textId="4648AA1A" w:rsidR="00482F33" w:rsidRPr="00796686" w:rsidRDefault="00482F33" w:rsidP="007966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096C">
              <w:rPr>
                <w:rFonts w:ascii="Times New Roman" w:hAnsi="Times New Roman" w:cs="Times New Roman"/>
                <w:sz w:val="28"/>
                <w:szCs w:val="28"/>
              </w:rPr>
              <w:t>Sky-Watcher</w:t>
            </w:r>
            <w:proofErr w:type="spellEnd"/>
            <w:r w:rsidRPr="0047096C">
              <w:rPr>
                <w:rFonts w:ascii="Times New Roman" w:hAnsi="Times New Roman" w:cs="Times New Roman"/>
                <w:sz w:val="28"/>
                <w:szCs w:val="28"/>
              </w:rPr>
              <w:t xml:space="preserve"> BK 707AZ2</w:t>
            </w: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602FA" w14:textId="088F533C" w:rsidR="00482F33" w:rsidRPr="006B35A9" w:rsidRDefault="00482F33" w:rsidP="00BD2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700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D1681" w14:textId="200AE73C" w:rsidR="00482F33" w:rsidRPr="006B35A9" w:rsidRDefault="00482F33" w:rsidP="00BD2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70</w:t>
            </w:r>
          </w:p>
        </w:tc>
      </w:tr>
      <w:tr w:rsidR="00482F33" w:rsidRPr="006B35A9" w14:paraId="2F5E3AAE" w14:textId="77777777" w:rsidTr="00482F33">
        <w:tc>
          <w:tcPr>
            <w:tcW w:w="5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D0B4A" w14:textId="3B8707F2" w:rsidR="00482F33" w:rsidRPr="0047096C" w:rsidRDefault="00482F33" w:rsidP="007966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096C">
              <w:rPr>
                <w:rFonts w:ascii="Times New Roman" w:hAnsi="Times New Roman" w:cs="Times New Roman"/>
                <w:sz w:val="28"/>
                <w:szCs w:val="28"/>
              </w:rPr>
              <w:t>Levenhuk</w:t>
            </w:r>
            <w:proofErr w:type="spellEnd"/>
            <w:r w:rsidRPr="00470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096C">
              <w:rPr>
                <w:rFonts w:ascii="Times New Roman" w:hAnsi="Times New Roman" w:cs="Times New Roman"/>
                <w:sz w:val="28"/>
                <w:szCs w:val="28"/>
              </w:rPr>
              <w:t>Blitz</w:t>
            </w:r>
            <w:proofErr w:type="spellEnd"/>
            <w:r w:rsidRPr="0047096C">
              <w:rPr>
                <w:rFonts w:ascii="Times New Roman" w:hAnsi="Times New Roman" w:cs="Times New Roman"/>
                <w:sz w:val="28"/>
                <w:szCs w:val="28"/>
              </w:rPr>
              <w:t xml:space="preserve"> 114 PLUS</w:t>
            </w: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6F8F0" w14:textId="38E8B4A3" w:rsidR="00482F33" w:rsidRPr="006B35A9" w:rsidRDefault="00482F33" w:rsidP="00BD2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900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8EDF8" w14:textId="4589A31B" w:rsidR="00482F33" w:rsidRPr="006B35A9" w:rsidRDefault="00482F33" w:rsidP="00BD2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114</w:t>
            </w:r>
          </w:p>
        </w:tc>
      </w:tr>
      <w:tr w:rsidR="00482F33" w:rsidRPr="006B35A9" w14:paraId="6E9C144F" w14:textId="77777777" w:rsidTr="00482F33">
        <w:tc>
          <w:tcPr>
            <w:tcW w:w="5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DFB27" w14:textId="4744F565" w:rsidR="00482F33" w:rsidRPr="0047096C" w:rsidRDefault="00482F33" w:rsidP="007966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096C">
              <w:rPr>
                <w:rFonts w:ascii="Times New Roman" w:hAnsi="Times New Roman" w:cs="Times New Roman"/>
                <w:sz w:val="28"/>
                <w:szCs w:val="28"/>
              </w:rPr>
              <w:t>Sky-Watcher</w:t>
            </w:r>
            <w:proofErr w:type="spellEnd"/>
            <w:r w:rsidRPr="0047096C">
              <w:rPr>
                <w:rFonts w:ascii="Times New Roman" w:hAnsi="Times New Roman" w:cs="Times New Roman"/>
                <w:sz w:val="28"/>
                <w:szCs w:val="28"/>
              </w:rPr>
              <w:t xml:space="preserve"> BK P2001 EQ5</w:t>
            </w: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EE1F" w14:textId="45EE1B22" w:rsidR="00482F33" w:rsidRPr="006B35A9" w:rsidRDefault="00482F33" w:rsidP="00BD2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3E4C3" w14:textId="6F3F5F4D" w:rsidR="00482F33" w:rsidRPr="006B35A9" w:rsidRDefault="00482F33" w:rsidP="00BD2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200</w:t>
            </w:r>
          </w:p>
        </w:tc>
      </w:tr>
      <w:tr w:rsidR="00482F33" w:rsidRPr="006B35A9" w14:paraId="5715463B" w14:textId="77777777" w:rsidTr="00796686">
        <w:trPr>
          <w:trHeight w:val="451"/>
        </w:trPr>
        <w:tc>
          <w:tcPr>
            <w:tcW w:w="5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4041F" w14:textId="6E5E6283" w:rsidR="00482F33" w:rsidRPr="0047096C" w:rsidRDefault="00482F33" w:rsidP="007966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096C">
              <w:rPr>
                <w:rFonts w:ascii="Times New Roman" w:hAnsi="Times New Roman" w:cs="Times New Roman"/>
                <w:sz w:val="28"/>
                <w:szCs w:val="28"/>
              </w:rPr>
              <w:t>Sky-Watcher</w:t>
            </w:r>
            <w:proofErr w:type="spellEnd"/>
            <w:r w:rsidRPr="00470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096C">
              <w:rPr>
                <w:rFonts w:ascii="Times New Roman" w:hAnsi="Times New Roman" w:cs="Times New Roman"/>
                <w:sz w:val="28"/>
                <w:szCs w:val="28"/>
              </w:rPr>
              <w:t>Star</w:t>
            </w:r>
            <w:proofErr w:type="spellEnd"/>
            <w:r w:rsidRPr="00470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096C">
              <w:rPr>
                <w:rFonts w:ascii="Times New Roman" w:hAnsi="Times New Roman" w:cs="Times New Roman"/>
                <w:sz w:val="28"/>
                <w:szCs w:val="28"/>
              </w:rPr>
              <w:t>Discovery</w:t>
            </w:r>
            <w:proofErr w:type="spellEnd"/>
            <w:r w:rsidRPr="0047096C">
              <w:rPr>
                <w:rFonts w:ascii="Times New Roman" w:hAnsi="Times New Roman" w:cs="Times New Roman"/>
                <w:sz w:val="28"/>
                <w:szCs w:val="28"/>
              </w:rPr>
              <w:t xml:space="preserve"> 150 </w:t>
            </w:r>
            <w:proofErr w:type="spellStart"/>
            <w:r w:rsidRPr="0047096C">
              <w:rPr>
                <w:rFonts w:ascii="Times New Roman" w:hAnsi="Times New Roman" w:cs="Times New Roman"/>
                <w:sz w:val="28"/>
                <w:szCs w:val="28"/>
              </w:rPr>
              <w:t>Newton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F08FB" w14:textId="13EB5C69" w:rsidR="006F738B" w:rsidRPr="00796686" w:rsidRDefault="00482F33" w:rsidP="00BD2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750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8586D" w14:textId="415278A6" w:rsidR="006F738B" w:rsidRPr="00796686" w:rsidRDefault="00482F33" w:rsidP="00BD2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150</w:t>
            </w:r>
          </w:p>
        </w:tc>
      </w:tr>
    </w:tbl>
    <w:p w14:paraId="703AE28A" w14:textId="2A7B4571" w:rsidR="006F738B" w:rsidRPr="006F738B" w:rsidRDefault="000243A9" w:rsidP="008A6DD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ED3DDCF" wp14:editId="26A46A62">
            <wp:simplePos x="0" y="0"/>
            <wp:positionH relativeFrom="column">
              <wp:posOffset>1</wp:posOffset>
            </wp:positionH>
            <wp:positionV relativeFrom="paragraph">
              <wp:posOffset>997816</wp:posOffset>
            </wp:positionV>
            <wp:extent cx="3276600" cy="2995064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236" cy="2995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23EB" w:rsidRPr="000243A9">
        <w:rPr>
          <w:rFonts w:ascii="Times New Roman" w:hAnsi="Times New Roman" w:cs="Times New Roman"/>
          <w:sz w:val="28"/>
          <w:szCs w:val="28"/>
        </w:rPr>
        <w:t>Вывод: во множество Парето вход</w:t>
      </w:r>
      <w:r w:rsidR="00D16E1D">
        <w:rPr>
          <w:rFonts w:ascii="Times New Roman" w:hAnsi="Times New Roman" w:cs="Times New Roman"/>
          <w:sz w:val="28"/>
          <w:szCs w:val="28"/>
        </w:rPr>
        <w:t>и</w:t>
      </w:r>
      <w:r w:rsidR="00BD23EB" w:rsidRPr="000243A9">
        <w:rPr>
          <w:rFonts w:ascii="Times New Roman" w:hAnsi="Times New Roman" w:cs="Times New Roman"/>
          <w:sz w:val="28"/>
          <w:szCs w:val="28"/>
        </w:rPr>
        <w:t>т систем</w:t>
      </w:r>
      <w:r w:rsidR="00D6630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BD23EB" w:rsidRPr="00024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43A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Sky-Watcher</w:t>
      </w:r>
      <w:proofErr w:type="spellEnd"/>
      <w:r w:rsidRPr="000243A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BK P2001 EQ</w:t>
      </w:r>
      <w:r w:rsidR="00BD23EB" w:rsidRPr="000243A9">
        <w:rPr>
          <w:rFonts w:ascii="Times New Roman" w:hAnsi="Times New Roman" w:cs="Times New Roman"/>
          <w:bCs/>
        </w:rPr>
        <w:t>.</w:t>
      </w:r>
    </w:p>
    <w:sectPr w:rsidR="006F738B" w:rsidRPr="006F738B" w:rsidSect="008043CA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DA2"/>
    <w:rsid w:val="00010238"/>
    <w:rsid w:val="000243A9"/>
    <w:rsid w:val="000408FF"/>
    <w:rsid w:val="00082E68"/>
    <w:rsid w:val="00087EAE"/>
    <w:rsid w:val="0010669F"/>
    <w:rsid w:val="00122CB4"/>
    <w:rsid w:val="001273B8"/>
    <w:rsid w:val="00151FCB"/>
    <w:rsid w:val="001963CA"/>
    <w:rsid w:val="001A3590"/>
    <w:rsid w:val="001C20C9"/>
    <w:rsid w:val="00216D6A"/>
    <w:rsid w:val="00222EA9"/>
    <w:rsid w:val="002669A4"/>
    <w:rsid w:val="002A21E8"/>
    <w:rsid w:val="002A6F4D"/>
    <w:rsid w:val="002F208B"/>
    <w:rsid w:val="003415CB"/>
    <w:rsid w:val="00347926"/>
    <w:rsid w:val="003A6B64"/>
    <w:rsid w:val="00403777"/>
    <w:rsid w:val="00413E26"/>
    <w:rsid w:val="00431102"/>
    <w:rsid w:val="00464DBC"/>
    <w:rsid w:val="0047096C"/>
    <w:rsid w:val="00482F33"/>
    <w:rsid w:val="004E38F8"/>
    <w:rsid w:val="0056445D"/>
    <w:rsid w:val="005B4BB1"/>
    <w:rsid w:val="00612137"/>
    <w:rsid w:val="006374C8"/>
    <w:rsid w:val="0066200F"/>
    <w:rsid w:val="006624DB"/>
    <w:rsid w:val="006639E5"/>
    <w:rsid w:val="006B35A9"/>
    <w:rsid w:val="006F738B"/>
    <w:rsid w:val="00793203"/>
    <w:rsid w:val="00793C7B"/>
    <w:rsid w:val="00796686"/>
    <w:rsid w:val="007C43CC"/>
    <w:rsid w:val="007D4267"/>
    <w:rsid w:val="007D47F1"/>
    <w:rsid w:val="007F3945"/>
    <w:rsid w:val="008043CA"/>
    <w:rsid w:val="0087331F"/>
    <w:rsid w:val="008A1928"/>
    <w:rsid w:val="008A6DD7"/>
    <w:rsid w:val="00913DA2"/>
    <w:rsid w:val="009648F8"/>
    <w:rsid w:val="00A11B23"/>
    <w:rsid w:val="00A12C70"/>
    <w:rsid w:val="00A40585"/>
    <w:rsid w:val="00A5681A"/>
    <w:rsid w:val="00B0452A"/>
    <w:rsid w:val="00B62DA4"/>
    <w:rsid w:val="00BD23EB"/>
    <w:rsid w:val="00C462BB"/>
    <w:rsid w:val="00C92761"/>
    <w:rsid w:val="00D06E50"/>
    <w:rsid w:val="00D16E1D"/>
    <w:rsid w:val="00D41256"/>
    <w:rsid w:val="00D66301"/>
    <w:rsid w:val="00D7177F"/>
    <w:rsid w:val="00D86FC1"/>
    <w:rsid w:val="00DB4A61"/>
    <w:rsid w:val="00E862E8"/>
    <w:rsid w:val="00EB44CA"/>
    <w:rsid w:val="00EB6283"/>
    <w:rsid w:val="00EC7284"/>
    <w:rsid w:val="00FC7A46"/>
    <w:rsid w:val="00FD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8C939"/>
  <w15:docId w15:val="{014013C4-0DA3-4D09-81FA-0EB898C3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648F8"/>
    <w:rPr>
      <w:sz w:val="40"/>
      <w:szCs w:val="40"/>
    </w:rPr>
  </w:style>
  <w:style w:type="table" w:styleId="TableGrid">
    <w:name w:val="Table Grid"/>
    <w:basedOn w:val="TableNormal"/>
    <w:uiPriority w:val="39"/>
    <w:rsid w:val="006F73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6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Егор Глёза</cp:lastModifiedBy>
  <cp:revision>11</cp:revision>
  <dcterms:created xsi:type="dcterms:W3CDTF">2023-09-29T18:13:00Z</dcterms:created>
  <dcterms:modified xsi:type="dcterms:W3CDTF">2023-10-11T14:05:00Z</dcterms:modified>
</cp:coreProperties>
</file>