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E4FB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3919373E" w14:textId="02B77B63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 и киберне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ики</w:t>
      </w:r>
    </w:p>
    <w:p w14:paraId="176918FF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35F0AF73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7AD2F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BDF2F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DD256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FAF2ED" w14:textId="45F4B55D" w:rsidR="008270D9" w:rsidRP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8270D9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Pr="008270D9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6464517" w14:textId="7151FC9B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D558C6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BB8077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6A1C3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89F90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E3C77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28376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A24BB" w14:textId="77777777" w:rsidR="008270D9" w:rsidRDefault="008270D9" w:rsidP="008270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5CFCBC3" w14:textId="1CA0E3BF" w:rsidR="008270D9" w:rsidRDefault="008270D9" w:rsidP="008270D9">
      <w:pPr>
        <w:wordWrap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02F4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Смирнов А.А.</w:t>
      </w:r>
    </w:p>
    <w:p w14:paraId="2FC8C9AA" w14:textId="77777777" w:rsidR="008270D9" w:rsidRPr="008270D9" w:rsidRDefault="008270D9" w:rsidP="008270D9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 6301-010302D</w:t>
      </w:r>
    </w:p>
    <w:p w14:paraId="3BE10277" w14:textId="5A5BCFDA" w:rsidR="008270D9" w:rsidRPr="002E07FD" w:rsidRDefault="008270D9" w:rsidP="008270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Балагур Д</w:t>
      </w:r>
      <w:r w:rsidRPr="008270D9">
        <w:rPr>
          <w:rFonts w:ascii="Times New Roman" w:eastAsia="Times New Roman" w:hAnsi="Times New Roman" w:cs="Times New Roman"/>
          <w:sz w:val="28"/>
          <w:szCs w:val="28"/>
        </w:rPr>
        <w:t>.</w:t>
      </w:r>
      <w:r w:rsidR="002E07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E07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BF39BDF" w14:textId="12D57E8A" w:rsidR="008270D9" w:rsidRPr="008270D9" w:rsidRDefault="008270D9" w:rsidP="008270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8270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6304-010302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44ED56B9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4DA7C" w14:textId="77777777" w:rsidR="008270D9" w:rsidRDefault="008270D9" w:rsidP="008270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EBABE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8D986" w14:textId="77777777" w:rsidR="008270D9" w:rsidRPr="008270D9" w:rsidRDefault="008270D9" w:rsidP="008270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F77D4E" w14:textId="77777777" w:rsidR="008270D9" w:rsidRDefault="008270D9" w:rsidP="008270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2DE77C" w14:textId="77777777" w:rsidR="008270D9" w:rsidRDefault="008270D9" w:rsidP="008270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14:paraId="16D0CEAF" w14:textId="36A0FA29" w:rsidR="00CF0A02" w:rsidRDefault="008270D9" w:rsidP="008270D9">
      <w:pPr>
        <w:tabs>
          <w:tab w:val="center" w:pos="4677"/>
          <w:tab w:val="left" w:pos="85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</w:rPr>
        <w:lastRenderedPageBreak/>
        <w:tab/>
      </w:r>
      <w:r w:rsidRPr="008270D9">
        <w:rPr>
          <w:b/>
          <w:bCs/>
        </w:rPr>
        <w:softHyphen/>
      </w:r>
      <w:r w:rsidRPr="008270D9">
        <w:rPr>
          <w:rFonts w:ascii="Times New Roman" w:hAnsi="Times New Roman" w:cs="Times New Roman"/>
          <w:b/>
          <w:bCs/>
          <w:sz w:val="28"/>
          <w:szCs w:val="28"/>
        </w:rPr>
        <w:t>Концепция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5D669A" w14:textId="1A7BC9F0" w:rsidR="008270D9" w:rsidRDefault="008270D9" w:rsidP="008270D9">
      <w:p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сеть для любителей животных </w:t>
      </w:r>
      <w:r w:rsidRPr="008270D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Shelter</w:t>
      </w:r>
      <w:r w:rsidRPr="008270D9">
        <w:rPr>
          <w:rFonts w:ascii="Times New Roman" w:hAnsi="Times New Roman" w:cs="Times New Roman"/>
          <w:sz w:val="28"/>
          <w:szCs w:val="28"/>
        </w:rPr>
        <w:t>”.</w:t>
      </w:r>
    </w:p>
    <w:p w14:paraId="3E36C012" w14:textId="6AD79195" w:rsidR="008270D9" w:rsidRDefault="008270D9" w:rsidP="008270D9">
      <w:p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50B2A2" w14:textId="0123DC14" w:rsidR="008270D9" w:rsidRDefault="008270D9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качестве обычного пользователя или приюта</w:t>
      </w:r>
      <w:r w:rsidR="00690137" w:rsidRPr="00690137">
        <w:rPr>
          <w:rFonts w:ascii="Times New Roman" w:hAnsi="Times New Roman" w:cs="Times New Roman"/>
          <w:sz w:val="28"/>
          <w:szCs w:val="28"/>
        </w:rPr>
        <w:t>,</w:t>
      </w:r>
      <w:r w:rsidR="00690137">
        <w:rPr>
          <w:rFonts w:ascii="Times New Roman" w:hAnsi="Times New Roman" w:cs="Times New Roman"/>
          <w:sz w:val="28"/>
          <w:szCs w:val="28"/>
        </w:rPr>
        <w:t xml:space="preserve"> обладающего расширенным функционалом</w:t>
      </w:r>
    </w:p>
    <w:p w14:paraId="3EE796E8" w14:textId="38504128" w:rsidR="008270D9" w:rsidRDefault="008270D9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выкладывать посты с изображениями и </w:t>
      </w:r>
      <w:r w:rsidR="00E20B0E">
        <w:rPr>
          <w:rFonts w:ascii="Times New Roman" w:hAnsi="Times New Roman" w:cs="Times New Roman"/>
          <w:sz w:val="28"/>
          <w:szCs w:val="28"/>
        </w:rPr>
        <w:t>текстом</w:t>
      </w:r>
      <w:r w:rsidR="00E20B0E" w:rsidRPr="00E20B0E">
        <w:rPr>
          <w:rFonts w:ascii="Times New Roman" w:hAnsi="Times New Roman" w:cs="Times New Roman"/>
          <w:sz w:val="28"/>
          <w:szCs w:val="28"/>
        </w:rPr>
        <w:t>.</w:t>
      </w:r>
    </w:p>
    <w:p w14:paraId="4F7AE972" w14:textId="1D203189" w:rsidR="00690137" w:rsidRDefault="002E0F20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342FF5">
        <w:rPr>
          <w:rFonts w:ascii="Times New Roman" w:hAnsi="Times New Roman" w:cs="Times New Roman"/>
          <w:sz w:val="28"/>
          <w:szCs w:val="28"/>
        </w:rPr>
        <w:t xml:space="preserve"> создать карточку свое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="00342FF5">
        <w:rPr>
          <w:rFonts w:ascii="Times New Roman" w:hAnsi="Times New Roman" w:cs="Times New Roman"/>
          <w:sz w:val="28"/>
          <w:szCs w:val="28"/>
        </w:rPr>
        <w:t>животного</w:t>
      </w:r>
      <w:r w:rsidR="00342FF5" w:rsidRPr="00342FF5">
        <w:rPr>
          <w:rFonts w:ascii="Times New Roman" w:hAnsi="Times New Roman" w:cs="Times New Roman"/>
          <w:sz w:val="28"/>
          <w:szCs w:val="28"/>
        </w:rPr>
        <w:t>,</w:t>
      </w:r>
      <w:r w:rsidR="00342FF5">
        <w:rPr>
          <w:rFonts w:ascii="Times New Roman" w:hAnsi="Times New Roman" w:cs="Times New Roman"/>
          <w:sz w:val="28"/>
          <w:szCs w:val="28"/>
        </w:rPr>
        <w:t xml:space="preserve"> содержащ</w:t>
      </w:r>
      <w:r>
        <w:rPr>
          <w:rFonts w:ascii="Times New Roman" w:hAnsi="Times New Roman" w:cs="Times New Roman"/>
          <w:sz w:val="28"/>
          <w:szCs w:val="28"/>
        </w:rPr>
        <w:t>ую краткую информацию о животном</w:t>
      </w:r>
      <w:r w:rsidR="00E20B0E" w:rsidRPr="00E20B0E">
        <w:rPr>
          <w:rFonts w:ascii="Times New Roman" w:hAnsi="Times New Roman" w:cs="Times New Roman"/>
          <w:sz w:val="28"/>
          <w:szCs w:val="28"/>
        </w:rPr>
        <w:t>.</w:t>
      </w:r>
      <w:r w:rsidR="00E20B0E">
        <w:rPr>
          <w:rFonts w:ascii="Times New Roman" w:hAnsi="Times New Roman" w:cs="Times New Roman"/>
          <w:sz w:val="28"/>
          <w:szCs w:val="28"/>
        </w:rPr>
        <w:t xml:space="preserve"> Карточки отображаются в профиле</w:t>
      </w:r>
    </w:p>
    <w:p w14:paraId="185E8488" w14:textId="242302A9" w:rsidR="008270D9" w:rsidRDefault="008270D9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подписываться на других пользователей</w:t>
      </w:r>
      <w:r w:rsidR="006C5401" w:rsidRPr="006C5401">
        <w:rPr>
          <w:rFonts w:ascii="Times New Roman" w:hAnsi="Times New Roman" w:cs="Times New Roman"/>
          <w:sz w:val="28"/>
          <w:szCs w:val="28"/>
        </w:rPr>
        <w:t>/</w:t>
      </w:r>
      <w:r w:rsidR="006C5401">
        <w:rPr>
          <w:rFonts w:ascii="Times New Roman" w:hAnsi="Times New Roman" w:cs="Times New Roman"/>
          <w:sz w:val="28"/>
          <w:szCs w:val="28"/>
        </w:rPr>
        <w:t>приюты</w:t>
      </w:r>
      <w:r>
        <w:rPr>
          <w:rFonts w:ascii="Times New Roman" w:hAnsi="Times New Roman" w:cs="Times New Roman"/>
          <w:sz w:val="28"/>
          <w:szCs w:val="28"/>
        </w:rPr>
        <w:t xml:space="preserve"> чтобы видеть их посты в своей ленте</w:t>
      </w:r>
    </w:p>
    <w:p w14:paraId="54FB241C" w14:textId="3F1274CA" w:rsidR="006C5401" w:rsidRDefault="006C5401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подписываться на животных</w:t>
      </w:r>
      <w:r w:rsidRPr="006C54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видеть посты с ними в своей ленте</w:t>
      </w:r>
    </w:p>
    <w:p w14:paraId="545FD8E1" w14:textId="55ED7051" w:rsidR="00E20B0E" w:rsidRPr="00126F79" w:rsidRDefault="00E20B0E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F53D07">
        <w:rPr>
          <w:rFonts w:ascii="Times New Roman" w:hAnsi="Times New Roman" w:cs="Times New Roman"/>
          <w:sz w:val="28"/>
          <w:szCs w:val="28"/>
        </w:rPr>
        <w:t>создавать чаты для общения с другими пользователями</w:t>
      </w:r>
    </w:p>
    <w:p w14:paraId="5AA51216" w14:textId="02DD7D98" w:rsidR="00126F79" w:rsidRDefault="00126F79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отмечать понравившиеся посты и писать к ним комментарии</w:t>
      </w:r>
    </w:p>
    <w:p w14:paraId="77283855" w14:textId="082F8996" w:rsidR="00675BDF" w:rsidRPr="00690137" w:rsidRDefault="00675BDF" w:rsidP="008270D9">
      <w:pPr>
        <w:pStyle w:val="a5"/>
        <w:numPr>
          <w:ilvl w:val="0"/>
          <w:numId w:val="1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других пользователей в друзья</w:t>
      </w:r>
    </w:p>
    <w:p w14:paraId="1E1B1025" w14:textId="564CA4EF" w:rsidR="00E20B0E" w:rsidRPr="002E07FD" w:rsidRDefault="00342FF5" w:rsidP="002E07FD">
      <w:p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функционал </w:t>
      </w:r>
      <w:r w:rsidR="002E0F20" w:rsidRPr="002E0F20">
        <w:rPr>
          <w:rFonts w:ascii="Times New Roman" w:hAnsi="Times New Roman" w:cs="Times New Roman"/>
          <w:sz w:val="28"/>
          <w:szCs w:val="28"/>
        </w:rPr>
        <w:t>(</w:t>
      </w:r>
      <w:r w:rsidR="002E0F20">
        <w:rPr>
          <w:rFonts w:ascii="Times New Roman" w:hAnsi="Times New Roman" w:cs="Times New Roman"/>
          <w:sz w:val="28"/>
          <w:szCs w:val="28"/>
        </w:rPr>
        <w:t>если будет время)</w:t>
      </w:r>
      <w:r w:rsidRPr="002E0F20">
        <w:rPr>
          <w:rFonts w:ascii="Times New Roman" w:hAnsi="Times New Roman" w:cs="Times New Roman"/>
          <w:sz w:val="28"/>
          <w:szCs w:val="28"/>
        </w:rPr>
        <w:t>:</w:t>
      </w:r>
    </w:p>
    <w:p w14:paraId="762C3F0D" w14:textId="3201D149" w:rsidR="002E0F20" w:rsidRPr="00E20B0E" w:rsidRDefault="00E20B0E" w:rsidP="00342FF5">
      <w:pPr>
        <w:pStyle w:val="a5"/>
        <w:numPr>
          <w:ilvl w:val="0"/>
          <w:numId w:val="2"/>
        </w:numPr>
        <w:tabs>
          <w:tab w:val="center" w:pos="4677"/>
          <w:tab w:val="left" w:pos="85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функции для приютов – сбор средств</w:t>
      </w:r>
      <w:r w:rsidRPr="00E20B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набор волонтёров</w:t>
      </w:r>
    </w:p>
    <w:p w14:paraId="04575AE7" w14:textId="77777777" w:rsidR="002E07FD" w:rsidRDefault="002E0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2DBBDC" w14:textId="21BA78C0" w:rsidR="00AB2012" w:rsidRDefault="008270D9" w:rsidP="00AB2012">
      <w:pPr>
        <w:tabs>
          <w:tab w:val="center" w:pos="4677"/>
          <w:tab w:val="left" w:pos="85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01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Схема </w:t>
      </w:r>
      <w:r w:rsidR="00AB2012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690137" w:rsidRPr="006901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D40342" w14:textId="0F257631" w:rsidR="002E0F20" w:rsidRPr="00AE7AF6" w:rsidRDefault="002E07FD" w:rsidP="008270D9">
      <w:pPr>
        <w:tabs>
          <w:tab w:val="center" w:pos="4677"/>
          <w:tab w:val="left" w:pos="85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B33F63E" wp14:editId="37A2DD80">
            <wp:extent cx="5940425" cy="5433695"/>
            <wp:effectExtent l="0" t="0" r="3175" b="0"/>
            <wp:docPr id="1951597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9757" name="Рисунок 195159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CD8" w14:textId="77777777" w:rsidR="002E07FD" w:rsidRDefault="002E0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A75F3A" w14:textId="26471514" w:rsidR="00690137" w:rsidRDefault="00690137" w:rsidP="008270D9">
      <w:pPr>
        <w:tabs>
          <w:tab w:val="center" w:pos="4677"/>
          <w:tab w:val="left" w:pos="85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01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базы данных:</w:t>
      </w:r>
    </w:p>
    <w:p w14:paraId="7B87E89E" w14:textId="6A9B370B" w:rsidR="00153D5B" w:rsidRPr="00153D5B" w:rsidRDefault="002E07FD" w:rsidP="008270D9">
      <w:pPr>
        <w:tabs>
          <w:tab w:val="center" w:pos="4677"/>
          <w:tab w:val="left" w:pos="85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F9BA40B" wp14:editId="607EA18C">
            <wp:extent cx="5940425" cy="3989705"/>
            <wp:effectExtent l="0" t="0" r="3175" b="0"/>
            <wp:docPr id="1914590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0466" name="Рисунок 1914590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246E" w14:textId="77777777" w:rsidR="002E07FD" w:rsidRDefault="002E0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A409D0" w14:textId="7B5C665E" w:rsidR="00743E48" w:rsidRDefault="00743E48" w:rsidP="008270D9">
      <w:pPr>
        <w:tabs>
          <w:tab w:val="center" w:pos="4677"/>
          <w:tab w:val="left" w:pos="85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Стек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9E10D7" w14:textId="77777777" w:rsidR="00743E48" w:rsidRDefault="00743E48" w:rsidP="00743E48">
      <w:p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Pr="00743E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F51B4F" w14:textId="1862AAD5" w:rsidR="00153D5B" w:rsidRPr="00140891" w:rsidRDefault="00743E48" w:rsidP="00140891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r w:rsidRPr="00743E4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53D5B">
        <w:rPr>
          <w:rFonts w:ascii="Times New Roman" w:hAnsi="Times New Roman" w:cs="Times New Roman"/>
          <w:sz w:val="28"/>
          <w:szCs w:val="28"/>
          <w:lang w:val="en-US"/>
        </w:rPr>
        <w:t xml:space="preserve"> Spring</w:t>
      </w:r>
      <w:r w:rsidR="00140891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153D5B">
        <w:rPr>
          <w:rFonts w:ascii="Times New Roman" w:hAnsi="Times New Roman" w:cs="Times New Roman"/>
          <w:sz w:val="28"/>
          <w:szCs w:val="28"/>
          <w:lang w:val="en-US"/>
        </w:rPr>
        <w:t>oot</w:t>
      </w:r>
    </w:p>
    <w:p w14:paraId="24E9B41C" w14:textId="77777777" w:rsidR="00140891" w:rsidRDefault="00140891" w:rsidP="00140891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Spring Data</w:t>
      </w:r>
    </w:p>
    <w:p w14:paraId="719F0AFD" w14:textId="6D49369F" w:rsidR="00153D5B" w:rsidRPr="00561F26" w:rsidRDefault="00153D5B" w:rsidP="00743E48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Lombok </w:t>
      </w:r>
    </w:p>
    <w:p w14:paraId="3326B63E" w14:textId="7371BF17" w:rsidR="00561F26" w:rsidRPr="00561F26" w:rsidRDefault="00561F26" w:rsidP="00561F26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</w:p>
    <w:p w14:paraId="7C669E23" w14:textId="77777777" w:rsidR="00743E48" w:rsidRPr="00126F79" w:rsidRDefault="00743E48" w:rsidP="00743E48">
      <w:p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 w:rsidRPr="00743E4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5EA2A5" w14:textId="33E5F59C" w:rsidR="00743E48" w:rsidRDefault="00743E48" w:rsidP="00743E48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r w:rsidRPr="00743E4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7A76A06" w14:textId="15C94A1C" w:rsidR="00743E48" w:rsidRPr="00743E48" w:rsidRDefault="00743E48" w:rsidP="00743E48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6013700B" w14:textId="50621E5F" w:rsidR="00743E48" w:rsidRPr="00743E48" w:rsidRDefault="00743E48" w:rsidP="00743E48">
      <w:pPr>
        <w:pStyle w:val="a5"/>
        <w:numPr>
          <w:ilvl w:val="0"/>
          <w:numId w:val="3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</w:p>
    <w:p w14:paraId="672E6855" w14:textId="77777777" w:rsidR="00743E48" w:rsidRDefault="00743E48" w:rsidP="00743E48">
      <w:p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743E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F8E05A" w14:textId="09B20682" w:rsidR="00743E48" w:rsidRDefault="00743E48" w:rsidP="00743E48">
      <w:pPr>
        <w:pStyle w:val="a5"/>
        <w:numPr>
          <w:ilvl w:val="0"/>
          <w:numId w:val="4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43E48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43E48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eSQL</w:t>
      </w:r>
    </w:p>
    <w:p w14:paraId="47DF1B48" w14:textId="74427829" w:rsidR="00743E48" w:rsidRDefault="00743E48" w:rsidP="00743E48">
      <w:p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  <w:r w:rsidRPr="00743E48">
        <w:rPr>
          <w:rFonts w:ascii="Times New Roman" w:hAnsi="Times New Roman" w:cs="Times New Roman"/>
          <w:sz w:val="28"/>
          <w:szCs w:val="28"/>
        </w:rPr>
        <w:t>:</w:t>
      </w:r>
    </w:p>
    <w:p w14:paraId="29E90C8B" w14:textId="36845379" w:rsidR="00743E48" w:rsidRDefault="00743E48" w:rsidP="00743E48">
      <w:pPr>
        <w:pStyle w:val="a5"/>
        <w:numPr>
          <w:ilvl w:val="0"/>
          <w:numId w:val="5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79708E13" w14:textId="17A5077B" w:rsidR="00743E48" w:rsidRPr="00743E48" w:rsidRDefault="00743E48" w:rsidP="00743E48">
      <w:pPr>
        <w:pStyle w:val="a5"/>
        <w:numPr>
          <w:ilvl w:val="0"/>
          <w:numId w:val="5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29AD4C74" w14:textId="69BC59D4" w:rsidR="00743E48" w:rsidRPr="002E07FD" w:rsidRDefault="00743E48" w:rsidP="00743E48">
      <w:pPr>
        <w:pStyle w:val="a5"/>
        <w:numPr>
          <w:ilvl w:val="0"/>
          <w:numId w:val="5"/>
        </w:numPr>
        <w:tabs>
          <w:tab w:val="center" w:pos="4677"/>
          <w:tab w:val="left" w:pos="85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sectPr w:rsidR="00743E48" w:rsidRPr="002E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6E47"/>
    <w:multiLevelType w:val="hybridMultilevel"/>
    <w:tmpl w:val="DD3E1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24BE"/>
    <w:multiLevelType w:val="hybridMultilevel"/>
    <w:tmpl w:val="69DC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7791"/>
    <w:multiLevelType w:val="hybridMultilevel"/>
    <w:tmpl w:val="7FA8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46CA"/>
    <w:multiLevelType w:val="hybridMultilevel"/>
    <w:tmpl w:val="03C60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22FD"/>
    <w:multiLevelType w:val="hybridMultilevel"/>
    <w:tmpl w:val="F4FAA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237344">
    <w:abstractNumId w:val="1"/>
  </w:num>
  <w:num w:numId="2" w16cid:durableId="2068916378">
    <w:abstractNumId w:val="4"/>
  </w:num>
  <w:num w:numId="3" w16cid:durableId="477352">
    <w:abstractNumId w:val="0"/>
  </w:num>
  <w:num w:numId="4" w16cid:durableId="79761516">
    <w:abstractNumId w:val="2"/>
  </w:num>
  <w:num w:numId="5" w16cid:durableId="435247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D9"/>
    <w:rsid w:val="00126F79"/>
    <w:rsid w:val="00140891"/>
    <w:rsid w:val="00153D5B"/>
    <w:rsid w:val="002E07FD"/>
    <w:rsid w:val="002E0F20"/>
    <w:rsid w:val="00342FF5"/>
    <w:rsid w:val="00561F26"/>
    <w:rsid w:val="00675BDF"/>
    <w:rsid w:val="00690137"/>
    <w:rsid w:val="006C5401"/>
    <w:rsid w:val="00743E48"/>
    <w:rsid w:val="007C0CA7"/>
    <w:rsid w:val="008270D9"/>
    <w:rsid w:val="00AB2012"/>
    <w:rsid w:val="00AE7AF6"/>
    <w:rsid w:val="00B5073D"/>
    <w:rsid w:val="00CF0A02"/>
    <w:rsid w:val="00E20B0E"/>
    <w:rsid w:val="00F5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88C1"/>
  <w15:chartTrackingRefBased/>
  <w15:docId w15:val="{EA57BD4C-C60B-4DF3-9940-7B01F2A3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0D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7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0D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List Paragraph"/>
    <w:basedOn w:val="a"/>
    <w:uiPriority w:val="34"/>
    <w:qFormat/>
    <w:rsid w:val="0082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Сухарь</dc:creator>
  <cp:keywords/>
  <dc:description/>
  <cp:lastModifiedBy>Андрей Сухарь</cp:lastModifiedBy>
  <cp:revision>1</cp:revision>
  <dcterms:created xsi:type="dcterms:W3CDTF">2025-02-28T13:28:00Z</dcterms:created>
  <dcterms:modified xsi:type="dcterms:W3CDTF">2025-03-01T18:23:00Z</dcterms:modified>
</cp:coreProperties>
</file>