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有四个数字：1、2、3、4，能组成多少个互不相同且无重复数字的三位数？各是多少？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企业发放的奖金根据利润提成。利润(I)低于或等于10万元时，奖金可提10%；利润高于10万元，低于20万元时，低于10万元的部分按10%提成，高于10万元的部分，可提成7.5%；20万到40万之间时，高于20万元的部分，可提成5%；40万到60万之间时高于40万元的部分，可提成3%；60万到100万之间时，高于60万元的部分，可提成1.5%，高于100万元时，超过100万元的部分按1%提成，从键盘输入当月利润I，求应发放奖金总数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一个整数，它加上100后是一个完全平方数，再加上168又是一个完全平方数，请问该数是多少？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输入某年某月某日，判断这一天是这一年的第几天？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输入三个整数x,y,z，请把这三个数由小到大输出。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斐波那契数列。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将一个列表的数据复制到另一个列表中。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输出 9*9 乘法口诀表。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hint="eastAsia"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假设你正在爬楼梯。需要 n 阶你才能到达楼顶。每次你可以爬 1 或 2 个台阶。你有多少种不同的方法可以爬到楼顶呢？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暂停一秒输出，并格式化当前时间。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编写一个函数，输入是一个无符号整数，返回其二进制表达式中数字位数为 ‘1’ 的个数（也被称为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instrText xml:space="preserve"> HYPERLINK "https://baike.baidu.com/item/%E6%B1%89%E6%98%8E%E9%87%8D%E9%87%8F" \t "https://leetcode-cn.com/explore/interview/card/top-interview-questions-easy/26/others/64/_blank"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t>汉明重量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）。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给定一个整数，写一个函数来判断它是否是 3 的幂次方。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古典问题：有一对兔子，从出生后第3个月起每个月都生一对兔子，小兔子长到第三个月后每个月又生一对兔子，假如兔子都不死，问每个月的兔子总数为多少？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判断101-200之间有多少个素数，并输出所有素数。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打印出所有的"水仙花数"，所谓"水仙花数"是指一个三位数，其各位数字立方和等于该数本身。例如：153是一个"水仙花数"，因为153=1的三次方＋5的三次方＋3的三次方。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auto"/>
        </w:rPr>
      </w:pPr>
      <w:r>
        <w:rPr>
          <w:rStyle w:val="4"/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auto"/>
        </w:rPr>
        <w:t>题目：</w:t>
      </w:r>
      <w: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auto"/>
        </w:rPr>
        <w:t>将一个正整数分解质因数。例如：输入90,打印出90=2*3*3*5。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利用条件运算符的嵌套来完成此题：学习成绩&gt;=90分的同学用A表示，60-89分之间的用B表示，60分以下的用C表示。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输出指定格式的日期。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颠倒给定的 32 位无符号整数的二进制位。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hint="eastAsia"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写一个程序，输出从 1 到 n 数字的字符串表示。1. 如果 n 是3的倍数，输出“Fizz”；2. 如果 n 是5的倍数，输出“Buzz”；3.如果 n 同时是3和5的倍数，输出 “FizzBuzz”。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输入一行字符，分别统计出其中英文字母、空格、数字和其它字符的个数。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求s=a+aa+aaa+aaaa+aa...a的值，其中a是一个数字。例如2+22+222+2222+22222(此时共有5个数相加)，几个数相加由键盘控制。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一个数如果恰好等于它的因子之和，这个数就称为"完数"。例如6=1＋2＋3.编程找出1000以内的所有完数。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一球从100米高度自由落下，每次落地后反跳回原高度的一半；再落下，求它在第10次落地时，共经过多少米？第10次反弹多高？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猴子吃桃问题：猴子第一天摘下若干个桃子，当即吃了一半，还不瘾，又多吃了一个第二天早上又将剩下的桃子吃掉一半，又多吃了一个。以后每天早上都吃了前一天剩下的一半零一个。到第10天早上想再吃时，见只剩下一个桃子了。求第一天共摘了多少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打印出如下图案（菱形）</w:t>
      </w:r>
      <w:r>
        <w:rPr>
          <w:rFonts w:hint="eastAsia" w:ascii="宋体" w:hAnsi="宋体" w:eastAsia="宋体" w:cs="微软雅黑"/>
          <w:color w:val="843C0B" w:themeColor="accent2" w:themeShade="80"/>
          <w:sz w:val="18"/>
          <w:szCs w:val="18"/>
          <w:shd w:val="clear" w:color="auto" w:fill="FFFFFF"/>
        </w:rPr>
        <w:t>：</w:t>
      </w:r>
    </w:p>
    <w:p>
      <w:pPr>
        <w:tabs>
          <w:tab w:val="left" w:pos="312"/>
        </w:tabs>
        <w:ind w:firstLine="1260" w:firstLineChars="700"/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Fonts w:ascii="宋体" w:hAnsi="宋体" w:eastAsia="宋体"/>
          <w:sz w:val="18"/>
          <w:szCs w:val="18"/>
        </w:rPr>
        <w:drawing>
          <wp:inline distT="0" distB="0" distL="114300" distR="114300">
            <wp:extent cx="556260" cy="11277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两个乒乓球队进行比赛，各出三人。甲队为a,b,c三人，乙队为x,y,z三人。已抽签决定比赛名单。有人向队员打听比赛的名单。a说他不和x比，c说他不和x,z比，请编程序找出三队赛手的名单。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有一分数序列：2/1，3/2，5/3，8/5，13/8，21/13...求出这个数列的前20项之和。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求1+2!+3!+...+20!的和。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给定一个整数数组，判断是否存在重复元素。如果任何值在数组中出现至少两次，函数返回 true。如果数组中每个元素都不相同，则返回 false。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利用递归方法求5!。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利用递归函数调用方式，将所输入的5个字符，以相反顺序打印出来。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有5个人坐在一起，问第五个人多少岁？他说比第4个人大2岁。问第4个人岁数，他说比第3个人大2岁。问第三个人，又说比第2人大两岁。问第2个人，说比第一个人大两岁。最后问第一个人，他说是10岁。请问第五个人多大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给一个不多于5位的正整数，要求：一、求它是几位数，二、逆序打印出各位数字。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一个5位数，判断它是不是回文数。即12321</w:t>
      </w:r>
      <w:bookmarkStart w:id="0" w:name="_GoBack"/>
      <w:bookmarkEnd w:id="0"/>
      <w: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是回文数，个位与万位相同，十位与千位相同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请输入星期几的第一个字母来判断一下是星期几，如果第一个字母一样，则继续判断第二个字母。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按相反的顺序输出列表的值。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按逗号分隔列表。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求100之内的素数。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统计所有小于非负整数 </w:t>
      </w:r>
      <w:r>
        <w:rPr>
          <w:rStyle w:val="5"/>
          <w:rFonts w:hint="default" w:ascii="Helvetica" w:hAnsi="Helvetica" w:eastAsia="Helvetica" w:cs="Helvetica"/>
          <w:caps w:val="0"/>
          <w:color w:val="333333"/>
          <w:spacing w:val="0"/>
          <w:sz w:val="16"/>
          <w:szCs w:val="16"/>
          <w:shd w:val="clear" w:fill="FFFFFF"/>
        </w:rPr>
        <w:t>n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的质数的数量。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auto"/>
        </w:rPr>
      </w:pPr>
      <w:r>
        <w:rPr>
          <w:rStyle w:val="4"/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auto"/>
        </w:rPr>
        <w:t>题目：</w:t>
      </w:r>
      <w: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auto"/>
        </w:rPr>
        <w:t>对10个数进行排序。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求一个3*3矩阵主对角线元素之和。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有一个已经排好序的数组。现输入一个数，要求按原来的规律将它插入数组中。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将一个数组逆序输出。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两个 3 行 3 列的矩阵，实现其对应位置的数据相加，并返回一个新矩阵：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统计 1 到 100 之和。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求输入数字的平方，如果平方运算后小于 50 则退出。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两个变量值互换。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给定一个只包括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caps w:val="0"/>
          <w:color w:val="C7254E"/>
          <w:spacing w:val="0"/>
          <w:sz w:val="15"/>
          <w:szCs w:val="15"/>
          <w:shd w:val="clear" w:fill="F9F2F4"/>
        </w:rPr>
        <w:t>'('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shd w:val="clear" w:fill="F9F2F4"/>
        </w:rPr>
        <w:t>')'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shd w:val="clear" w:fill="F9F2F4"/>
        </w:rPr>
        <w:t>'{'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shd w:val="clear" w:fill="F9F2F4"/>
        </w:rPr>
        <w:t>'}'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shd w:val="clear" w:fill="F9F2F4"/>
        </w:rPr>
        <w:t>'['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shd w:val="clear" w:fill="F9F2F4"/>
        </w:rPr>
        <w:t>']'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的字符串，判断字符串是否有效。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给定一个数组，将数组中的元素向右移动 </w:t>
      </w:r>
      <w:r>
        <w:rPr>
          <w:rStyle w:val="5"/>
          <w:rFonts w:hint="default" w:ascii="Helvetica" w:hAnsi="Helvetica" w:eastAsia="Helvetica" w:cs="Helvetica"/>
          <w:caps w:val="0"/>
          <w:color w:val="333333"/>
          <w:spacing w:val="0"/>
          <w:sz w:val="16"/>
          <w:szCs w:val="16"/>
          <w:shd w:val="clear" w:fill="FFFFFF"/>
        </w:rPr>
        <w:t>k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个位置，其中 </w:t>
      </w:r>
      <w:r>
        <w:rPr>
          <w:rStyle w:val="5"/>
          <w:rFonts w:hint="default" w:ascii="Helvetica" w:hAnsi="Helvetica" w:eastAsia="Helvetica" w:cs="Helvetica"/>
          <w:caps w:val="0"/>
          <w:color w:val="333333"/>
          <w:spacing w:val="0"/>
          <w:sz w:val="16"/>
          <w:szCs w:val="16"/>
          <w:shd w:val="clear" w:fill="FFFFFF"/>
        </w:rPr>
        <w:t>k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是非负数</w:t>
      </w:r>
    </w:p>
    <w:p>
      <w:pPr>
        <w:numPr>
          <w:ilvl w:val="0"/>
          <w:numId w:val="1"/>
        </w:numP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数字比较。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取一个整数a从右端开始的4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〜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7位。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画图，学用circle画圆形。　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画图，学用line画直线。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画图，学用rectangle画方形。　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计算字符串长度。　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打印出杨辉三角形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Style w:val="4"/>
          <w:rFonts w:hint="eastAsia" w:ascii="宋体" w:hAnsi="宋体" w:eastAsia="宋体" w:cs="Helvetica"/>
          <w:b w:val="0"/>
          <w:color w:val="333333"/>
          <w:sz w:val="18"/>
          <w:szCs w:val="18"/>
          <w:shd w:val="clear" w:color="auto" w:fill="FFFFFF"/>
        </w:rPr>
        <w:t>在一个长字符串中查找短字符串的位置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画椭圆。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给出一个 32 位的有符号整数，你需要将这个整数中每位上的数字进行反转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>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输入3个数a,b,c，按大小顺序输出。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输入数组，最大的与第一个元素交换，最小的与最后一个元素交换，输出数组。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有n个整数，使其前面各数顺序向后移m个位置，最后m个数变成最前面的m个数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有n个人围成一圈，顺序排号。从第一个人开始报数（从1到3报数），凡报到3的人退出圈子，问最后留下的是原来第几号的那位。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写一个函数，求一个字符串的长度，在main函数中输入字符串，并输出其长度。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编写input()和output()函数输入，输出5个学生的数据记录。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创建一个链表。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反向输出一个链表。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列表排序及连接。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编写一个函数，输入n为偶数时，调用函数求1/2+1/4+...+1/n,当输入n为奇数时，调用函数1/1+1/3+...+1/n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循环输出列表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字符串排序。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给定一个整数数组 nums 和一个目标值 target，请你在该数组中找出和为目标值的那 两个 整数，并返回他们的数组下标。你可以假设每种输入只会对应一个答案。但是，你不能重复利用这个数组中同样的元素。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海滩上有一堆桃子，五只猴子来分。第一只猴子把这堆桃子平均分为五份，多了一个，这只猴子把多的一个扔入海中，拿走了一份。第二只猴子把剩下的桃子又平均分成五份，又多了一个，它同样把多的一个扔入海中，拿走了一份，第三、第四、第五只猴子都是这样做的，问海滩上原来最少有多少个桃子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给定一个字符串，找到它的第一个不重复的字符，并返回它的索引。如果不存在，则返回 -1。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809*??=800*??+9*?? 其中??代表的两位数, 809*??为四位数，8*??的结果为两位数，9*??的结果为3位数。求??代表的两位数，及809*??后的结果。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求0—7所能组成的奇数个数。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连接字符串。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读取7个数（1—50）的整数值，每读取一个值，程序打印出该值个数的＊。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给定一个数组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caps w:val="0"/>
          <w:color w:val="C7254E"/>
          <w:spacing w:val="0"/>
          <w:sz w:val="15"/>
          <w:szCs w:val="15"/>
          <w:shd w:val="clear" w:fill="F9F2F4"/>
        </w:rPr>
        <w:t>nums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，编写一个函数将所有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shd w:val="clear" w:fill="F9F2F4"/>
        </w:rPr>
        <w:t>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移动到数组的末尾，同时保持非零元素的相对顺序。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某个公司采用公用电话传递数据，数据是四位的整数，在传递过程中是加密的，加密规则如下：每位数字都加上5,然后用和除以10的余数代替该数字，再将第一位和第四位交换，第二位和第三位交换。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计算字符串中子串出现的次数。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从键盘输入一些字符，逐个把它们写到磁盘文件上，直到输入一个 </w:t>
      </w:r>
      <w:r>
        <w:rPr>
          <w:rFonts w:ascii="宋体" w:hAnsi="宋体" w:eastAsia="宋体" w:cs="Consolas"/>
          <w:b/>
          <w:color w:val="333333"/>
          <w:sz w:val="18"/>
          <w:szCs w:val="18"/>
          <w:shd w:val="clear" w:color="auto" w:fill="ECEAE6"/>
        </w:rPr>
        <w:t>#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 为止。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从键盘输入一个字符串，将小写字母全部转换成大写字母，然后输出到一个磁盘文件"test"中保存。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给定一个</w:t>
      </w: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非空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整数数组，除了某个元素只出现一次以外，其余每个元素均出现两次。找出那个只出现了一次的元素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宋体"/>
          <w:color w:val="333333"/>
          <w:sz w:val="18"/>
          <w:szCs w:val="18"/>
          <w:shd w:val="clear" w:color="auto" w:fill="FFFFFF"/>
        </w:rPr>
        <w:t>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有两个磁盘文件A和B,各存放一行字母,要求把这两个文件中的信息合并(按字母顺序排列), 输出到一个新文件C中。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列表转换为字典。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两个字符串的最长公共子串，这个子串要求在原字符串中是连续的。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给定两个字符串A和B，求字符串A至少经过多少步字符操作变成字符串B。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求一个字符串的所有排列。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python字典按照value进行排序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843C0B" w:themeColor="accent2" w:themeShade="80"/>
          <w:sz w:val="18"/>
          <w:szCs w:val="18"/>
          <w:shd w:val="clear" w:color="auto" w:fill="FFFFFF"/>
        </w:rPr>
        <w:t>：</w:t>
      </w:r>
      <w:r>
        <w:rPr>
          <w:rStyle w:val="4"/>
          <w:rFonts w:hint="eastAsia" w:ascii="宋体" w:hAnsi="宋体" w:eastAsia="宋体" w:cs="Helvetica"/>
          <w:b w:val="0"/>
          <w:bCs/>
          <w:color w:val="843C0B" w:themeColor="accent2" w:themeShade="80"/>
          <w:sz w:val="18"/>
          <w:szCs w:val="18"/>
          <w:shd w:val="clear" w:color="auto" w:fill="FFFFFF"/>
          <w:lang w:val="en-US" w:eastAsia="zh-CN"/>
        </w:rPr>
        <w:t>如何组合1、2、5这三个数使其和为100.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给定两个数组，编写一个函数来计算它们的交集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计算2的20次方。不允许用**和pow()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给定一个包含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caps w:val="0"/>
          <w:color w:val="C7254E"/>
          <w:spacing w:val="0"/>
          <w:sz w:val="15"/>
          <w:szCs w:val="15"/>
          <w:shd w:val="clear" w:fill="F9F2F4"/>
        </w:rPr>
        <w:t>0, 1, 2, ..., 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中 </w:t>
      </w:r>
      <w:r>
        <w:rPr>
          <w:rStyle w:val="5"/>
          <w:rFonts w:hint="default" w:ascii="Helvetica" w:hAnsi="Helvetica" w:eastAsia="Helvetica" w:cs="Helvetica"/>
          <w:caps w:val="0"/>
          <w:color w:val="333333"/>
          <w:spacing w:val="0"/>
          <w:sz w:val="16"/>
          <w:szCs w:val="16"/>
          <w:shd w:val="clear" w:fill="FFFFFF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个数的序列，找出 0 .. </w:t>
      </w:r>
      <w:r>
        <w:rPr>
          <w:rStyle w:val="5"/>
          <w:rFonts w:hint="default" w:ascii="Helvetica" w:hAnsi="Helvetica" w:eastAsia="Helvetica" w:cs="Helvetica"/>
          <w:caps w:val="0"/>
          <w:color w:val="333333"/>
          <w:spacing w:val="0"/>
          <w:sz w:val="16"/>
          <w:szCs w:val="16"/>
          <w:shd w:val="clear" w:fill="FFFFFF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中没有出现在序列中的那个数。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给定一个链表，删除链表的倒数第 </w:t>
      </w:r>
      <w:r>
        <w:rPr>
          <w:rStyle w:val="5"/>
          <w:rFonts w:hint="default" w:ascii="Helvetica" w:hAnsi="Helvetica" w:eastAsia="Helvetica" w:cs="Helvetica"/>
          <w:caps w:val="0"/>
          <w:color w:val="333333"/>
          <w:spacing w:val="0"/>
          <w:sz w:val="16"/>
          <w:szCs w:val="16"/>
          <w:shd w:val="clear" w:fill="FFFFFF"/>
        </w:rPr>
        <w:t>n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个节点，并且返回链表的头结点。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反转一个单链表。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利用内置函数chr(),ord()以及random模块写一个简单随机4位验证码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Style w:val="4"/>
          <w:rFonts w:ascii="宋体" w:hAnsi="宋体" w:eastAsia="宋体" w:cs="微软雅黑"/>
          <w:b w:val="0"/>
          <w:color w:val="4F4F4F"/>
          <w:sz w:val="18"/>
          <w:szCs w:val="18"/>
          <w:shd w:val="clear" w:color="auto" w:fill="FFFFFF"/>
        </w:rPr>
        <w:t>英文文档词频</w:t>
      </w:r>
      <w:r>
        <w:rPr>
          <w:rFonts w:hint="eastAsia" w:ascii="宋体" w:hAnsi="宋体" w:eastAsia="宋体" w:cs="微软雅黑"/>
          <w:color w:val="4F4F4F"/>
          <w:sz w:val="18"/>
          <w:szCs w:val="18"/>
          <w:shd w:val="clear" w:color="auto" w:fill="FFFFFF"/>
        </w:rPr>
        <w:t>以英文原著</w:t>
      </w:r>
      <w:r>
        <w:rPr>
          <w:rStyle w:val="4"/>
          <w:rFonts w:hint="eastAsia" w:ascii="宋体" w:hAnsi="宋体" w:eastAsia="宋体" w:cs="微软雅黑"/>
          <w:b w:val="0"/>
          <w:color w:val="4F4F4F"/>
          <w:sz w:val="18"/>
          <w:szCs w:val="18"/>
          <w:shd w:val="clear" w:color="auto" w:fill="FFFFFF"/>
        </w:rPr>
        <w:t>爱丽丝梦游仙境</w:t>
      </w:r>
      <w:r>
        <w:rPr>
          <w:rFonts w:hint="eastAsia" w:ascii="宋体" w:hAnsi="宋体" w:eastAsia="宋体" w:cs="微软雅黑"/>
          <w:color w:val="4F4F4F"/>
          <w:sz w:val="18"/>
          <w:szCs w:val="18"/>
          <w:shd w:val="clear" w:color="auto" w:fill="FFFFFF"/>
        </w:rPr>
        <w:t>为例，</w:t>
      </w:r>
      <w:r>
        <w:rPr>
          <w:rStyle w:val="4"/>
          <w:rFonts w:hint="eastAsia" w:ascii="宋体" w:hAnsi="宋体" w:eastAsia="宋体" w:cs="微软雅黑"/>
          <w:b w:val="0"/>
          <w:color w:val="4F4F4F"/>
          <w:sz w:val="18"/>
          <w:szCs w:val="18"/>
          <w:shd w:val="clear" w:color="auto" w:fill="FFFFFF"/>
        </w:rPr>
        <w:t>统计每个词在整部小说中出现的频率</w:t>
      </w:r>
      <w:r>
        <w:rPr>
          <w:rFonts w:hint="eastAsia" w:ascii="宋体" w:hAnsi="宋体" w:eastAsia="宋体" w:cs="微软雅黑"/>
          <w:color w:val="4F4F4F"/>
          <w:sz w:val="18"/>
          <w:szCs w:val="18"/>
          <w:shd w:val="clear" w:color="auto" w:fill="FFFFFF"/>
        </w:rPr>
        <w:t>，并按</w:t>
      </w:r>
      <w:r>
        <w:rPr>
          <w:rStyle w:val="4"/>
          <w:rFonts w:hint="eastAsia" w:ascii="宋体" w:hAnsi="宋体" w:eastAsia="宋体" w:cs="微软雅黑"/>
          <w:b w:val="0"/>
          <w:color w:val="4F4F4F"/>
          <w:sz w:val="18"/>
          <w:szCs w:val="18"/>
          <w:shd w:val="clear" w:color="auto" w:fill="FFFFFF"/>
        </w:rPr>
        <w:t>词频从大到小进行排序</w:t>
      </w:r>
      <w:r>
        <w:rPr>
          <w:rFonts w:hint="eastAsia" w:ascii="宋体" w:hAnsi="宋体" w:eastAsia="宋体" w:cs="微软雅黑"/>
          <w:color w:val="4F4F4F"/>
          <w:sz w:val="18"/>
          <w:szCs w:val="18"/>
          <w:shd w:val="clear" w:color="auto" w:fill="FFFFFF"/>
        </w:rPr>
        <w:t>。由于整本书所包含单词较多，为了便于展示，只输出</w:t>
      </w:r>
      <w:r>
        <w:rPr>
          <w:rStyle w:val="4"/>
          <w:rFonts w:hint="eastAsia" w:ascii="宋体" w:hAnsi="宋体" w:eastAsia="宋体" w:cs="微软雅黑"/>
          <w:b w:val="0"/>
          <w:color w:val="4F4F4F"/>
          <w:sz w:val="18"/>
          <w:szCs w:val="18"/>
          <w:shd w:val="clear" w:color="auto" w:fill="FFFFFF"/>
        </w:rPr>
        <w:t>词频大于10</w:t>
      </w:r>
      <w:r>
        <w:rPr>
          <w:rFonts w:hint="eastAsia" w:ascii="宋体" w:hAnsi="宋体" w:eastAsia="宋体" w:cs="微软雅黑"/>
          <w:color w:val="4F4F4F"/>
          <w:sz w:val="18"/>
          <w:szCs w:val="18"/>
          <w:shd w:val="clear" w:color="auto" w:fill="FFFFFF"/>
        </w:rPr>
        <w:t>的单词。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4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4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小蛇是金融部部长。最近她决定制造一系列新的货币。假设她要制造的货币的面值为x1,x2,x3… 那么x1必须为1，xb必须为xa的正整数倍（b&gt;a）。例如 1，5，125，250就是一组合法的硬币序列，而1，5，100，125就不是。不知从哪一天开始，可爱的蛇爱上了一种萌物——兔纸！从此，小蛇便走上了遇上兔纸娃娃就买的不归路。某天，小蛇看到了N只可爱的兔纸，假设这N 只兔纸的价钱分别是a1,a2…aN。现在小蛇想知道，在哪一组合法的硬币序列下，买这N只兔纸所需要的硬币数最少。买兔纸时不能找零。</w:t>
      </w:r>
      <w:r>
        <w:rPr>
          <w:rFonts w:hint="eastAsia" w:ascii="宋体" w:hAnsi="宋体" w:eastAsia="宋体" w:cs="微软雅黑"/>
          <w:color w:val="4F4F4F"/>
          <w:sz w:val="18"/>
          <w:szCs w:val="18"/>
          <w:shd w:val="clear" w:color="auto" w:fill="FFFFFF"/>
        </w:rPr>
        <w:t> </w:t>
      </w:r>
      <w: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A4DD9"/>
    <w:multiLevelType w:val="singleLevel"/>
    <w:tmpl w:val="7A7A4D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A0D33"/>
    <w:rsid w:val="005D6806"/>
    <w:rsid w:val="00C2464A"/>
    <w:rsid w:val="00C41911"/>
    <w:rsid w:val="1037022B"/>
    <w:rsid w:val="17AF31C0"/>
    <w:rsid w:val="18060CD4"/>
    <w:rsid w:val="1A620A0A"/>
    <w:rsid w:val="1CCE42FB"/>
    <w:rsid w:val="292D72F2"/>
    <w:rsid w:val="294348D4"/>
    <w:rsid w:val="2B6C039D"/>
    <w:rsid w:val="36E36E8D"/>
    <w:rsid w:val="39B115FD"/>
    <w:rsid w:val="3A2677CF"/>
    <w:rsid w:val="3BFA0D33"/>
    <w:rsid w:val="429C0A93"/>
    <w:rsid w:val="4CFC677D"/>
    <w:rsid w:val="51DA3A97"/>
    <w:rsid w:val="53E372DA"/>
    <w:rsid w:val="581F1574"/>
    <w:rsid w:val="691223FD"/>
    <w:rsid w:val="6E260848"/>
    <w:rsid w:val="7986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character" w:styleId="7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447</Words>
  <Characters>2549</Characters>
  <Lines>21</Lines>
  <Paragraphs>5</Paragraphs>
  <TotalTime>248</TotalTime>
  <ScaleCrop>false</ScaleCrop>
  <LinksUpToDate>false</LinksUpToDate>
  <CharactersWithSpaces>2991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2019-01-07T13:43:00Z</dcterms:created>
  <dc:creator>凌迟</dc:creator>
  <cp:lastModifiedBy>清欢渡</cp:lastModifiedBy>
  <cp:lastPrinted>2019-01-07T15:12:00Z</cp:lastPrinted>
  <dcterms:modified xsi:type="dcterms:W3CDTF">2020-01-06T16:18:01Z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