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有四个数字：1、2、3、4，能组成多少个互不相同且无重复数字的三位数？各是多少？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一个整数，它加上100后是一个完全平方数，再加上168又是一个完全平方数，请问该数是多少？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输入某年某月某日，判断这一天是这一年的第几天？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输入三个整数x,y,z，请把这三个数由小到大输出。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斐波那契数列。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将一个列表的数据复制到另一个列表中。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输出 9*9 乘法口诀表。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假设你正在爬楼梯。需要 n 阶你才能到达楼顶。每次你可以爬 1 或 2 个台阶。你有多少种不同的方法可以爬到楼顶呢？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暂停一秒输出，并格式化当前时间。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编写一个函数，输入是一个无符号整数，返回其二进制表达式中数字位数为 ‘1’ 的个数（也被称为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汉明重量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给定一个整数，写一个函数来判断它是否是 3 的幂次方。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判断101-200之间有多少个素数，并输出所有素数。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auto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将一个正整数分解质因数。例如：输入90,打印出90=2*3*3*5。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输出指定格式的日期。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颠倒给定的 32 位无符号整数的二进制位。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“FizzBuzz”。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输入一行字符，分别统计出其中英文字母、空格、数字和其它字符的个数。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求s=a+aa+aaa+aaaa+aa...a的值，其中a是一个数字。例如2+22+222+2222+22222(此时共有5个数相加)，几个数相加由键盘控制。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一个数如果恰好等于它的因子之和，这个数就称为"完数"。例如6=1＋2＋3.编程找出1000以内的所有完数。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打印出如下图案（菱形）</w:t>
      </w:r>
      <w:r>
        <w:rPr>
          <w:rFonts w:hint="eastAsia" w:ascii="宋体" w:hAnsi="宋体" w:eastAsia="宋体" w:cs="微软雅黑"/>
          <w:color w:val="843C0B" w:themeColor="accent2" w:themeShade="80"/>
          <w:sz w:val="18"/>
          <w:szCs w:val="18"/>
          <w:shd w:val="clear" w:color="auto" w:fill="FFFFFF"/>
        </w:rPr>
        <w:t>：</w:t>
      </w:r>
    </w:p>
    <w:p>
      <w:pPr>
        <w:tabs>
          <w:tab w:val="left" w:pos="312"/>
        </w:tabs>
        <w:ind w:firstLine="1260" w:firstLineChars="700"/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114300" distR="114300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有一分数序列：2/1，3/2，5/3，8/5，13/8，21/13...求出这个数列的前20项之和。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求1+2!+3!+...+20!的和。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给定一个整数数组，判断是否存在重复元素。如果任何值在数组中出现至少两次，函数返回 true。如果数组中每个元素都不相同，则返回 false。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利用递归方法求5!。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利用递归函数调用方式，将所输入的5个字符，以相反顺序打印出来。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给一个不多于5位的正整数，要求：一、求它是几位数，二、逆序打印出各位数字。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一个5位数，判断它是不是回文数。即12321是回文数，个位与万位相同，十位与千位相同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按相反的顺序输出列表的值。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按逗号分隔列表。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求100之内的素数。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统计所有小于非负整数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的质数的数量。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对10个数进行排序。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求一个3*3矩阵主对角线元素之和。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有一个已经排好序的数组。现输入一个数，要求按原来的规律将它插入数组中。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将一个数组逆序输出。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 3 行 3 列的矩阵，实现其对应位置的数据相加，并返回一个新矩阵：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统计 1 到 100 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求输入数字的平方，如果平方运算后小于 50 则退出。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两个变量值互换。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给定一个只包括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'('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')'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'{'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'}'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'['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']'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的字符串，判断字符串是否有效。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给定一个数组，将数组中的元素向右移动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个位置，其中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是非负数</w:t>
      </w:r>
    </w:p>
    <w:p>
      <w:pPr>
        <w:numPr>
          <w:ilvl w:val="0"/>
          <w:numId w:val="1"/>
        </w:numP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数字比较。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取一个整数a从右端开始的4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〜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7位。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画图，学用circle画圆形。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画图，学用line画直线。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画图，学用rectangle画方形。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计算字符串长度。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打印出杨辉三角形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Style w:val="4"/>
          <w:rFonts w:hint="eastAsia" w:ascii="宋体" w:hAnsi="宋体" w:eastAsia="宋体" w:cs="Helvetica"/>
          <w:b w:val="0"/>
          <w:color w:val="333333"/>
          <w:sz w:val="18"/>
          <w:szCs w:val="18"/>
          <w:shd w:val="clear" w:color="auto" w:fill="FFFFFF"/>
        </w:rPr>
        <w:t>在一个长字符串中查找短字符串的位置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画椭圆。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给出一个 32 位的有符号整数，你需要将这个整数中每位上的数字进行反转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输入3个数a,b,c，按大小顺序输出。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输入数组，最大的与第一个元素交换，最小的与最后一个元素交换，输出数组。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有n个整数，使其前面各数顺序向后移m个位置，最后m个数变成最前面的m个数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写一个函数，求一个字符串的长度，在main函数中输入字符串，并输出其长度。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编写input()和output()函数输入，输出5个学生的数据记录。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创建一个链表。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反向输出一个链表。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列表排序及连接。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编写一个函数，输入n为偶数时，调用函数求1/2+1/4+...+1/n,当输入n为奇数时，调用函数1/1+1/3+...+1/n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循环输出列表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字符串排序。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 nums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给定一个字符串，找到它的第一个不重复的字符，并返回它的索引。如果不存在，则返回 -1。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809*??=800*??+9*?? 其中??代表的两位数, 809*??为四位数，8*??的结果为两位数，9*??的结果为3位数。求??代表的两位数，及809*??后的结果。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求0—7所能组成的奇数个数。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连接字符串。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读取7个数（1—50）的整数值，每读取一个值，程序打印出该值个数的＊。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nums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，编写一个函数将所有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移动到数组的末尾，同时保持非零元素的相对顺序。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计算字符串中子串出现的次数。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从键盘输入一些字符，逐</w:t>
      </w:r>
      <w:bookmarkStart w:id="0" w:name="_GoBack"/>
      <w:bookmarkEnd w:id="0"/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个把它们写到磁盘文件上，直到输入一个 </w:t>
      </w:r>
      <w:r>
        <w:rPr>
          <w:rFonts w:ascii="宋体" w:hAnsi="宋体" w:eastAsia="宋体" w:cs="Consolas"/>
          <w:b/>
          <w:color w:val="333333"/>
          <w:sz w:val="18"/>
          <w:szCs w:val="18"/>
          <w:shd w:val="clear" w:color="auto" w:fill="ECEAE6"/>
        </w:rPr>
        <w:t>#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 为止。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非空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整数数组，除了某个元素只出现一次以外，其余每个元素均出现两次。找出那个只出现了一次的元素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列表转换为字典。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两个字符串的最长公共子串，这个子串要求在原字符串中是连续的。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给定两个字符串A和B，求字符串A至少经过多少步字符操作变成字符串B。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求一个字符串的所有排列。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python字典按照value进行排序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：</w:t>
      </w:r>
      <w:r>
        <w:rPr>
          <w:rStyle w:val="4"/>
          <w:rFonts w:hint="eastAsia" w:ascii="宋体" w:hAnsi="宋体" w:eastAsia="宋体" w:cs="Helvetica"/>
          <w:b w:val="0"/>
          <w:bCs/>
          <w:color w:val="843C0B" w:themeColor="accent2" w:themeShade="80"/>
          <w:sz w:val="18"/>
          <w:szCs w:val="18"/>
          <w:shd w:val="clear" w:color="auto" w:fill="FFFFFF"/>
          <w:lang w:val="en-US" w:eastAsia="zh-CN"/>
        </w:rPr>
        <w:t>如何组合1、2、5这三个数使其和为100.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给定两个数组，编写一个函数来计算它们的交集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计算2的20次方。不允许用**和pow()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给定一个包含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0, 1, 2, ..., 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个数的序列，找出 0 ..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中没有出现在序列中的那个数。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给定一个链表，删除链表的倒数第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个节点，并且返回链表的头结点。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反转一个单链表。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利用内置函数chr(),ord()以及random模块写一个简单随机4位验证码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4"/>
          <w:rFonts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英文文档词频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以英文原著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爱丽丝梦游仙境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为例，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统计每个词在整部小说中出现的频率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，并按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词频从大到小进行排序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。由于整本书所包含单词较多，为了便于展示，只输出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词频大于10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的单词。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小蛇是金融部部长。最近她决定制造一系列新的货币。假设她要制造的货币的面值为x1,x2,x3… 那么x1必须为1，xb必须为xa的正整数倍（b&gt;a）。例如 1，5，125，250就是一组合法的硬币序列，而1，5，100，125就不是。不知从哪一天开始，可爱的蛇爱上了一种萌物——兔纸！从此，小蛇便走上了遇上兔纸娃娃就买的不归路。某天，小蛇看到了N只可爱的兔纸，假设这N 只兔纸的价钱分别是a1,a2…aN。现在小蛇想知道，在哪一组合法的硬币序列下，买这N只兔纸所需要的硬币数最少。买兔纸时不能找零。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 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A4DD9"/>
    <w:multiLevelType w:val="singleLevel"/>
    <w:tmpl w:val="7A7A4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0D33"/>
    <w:rsid w:val="005D6806"/>
    <w:rsid w:val="00C2464A"/>
    <w:rsid w:val="00C41911"/>
    <w:rsid w:val="1037022B"/>
    <w:rsid w:val="17AF31C0"/>
    <w:rsid w:val="18060CD4"/>
    <w:rsid w:val="1A620A0A"/>
    <w:rsid w:val="1CCE42FB"/>
    <w:rsid w:val="292D72F2"/>
    <w:rsid w:val="294348D4"/>
    <w:rsid w:val="2B6C039D"/>
    <w:rsid w:val="36E36E8D"/>
    <w:rsid w:val="39B115FD"/>
    <w:rsid w:val="3A2677CF"/>
    <w:rsid w:val="3BFA0D33"/>
    <w:rsid w:val="429C0A93"/>
    <w:rsid w:val="4CFC677D"/>
    <w:rsid w:val="51DA3A97"/>
    <w:rsid w:val="53E372DA"/>
    <w:rsid w:val="581F1574"/>
    <w:rsid w:val="5ABD168B"/>
    <w:rsid w:val="691223FD"/>
    <w:rsid w:val="6E260848"/>
    <w:rsid w:val="798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2549</Characters>
  <Lines>21</Lines>
  <Paragraphs>5</Paragraphs>
  <TotalTime>292</TotalTime>
  <ScaleCrop>false</ScaleCrop>
  <LinksUpToDate>false</LinksUpToDate>
  <CharactersWithSpaces>2991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2019-01-07T13:43:00Z</dcterms:created>
  <dc:creator>凌迟</dc:creator>
  <cp:lastModifiedBy>清欢渡</cp:lastModifiedBy>
  <cp:lastPrinted>2019-01-07T15:12:00Z</cp:lastPrinted>
  <dcterms:modified xsi:type="dcterms:W3CDTF">2020-01-15T14:26:21Z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