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 by Konett (Angel Wareman) 2017. CC-BY 4.0 license.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