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49B64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30A361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9CA571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627AF5EC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2395B58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0D71F512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67D36C8F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34F88C8E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34FEED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48DB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5C4645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009AC9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C3EE311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99D90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85AF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371CE2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BF1E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A5B0E2A" w14:textId="3CCCD6C4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67407D">
        <w:rPr>
          <w:rFonts w:ascii="Times New Roman" w:hAnsi="Times New Roman" w:cs="Times New Roman"/>
          <w:sz w:val="28"/>
          <w:szCs w:val="28"/>
        </w:rPr>
        <w:t>5</w:t>
      </w:r>
    </w:p>
    <w:p w14:paraId="0B223D1A" w14:textId="1F046519" w:rsidR="00331F9A" w:rsidRPr="00BD4A84" w:rsidRDefault="0067407D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7407D">
        <w:rPr>
          <w:rFonts w:ascii="Times New Roman" w:hAnsi="Times New Roman" w:cs="Times New Roman"/>
          <w:sz w:val="28"/>
          <w:szCs w:val="28"/>
          <w:u w:val="single"/>
        </w:rPr>
        <w:t>Разработка проекта диаграмм классов и диаграмм динамики (Sequence Diagram) для разрабатываемого приложения</w:t>
      </w:r>
      <w:r w:rsidR="00BD4A84" w:rsidRPr="00BD4A84">
        <w:rPr>
          <w:rFonts w:ascii="Times New Roman" w:hAnsi="Times New Roman" w:cs="Times New Roman"/>
          <w:sz w:val="28"/>
          <w:szCs w:val="28"/>
          <w:u w:val="single"/>
        </w:rPr>
        <w:cr/>
      </w:r>
      <w:r w:rsidR="00331F9A">
        <w:rPr>
          <w:rFonts w:ascii="Times New Roman" w:hAnsi="Times New Roman" w:cs="Times New Roman"/>
          <w:sz w:val="28"/>
          <w:szCs w:val="28"/>
        </w:rPr>
        <w:t>тема</w:t>
      </w:r>
    </w:p>
    <w:p w14:paraId="3B8EB7F5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33FD9B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9507B6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5BA3E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1D6B05F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438E9C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66E4DA4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3DE2DFA" w14:textId="77777777" w:rsidR="00331F9A" w:rsidRPr="00C53707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D96967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7AB2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80EA3B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4AB1FB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3ED45F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0A2DAD1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2B170F3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C46D8C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F6C3C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C1645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B33162D" w14:textId="0620B3CD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Овсянкин А.К.</w:t>
      </w:r>
    </w:p>
    <w:p w14:paraId="51E69B81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16E897EE" w14:textId="79840495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БПЦ22-01, 22341900</w:t>
      </w:r>
      <w:r w:rsidR="00426802"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426802">
        <w:rPr>
          <w:rFonts w:ascii="Times New Roman" w:hAnsi="Times New Roman" w:cs="Times New Roman"/>
          <w:sz w:val="28"/>
          <w:szCs w:val="28"/>
          <w:u w:val="single"/>
        </w:rPr>
        <w:t>Гусев П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426802">
        <w:rPr>
          <w:rFonts w:ascii="Times New Roman" w:hAnsi="Times New Roman" w:cs="Times New Roman"/>
          <w:sz w:val="28"/>
          <w:szCs w:val="28"/>
          <w:u w:val="single"/>
        </w:rPr>
        <w:t xml:space="preserve"> А.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группы, зачетной книжки                   подпись, дата инициалы, фамилия</w:t>
      </w:r>
    </w:p>
    <w:p w14:paraId="741946CC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08BDE8F0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41DF911B" w14:textId="77777777" w:rsidR="0067407D" w:rsidRDefault="00951FEE" w:rsidP="0067407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FE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951FEE">
        <w:rPr>
          <w:rFonts w:ascii="Times New Roman" w:hAnsi="Times New Roman" w:cs="Times New Roman"/>
          <w:sz w:val="28"/>
          <w:szCs w:val="28"/>
        </w:rPr>
        <w:t xml:space="preserve"> </w:t>
      </w:r>
      <w:r w:rsidR="0067407D" w:rsidRPr="0067407D">
        <w:rPr>
          <w:rFonts w:ascii="Times New Roman" w:hAnsi="Times New Roman" w:cs="Times New Roman"/>
          <w:sz w:val="28"/>
          <w:szCs w:val="28"/>
        </w:rPr>
        <w:t>разработка диаграмм классов и диаграмм динамики (Sequence Diagram) для разрабатываемого приложения. Эти диаграммы будут служить важным инструментом визуализации структуры и взаимодействия компонентов приложения, что поможет улучшить понимание его работы и облегчит процесс проектирования и разработки.</w:t>
      </w:r>
    </w:p>
    <w:p w14:paraId="79344FA6" w14:textId="54B1BE54" w:rsidR="00925C94" w:rsidRPr="00925C94" w:rsidRDefault="00925C94" w:rsidP="0067407D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5C94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3FAA593E" w14:textId="7B6E17C9" w:rsidR="00D373E7" w:rsidRDefault="0067407D" w:rsidP="00D373E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проект диаграмм классов и диаграмм динамики для «</w:t>
      </w:r>
      <w:r w:rsidR="003B21A5">
        <w:rPr>
          <w:rFonts w:ascii="Times New Roman" w:hAnsi="Times New Roman" w:cs="Times New Roman"/>
          <w:sz w:val="28"/>
          <w:szCs w:val="28"/>
        </w:rPr>
        <w:t>работников склада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5FC88CF" w14:textId="585A3BD9" w:rsidR="000D0B1B" w:rsidRDefault="000D0B1B" w:rsidP="00D373E7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0B1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8B6DB50" w14:textId="3B705998" w:rsidR="00113266" w:rsidRPr="00113266" w:rsidRDefault="00113266" w:rsidP="00113266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13266">
        <w:rPr>
          <w:rFonts w:ascii="Times New Roman" w:hAnsi="Times New Roman" w:cs="Times New Roman"/>
          <w:b/>
          <w:bCs/>
          <w:sz w:val="28"/>
          <w:szCs w:val="28"/>
        </w:rPr>
        <w:t>Разработка диаграммы классов.</w:t>
      </w:r>
    </w:p>
    <w:p w14:paraId="3B196591" w14:textId="0ABC53CA" w:rsidR="00113266" w:rsidRDefault="00113266" w:rsidP="003B21A5">
      <w:pPr>
        <w:pStyle w:val="a3"/>
        <w:numPr>
          <w:ilvl w:val="0"/>
          <w:numId w:val="2"/>
        </w:numPr>
        <w:ind w:left="0" w:firstLine="709"/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11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11326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1326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заказ</w:t>
      </w:r>
      <w:r w:rsidRPr="0011326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бронирование</w:t>
      </w:r>
      <w:r w:rsidRPr="00113266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OrderLine</w:t>
      </w:r>
      <w:r w:rsidRPr="0011326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линия заказа</w:t>
      </w:r>
      <w:r w:rsidRPr="001132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ArticlesOfGood</w:t>
      </w:r>
      <w:r>
        <w:rPr>
          <w:rFonts w:ascii="Times New Roman" w:hAnsi="Times New Roman" w:cs="Times New Roman"/>
          <w:sz w:val="28"/>
          <w:szCs w:val="28"/>
        </w:rPr>
        <w:t>- номенклатурная позиция</w:t>
      </w:r>
      <w:r w:rsidRPr="001132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>
        <w:rPr>
          <w:rFonts w:ascii="Times New Roman" w:hAnsi="Times New Roman" w:cs="Times New Roman"/>
          <w:sz w:val="28"/>
          <w:szCs w:val="28"/>
        </w:rPr>
        <w:t>- покупатель (клиент)</w:t>
      </w:r>
      <w:r w:rsidRPr="001132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- пользователь</w:t>
      </w:r>
      <w:r w:rsidRPr="00113266">
        <w:rPr>
          <w:rFonts w:ascii="Times New Roman" w:hAnsi="Times New Roman" w:cs="Times New Roman"/>
          <w:sz w:val="28"/>
          <w:szCs w:val="28"/>
        </w:rPr>
        <w:t>).</w:t>
      </w:r>
    </w:p>
    <w:p w14:paraId="2C005896" w14:textId="127507E5" w:rsidR="00113266" w:rsidRDefault="00426802" w:rsidP="00113266">
      <w:pPr>
        <w:pStyle w:val="a9"/>
        <w:keepNext/>
        <w:jc w:val="center"/>
      </w:pPr>
      <w:r w:rsidRPr="00426802">
        <w:drawing>
          <wp:inline distT="0" distB="0" distL="0" distR="0" wp14:anchorId="2EBCA120" wp14:editId="01576B49">
            <wp:extent cx="5940425" cy="3073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D71B" w14:textId="08203D3A" w:rsidR="00113266" w:rsidRPr="006F0F5E" w:rsidRDefault="00113266" w:rsidP="00113266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C53707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классы</w:t>
      </w:r>
    </w:p>
    <w:p w14:paraId="46DD7A0E" w14:textId="39A0588F" w:rsidR="00113266" w:rsidRPr="00113266" w:rsidRDefault="00426802" w:rsidP="00426802">
      <w:pPr>
        <w:spacing w:line="259" w:lineRule="auto"/>
      </w:pPr>
      <w:r>
        <w:br w:type="page"/>
      </w:r>
    </w:p>
    <w:p w14:paraId="44477554" w14:textId="1E887EF2" w:rsidR="00113266" w:rsidRDefault="00113266" w:rsidP="00426802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13266">
        <w:rPr>
          <w:rFonts w:ascii="Times New Roman" w:hAnsi="Times New Roman" w:cs="Times New Roman"/>
          <w:sz w:val="28"/>
          <w:szCs w:val="28"/>
        </w:rPr>
        <w:lastRenderedPageBreak/>
        <w:t>Создадим атрибуты для классов (</w:t>
      </w:r>
      <w:r>
        <w:rPr>
          <w:rFonts w:ascii="Times New Roman" w:hAnsi="Times New Roman" w:cs="Times New Roman"/>
          <w:sz w:val="28"/>
          <w:szCs w:val="28"/>
          <w:lang w:val="en-US"/>
        </w:rPr>
        <w:t>creationData</w:t>
      </w:r>
      <w:r w:rsidRPr="0011326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11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113266">
        <w:rPr>
          <w:rFonts w:ascii="Times New Roman" w:hAnsi="Times New Roman" w:cs="Times New Roman"/>
          <w:sz w:val="28"/>
          <w:szCs w:val="28"/>
        </w:rPr>
        <w:t xml:space="preserve">, </w:t>
      </w:r>
      <w:r w:rsidR="00426802">
        <w:rPr>
          <w:rFonts w:ascii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- дата </w:t>
      </w:r>
      <w:r w:rsidR="00426802">
        <w:rPr>
          <w:rFonts w:ascii="Times New Roman" w:hAnsi="Times New Roman" w:cs="Times New Roman"/>
          <w:sz w:val="28"/>
          <w:szCs w:val="28"/>
        </w:rPr>
        <w:t>приема</w:t>
      </w:r>
      <w:r w:rsidRPr="00113266">
        <w:rPr>
          <w:rFonts w:ascii="Times New Roman" w:hAnsi="Times New Roman" w:cs="Times New Roman"/>
          <w:sz w:val="28"/>
          <w:szCs w:val="28"/>
        </w:rPr>
        <w:t>,</w:t>
      </w:r>
      <w:r w:rsidR="00426802" w:rsidRPr="00426802">
        <w:rPr>
          <w:rFonts w:ascii="Times New Roman" w:hAnsi="Times New Roman" w:cs="Times New Roman"/>
          <w:sz w:val="28"/>
          <w:szCs w:val="28"/>
        </w:rPr>
        <w:t xml:space="preserve"> </w:t>
      </w:r>
      <w:r w:rsidR="00426802">
        <w:rPr>
          <w:rFonts w:ascii="Times New Roman" w:hAnsi="Times New Roman" w:cs="Times New Roman"/>
          <w:sz w:val="28"/>
          <w:szCs w:val="28"/>
          <w:lang w:val="en-US"/>
        </w:rPr>
        <w:t>outputData</w:t>
      </w:r>
      <w:r>
        <w:rPr>
          <w:rFonts w:ascii="Times New Roman" w:hAnsi="Times New Roman" w:cs="Times New Roman"/>
          <w:sz w:val="28"/>
          <w:szCs w:val="28"/>
        </w:rPr>
        <w:t xml:space="preserve">- дата </w:t>
      </w:r>
      <w:r w:rsidR="00426802">
        <w:rPr>
          <w:rFonts w:ascii="Times New Roman" w:hAnsi="Times New Roman" w:cs="Times New Roman"/>
          <w:sz w:val="28"/>
          <w:szCs w:val="28"/>
        </w:rPr>
        <w:t>выдачи</w:t>
      </w:r>
      <w:r w:rsidRPr="001132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11326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описание</w:t>
      </w:r>
      <w:r w:rsidRPr="00113266">
        <w:rPr>
          <w:rFonts w:ascii="Times New Roman" w:hAnsi="Times New Roman" w:cs="Times New Roman"/>
          <w:sz w:val="28"/>
          <w:szCs w:val="28"/>
        </w:rPr>
        <w:t>)</w:t>
      </w:r>
      <w:r w:rsidR="006F0F5E">
        <w:rPr>
          <w:rFonts w:ascii="Times New Roman" w:hAnsi="Times New Roman" w:cs="Times New Roman"/>
          <w:sz w:val="28"/>
          <w:szCs w:val="28"/>
        </w:rPr>
        <w:t>.</w:t>
      </w:r>
    </w:p>
    <w:p w14:paraId="4D489A6B" w14:textId="44ADFA59" w:rsidR="00113266" w:rsidRDefault="00426802" w:rsidP="00426802">
      <w:pPr>
        <w:pStyle w:val="a9"/>
        <w:keepNext/>
        <w:jc w:val="center"/>
      </w:pPr>
      <w:r w:rsidRPr="00426802">
        <w:drawing>
          <wp:inline distT="0" distB="0" distL="0" distR="0" wp14:anchorId="6169F296" wp14:editId="6790CBDE">
            <wp:extent cx="5940425" cy="30797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2D72" w14:textId="284AF480" w:rsidR="00113266" w:rsidRPr="003B21A5" w:rsidRDefault="00113266" w:rsidP="003B21A5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C53707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атрибуты</w:t>
      </w:r>
    </w:p>
    <w:p w14:paraId="07FEC87E" w14:textId="100AACE4" w:rsidR="00113266" w:rsidRPr="00113266" w:rsidRDefault="00113266" w:rsidP="001132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Сделаем связи между ключевыми абстракциями</w:t>
      </w:r>
      <w:r w:rsidR="006F0F5E">
        <w:rPr>
          <w:rFonts w:ascii="Times New Roman" w:hAnsi="Times New Roman" w:cs="Times New Roman"/>
          <w:sz w:val="28"/>
          <w:szCs w:val="28"/>
        </w:rPr>
        <w:t>.</w:t>
      </w:r>
    </w:p>
    <w:p w14:paraId="0F35EF4A" w14:textId="6FEA7E59" w:rsidR="00113266" w:rsidRDefault="003B21A5" w:rsidP="003B21A5">
      <w:pPr>
        <w:pStyle w:val="a9"/>
        <w:keepNext/>
      </w:pPr>
      <w:r w:rsidRPr="003B21A5">
        <w:drawing>
          <wp:inline distT="0" distB="0" distL="0" distR="0" wp14:anchorId="11FE1CFD" wp14:editId="66F615F6">
            <wp:extent cx="5940425" cy="26879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919E" w14:textId="096C68F8" w:rsidR="00113266" w:rsidRPr="006F0F5E" w:rsidRDefault="00113266" w:rsidP="006F0F5E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C53707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связи</w:t>
      </w:r>
    </w:p>
    <w:p w14:paraId="3B51FE22" w14:textId="538F2BFA" w:rsidR="00113266" w:rsidRDefault="003B21A5" w:rsidP="003B21A5">
      <w:pPr>
        <w:spacing w:line="259" w:lineRule="auto"/>
      </w:pPr>
      <w:r>
        <w:br w:type="page"/>
      </w:r>
    </w:p>
    <w:p w14:paraId="5DDD084E" w14:textId="5AA3E3FA" w:rsidR="00113266" w:rsidRPr="003B21A5" w:rsidRDefault="00113266" w:rsidP="003B21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3266">
        <w:rPr>
          <w:rFonts w:ascii="Times New Roman" w:hAnsi="Times New Roman" w:cs="Times New Roman"/>
          <w:sz w:val="28"/>
          <w:szCs w:val="28"/>
        </w:rPr>
        <w:lastRenderedPageBreak/>
        <w:t xml:space="preserve">Создадим </w:t>
      </w:r>
      <w:r>
        <w:rPr>
          <w:rFonts w:ascii="Times New Roman" w:hAnsi="Times New Roman" w:cs="Times New Roman"/>
          <w:sz w:val="28"/>
          <w:szCs w:val="28"/>
        </w:rPr>
        <w:t>перечисление персонала</w:t>
      </w:r>
      <w:r w:rsidR="006F0F5E">
        <w:rPr>
          <w:rFonts w:ascii="Times New Roman" w:hAnsi="Times New Roman" w:cs="Times New Roman"/>
          <w:sz w:val="28"/>
          <w:szCs w:val="28"/>
        </w:rPr>
        <w:t xml:space="preserve"> и </w:t>
      </w:r>
      <w:r w:rsidR="00405729">
        <w:rPr>
          <w:rFonts w:ascii="Times New Roman" w:hAnsi="Times New Roman" w:cs="Times New Roman"/>
          <w:sz w:val="28"/>
          <w:szCs w:val="28"/>
        </w:rPr>
        <w:t>покажем,</w:t>
      </w:r>
      <w:r w:rsidR="006F0F5E">
        <w:rPr>
          <w:rFonts w:ascii="Times New Roman" w:hAnsi="Times New Roman" w:cs="Times New Roman"/>
          <w:sz w:val="28"/>
          <w:szCs w:val="28"/>
        </w:rPr>
        <w:t xml:space="preserve"> как оно действует на класс </w:t>
      </w:r>
      <w:r w:rsidR="006F0F5E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6F0F5E">
        <w:rPr>
          <w:rFonts w:ascii="Times New Roman" w:hAnsi="Times New Roman" w:cs="Times New Roman"/>
          <w:sz w:val="28"/>
          <w:szCs w:val="28"/>
        </w:rPr>
        <w:t>.</w:t>
      </w:r>
    </w:p>
    <w:p w14:paraId="6B1D0A22" w14:textId="40AF247A" w:rsidR="006F0F5E" w:rsidRDefault="003776F1" w:rsidP="006F0F5E">
      <w:pPr>
        <w:pStyle w:val="a9"/>
        <w:keepNext/>
      </w:pPr>
      <w:r w:rsidRPr="003776F1">
        <w:drawing>
          <wp:inline distT="0" distB="0" distL="0" distR="0" wp14:anchorId="1A172F32" wp14:editId="0D43C7DB">
            <wp:extent cx="5940425" cy="30835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DDED" w14:textId="653FADC4" w:rsidR="00C53707" w:rsidRPr="003B21A5" w:rsidRDefault="006F0F5E" w:rsidP="003B21A5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C53707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перечисление персонал</w:t>
      </w:r>
    </w:p>
    <w:p w14:paraId="29AFA6A2" w14:textId="338D21CF" w:rsidR="00C53707" w:rsidRPr="003B21A5" w:rsidRDefault="00C53707" w:rsidP="003B21A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C53707">
        <w:rPr>
          <w:rFonts w:ascii="Times New Roman" w:hAnsi="Times New Roman" w:cs="Times New Roman"/>
          <w:b/>
          <w:bCs/>
          <w:sz w:val="28"/>
          <w:szCs w:val="28"/>
        </w:rPr>
        <w:t>Разработка диаграммы динамики</w:t>
      </w:r>
    </w:p>
    <w:p w14:paraId="47B558C8" w14:textId="1E3A7B2F" w:rsidR="00C53707" w:rsidRDefault="003B21A5" w:rsidP="00C53707">
      <w:pPr>
        <w:keepNext/>
        <w:jc w:val="center"/>
      </w:pPr>
      <w:r w:rsidRPr="003B21A5">
        <w:drawing>
          <wp:inline distT="0" distB="0" distL="0" distR="0" wp14:anchorId="44947258" wp14:editId="47D4FC00">
            <wp:extent cx="5098472" cy="2982238"/>
            <wp:effectExtent l="0" t="0" r="698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864" cy="30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CF79" w14:textId="6626D79B" w:rsidR="00113266" w:rsidRDefault="00C53707" w:rsidP="00C53707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5</w:t>
      </w: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диаграмма динамики</w:t>
      </w:r>
    </w:p>
    <w:p w14:paraId="7B2A3058" w14:textId="77777777" w:rsidR="00C53707" w:rsidRPr="00C53707" w:rsidRDefault="00C53707" w:rsidP="00C53707"/>
    <w:p w14:paraId="4AD567AA" w14:textId="5F4427A5" w:rsidR="00E40AAF" w:rsidRDefault="000D0B1B" w:rsidP="00E40AA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3A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E40AAF">
        <w:rPr>
          <w:rFonts w:ascii="Times New Roman" w:hAnsi="Times New Roman" w:cs="Times New Roman"/>
          <w:sz w:val="28"/>
          <w:szCs w:val="28"/>
        </w:rPr>
        <w:t xml:space="preserve"> </w:t>
      </w:r>
      <w:r w:rsidR="0067407D" w:rsidRPr="0067407D">
        <w:rPr>
          <w:rFonts w:ascii="Times New Roman" w:hAnsi="Times New Roman" w:cs="Times New Roman"/>
          <w:sz w:val="28"/>
          <w:szCs w:val="28"/>
        </w:rPr>
        <w:t>В ходе выполнения работы были разработаны диаграммы классов и диаграммы динамики (Sequence Diagram) для разрабатываемого приложения. Диаграммы классов позволяют наглядно отобразить структуру классов</w:t>
      </w:r>
      <w:bookmarkStart w:id="0" w:name="_GoBack"/>
      <w:bookmarkEnd w:id="0"/>
      <w:r w:rsidR="0067407D" w:rsidRPr="0067407D">
        <w:rPr>
          <w:rFonts w:ascii="Times New Roman" w:hAnsi="Times New Roman" w:cs="Times New Roman"/>
          <w:sz w:val="28"/>
          <w:szCs w:val="28"/>
        </w:rPr>
        <w:t xml:space="preserve">, их атрибуты и методы, а также взаимосвязи между ними. Диаграммы </w:t>
      </w:r>
      <w:r w:rsidR="0067407D" w:rsidRPr="0067407D">
        <w:rPr>
          <w:rFonts w:ascii="Times New Roman" w:hAnsi="Times New Roman" w:cs="Times New Roman"/>
          <w:sz w:val="28"/>
          <w:szCs w:val="28"/>
        </w:rPr>
        <w:lastRenderedPageBreak/>
        <w:t xml:space="preserve">динамики показывают последовательность обмена сообщениями между объектами при выполнении определенных сценариев. </w:t>
      </w:r>
    </w:p>
    <w:p w14:paraId="0D8FA187" w14:textId="77F6B3CE" w:rsidR="000D0B1B" w:rsidRPr="000D0B1B" w:rsidRDefault="000D0B1B" w:rsidP="000D0B1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0D0B1B" w:rsidRPr="000D0B1B" w:rsidSect="00BD4A84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51DB0" w14:textId="77777777" w:rsidR="001C4C23" w:rsidRDefault="001C4C23" w:rsidP="00BD4A84">
      <w:pPr>
        <w:spacing w:after="0" w:line="240" w:lineRule="auto"/>
      </w:pPr>
      <w:r>
        <w:separator/>
      </w:r>
    </w:p>
  </w:endnote>
  <w:endnote w:type="continuationSeparator" w:id="0">
    <w:p w14:paraId="212F51B3" w14:textId="77777777" w:rsidR="001C4C23" w:rsidRDefault="001C4C23" w:rsidP="00BD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1330325"/>
      <w:docPartObj>
        <w:docPartGallery w:val="Page Numbers (Bottom of Page)"/>
        <w:docPartUnique/>
      </w:docPartObj>
    </w:sdtPr>
    <w:sdtEndPr/>
    <w:sdtContent>
      <w:p w14:paraId="391EC484" w14:textId="1B7C8AC3" w:rsidR="00BD4A84" w:rsidRDefault="00BD4A8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104149" w14:textId="77777777" w:rsidR="00BD4A84" w:rsidRDefault="00BD4A8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C9436" w14:textId="33C809E0" w:rsidR="00BD4A84" w:rsidRDefault="00BD4A84">
    <w:pPr>
      <w:pStyle w:val="a7"/>
    </w:pPr>
    <w:r>
      <w:t xml:space="preserve">                                                                      г. Красноярск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F452D" w14:textId="77777777" w:rsidR="001C4C23" w:rsidRDefault="001C4C23" w:rsidP="00BD4A84">
      <w:pPr>
        <w:spacing w:after="0" w:line="240" w:lineRule="auto"/>
      </w:pPr>
      <w:r>
        <w:separator/>
      </w:r>
    </w:p>
  </w:footnote>
  <w:footnote w:type="continuationSeparator" w:id="0">
    <w:p w14:paraId="7B4A42B1" w14:textId="77777777" w:rsidR="001C4C23" w:rsidRDefault="001C4C23" w:rsidP="00BD4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521E1"/>
    <w:multiLevelType w:val="hybridMultilevel"/>
    <w:tmpl w:val="85D83412"/>
    <w:lvl w:ilvl="0" w:tplc="9948F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F2A465E"/>
    <w:multiLevelType w:val="hybridMultilevel"/>
    <w:tmpl w:val="0728EB52"/>
    <w:lvl w:ilvl="0" w:tplc="5B52E5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4F"/>
    <w:rsid w:val="000D0B1B"/>
    <w:rsid w:val="00113266"/>
    <w:rsid w:val="001B41F5"/>
    <w:rsid w:val="001C4C23"/>
    <w:rsid w:val="001C663F"/>
    <w:rsid w:val="001F4BC5"/>
    <w:rsid w:val="002022A0"/>
    <w:rsid w:val="002E680C"/>
    <w:rsid w:val="00331F9A"/>
    <w:rsid w:val="003776F1"/>
    <w:rsid w:val="003863AD"/>
    <w:rsid w:val="003B21A5"/>
    <w:rsid w:val="00405729"/>
    <w:rsid w:val="00426802"/>
    <w:rsid w:val="0067407D"/>
    <w:rsid w:val="006F0F5E"/>
    <w:rsid w:val="00925C94"/>
    <w:rsid w:val="00951FEE"/>
    <w:rsid w:val="00A36EA3"/>
    <w:rsid w:val="00BD4A84"/>
    <w:rsid w:val="00C53707"/>
    <w:rsid w:val="00D373E7"/>
    <w:rsid w:val="00DF5B18"/>
    <w:rsid w:val="00E078A1"/>
    <w:rsid w:val="00E2484F"/>
    <w:rsid w:val="00E40AAF"/>
    <w:rsid w:val="00EC3A87"/>
    <w:rsid w:val="00F4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A468"/>
  <w15:chartTrackingRefBased/>
  <w15:docId w15:val="{49DB5DC4-D16E-4682-AEA5-722CA8A5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1F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1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D0B1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0B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4A84"/>
  </w:style>
  <w:style w:type="paragraph" w:styleId="a7">
    <w:name w:val="footer"/>
    <w:basedOn w:val="a"/>
    <w:link w:val="a8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4A84"/>
  </w:style>
  <w:style w:type="paragraph" w:styleId="a9">
    <w:name w:val="Normal (Web)"/>
    <w:basedOn w:val="a"/>
    <w:uiPriority w:val="99"/>
    <w:semiHidden/>
    <w:unhideWhenUsed/>
    <w:rsid w:val="0011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Yryki ⠀</cp:lastModifiedBy>
  <cp:revision>18</cp:revision>
  <dcterms:created xsi:type="dcterms:W3CDTF">2024-03-12T06:37:00Z</dcterms:created>
  <dcterms:modified xsi:type="dcterms:W3CDTF">2024-04-03T10:23:00Z</dcterms:modified>
</cp:coreProperties>
</file>