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BBDF" w14:textId="5C043B47" w:rsidR="00CF17DD" w:rsidRPr="00CF17DD" w:rsidRDefault="00CF17DD" w:rsidP="00CF17DD">
      <w:pPr>
        <w:tabs>
          <w:tab w:val="num" w:pos="720"/>
        </w:tabs>
        <w:jc w:val="center"/>
        <w:rPr>
          <w:b/>
          <w:bCs/>
          <w:sz w:val="32"/>
          <w:szCs w:val="32"/>
          <w:u w:val="single"/>
        </w:rPr>
      </w:pPr>
      <w:r w:rsidRPr="00CF17DD">
        <w:rPr>
          <w:b/>
          <w:bCs/>
          <w:sz w:val="32"/>
          <w:szCs w:val="32"/>
          <w:u w:val="single"/>
        </w:rPr>
        <w:t>LAB ASSIGNMENTS</w:t>
      </w:r>
    </w:p>
    <w:p w14:paraId="4D4BC5BC" w14:textId="38BBA0E2" w:rsidR="00CF17DD" w:rsidRPr="00CF17DD" w:rsidRDefault="00CF17DD" w:rsidP="00CF17DD">
      <w:pPr>
        <w:ind w:left="720"/>
        <w:rPr>
          <w:b/>
          <w:bCs/>
          <w:sz w:val="28"/>
          <w:szCs w:val="28"/>
          <w:u w:val="single"/>
        </w:rPr>
      </w:pPr>
      <w:r w:rsidRPr="00CF17DD">
        <w:rPr>
          <w:b/>
          <w:bCs/>
          <w:sz w:val="28"/>
          <w:szCs w:val="28"/>
          <w:u w:val="single"/>
        </w:rPr>
        <w:t>WEEK 1</w:t>
      </w:r>
    </w:p>
    <w:p w14:paraId="23D060F0" w14:textId="0C2393F5" w:rsidR="00CF17DD" w:rsidRPr="00737613" w:rsidRDefault="00CF17DD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 xml:space="preserve">Write a C program to calculate area and circumference of a circle. </w:t>
      </w:r>
    </w:p>
    <w:p w14:paraId="688B5F06" w14:textId="4A8A3AF3" w:rsidR="00CF17DD" w:rsidRPr="00737613" w:rsidRDefault="00CF17DD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 xml:space="preserve">Write a program to find the largest and smallest among three entered numbers and display whether the identified largest/smallest number is even or odd. </w:t>
      </w:r>
    </w:p>
    <w:p w14:paraId="01405028" w14:textId="77777777" w:rsidR="00CF17DD" w:rsidRPr="00737613" w:rsidRDefault="00CF17DD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>Write a program to find the factorial of a number.</w:t>
      </w:r>
    </w:p>
    <w:p w14:paraId="02A3F813" w14:textId="4C0D0A2D" w:rsidR="00CF17DD" w:rsidRPr="00737613" w:rsidRDefault="00A44CC3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>Program to check whether given string is palindrome or not. For example: KAYAK, RADAR</w:t>
      </w:r>
    </w:p>
    <w:p w14:paraId="17E38B14" w14:textId="667348BE" w:rsidR="00CF17DD" w:rsidRPr="00737613" w:rsidRDefault="00A44CC3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>Program to convert lowercase to uppercase and uppercase to lowercase.</w:t>
      </w:r>
    </w:p>
    <w:p w14:paraId="76F7059A" w14:textId="26BCB91E" w:rsidR="00CF17DD" w:rsidRPr="00737613" w:rsidRDefault="00A44CC3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>Program to sort an array of 10 strings</w:t>
      </w:r>
      <w:r w:rsidR="00737613" w:rsidRPr="00737613">
        <w:rPr>
          <w:color w:val="000000" w:themeColor="text1"/>
        </w:rPr>
        <w:t>.</w:t>
      </w:r>
    </w:p>
    <w:p w14:paraId="15B8B7CE" w14:textId="7DD4DF9C" w:rsidR="00CF17DD" w:rsidRPr="00737613" w:rsidRDefault="00A44CC3" w:rsidP="00CF17DD">
      <w:pPr>
        <w:numPr>
          <w:ilvl w:val="0"/>
          <w:numId w:val="3"/>
        </w:numPr>
        <w:jc w:val="both"/>
        <w:rPr>
          <w:color w:val="000000" w:themeColor="text1"/>
        </w:rPr>
      </w:pPr>
      <w:r w:rsidRPr="00737613">
        <w:rPr>
          <w:color w:val="000000" w:themeColor="text1"/>
        </w:rPr>
        <w:t>Program to accept a string and display it in reverse.</w:t>
      </w:r>
    </w:p>
    <w:p w14:paraId="28FB522B" w14:textId="0A55BFDA" w:rsidR="0080574A" w:rsidRPr="00737613" w:rsidRDefault="0080574A">
      <w:pPr>
        <w:rPr>
          <w:color w:val="000000" w:themeColor="text1"/>
        </w:rPr>
      </w:pPr>
    </w:p>
    <w:sectPr w:rsidR="0080574A" w:rsidRPr="0073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676"/>
    <w:multiLevelType w:val="hybridMultilevel"/>
    <w:tmpl w:val="620AA310"/>
    <w:lvl w:ilvl="0" w:tplc="0BDE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0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4F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23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C3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E6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61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609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AE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183B50"/>
    <w:multiLevelType w:val="hybridMultilevel"/>
    <w:tmpl w:val="3CCE2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553AB1"/>
    <w:multiLevelType w:val="hybridMultilevel"/>
    <w:tmpl w:val="9CB0875C"/>
    <w:lvl w:ilvl="0" w:tplc="6E505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A3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2D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2E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6E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CF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AE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28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C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3238014">
    <w:abstractNumId w:val="0"/>
  </w:num>
  <w:num w:numId="2" w16cid:durableId="777531924">
    <w:abstractNumId w:val="2"/>
  </w:num>
  <w:num w:numId="3" w16cid:durableId="80361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8"/>
    <w:rsid w:val="00737613"/>
    <w:rsid w:val="0080574A"/>
    <w:rsid w:val="00852361"/>
    <w:rsid w:val="008B3298"/>
    <w:rsid w:val="009703DF"/>
    <w:rsid w:val="00A44CC3"/>
    <w:rsid w:val="00C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8EB"/>
  <w15:chartTrackingRefBased/>
  <w15:docId w15:val="{7A039673-5183-4C3A-BDE5-220CFDF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D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Kurian</dc:creator>
  <cp:keywords/>
  <dc:description/>
  <cp:lastModifiedBy>Glory Kurian</cp:lastModifiedBy>
  <cp:revision>3</cp:revision>
  <dcterms:created xsi:type="dcterms:W3CDTF">2024-01-29T22:16:00Z</dcterms:created>
  <dcterms:modified xsi:type="dcterms:W3CDTF">2024-01-30T16:51:00Z</dcterms:modified>
</cp:coreProperties>
</file>