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6D" w:rsidRDefault="00FA7DC2">
      <w:r>
        <w:rPr>
          <w:noProof/>
        </w:rPr>
        <w:drawing>
          <wp:inline distT="0" distB="0" distL="0" distR="0" wp14:anchorId="3AE3B3F0" wp14:editId="20D773C7">
            <wp:extent cx="5274310" cy="3771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2" w:rsidRDefault="00FA7DC2"/>
    <w:p w:rsidR="00FA7DC2" w:rsidRPr="00FA7DC2" w:rsidRDefault="00FA7DC2" w:rsidP="00FA7D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>*</w:t>
      </w:r>
      <w:r w:rsidRPr="00FA7DC2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功能描述：</w:t>
      </w:r>
      <w:r w:rsidRPr="00FA7DC2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</w:t>
      </w:r>
      <w:r w:rsidRPr="00FA7DC2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</w:t>
      </w:r>
      <w:proofErr w:type="spellStart"/>
      <w:r w:rsidRPr="00FA7DC2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FA7DC2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     </w:t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:</w:t>
      </w:r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t>$</w:t>
      </w:r>
      <w:proofErr w:type="spellStart"/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t>param</w:t>
      </w:r>
      <w:proofErr w:type="spellEnd"/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t>$</w:t>
      </w:r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br/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</w:t>
      </w:r>
      <w:r w:rsidRPr="00FA7DC2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@return    </w:t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:</w:t>
      </w:r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t>$return$</w:t>
      </w:r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br/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</w:t>
      </w:r>
      <w:r w:rsidRPr="00FA7DC2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</w:t>
      </w:r>
      <w:proofErr w:type="spellStart"/>
      <w:r w:rsidRPr="00FA7DC2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auther</w:t>
      </w:r>
      <w:proofErr w:type="spellEnd"/>
      <w:r w:rsidRPr="00FA7DC2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    </w:t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:</w:t>
      </w:r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t>$user$</w:t>
      </w:r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br/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</w:t>
      </w:r>
      <w:r w:rsidRPr="00FA7DC2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@data      </w:t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:</w:t>
      </w:r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t>$date$ $time$</w:t>
      </w:r>
      <w:r w:rsidRPr="00FA7DC2">
        <w:rPr>
          <w:rFonts w:ascii="JetBrains Mono" w:eastAsia="宋体" w:hAnsi="JetBrains Mono" w:cs="宋体"/>
          <w:color w:val="AE8ABE"/>
          <w:kern w:val="0"/>
          <w:sz w:val="20"/>
          <w:szCs w:val="20"/>
        </w:rPr>
        <w:br/>
      </w:r>
      <w:r w:rsidRPr="00FA7DC2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</w:p>
    <w:p w:rsidR="00FA7DC2" w:rsidRDefault="00FA7DC2"/>
    <w:p w:rsidR="00FA7DC2" w:rsidRDefault="00FA7DC2">
      <w:r>
        <w:rPr>
          <w:noProof/>
        </w:rPr>
        <w:lastRenderedPageBreak/>
        <w:drawing>
          <wp:inline distT="0" distB="0" distL="0" distR="0" wp14:anchorId="075C1A78" wp14:editId="37400FBC">
            <wp:extent cx="5274310" cy="3771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2" w:rsidRDefault="00FA7DC2"/>
    <w:p w:rsidR="00FA7DC2" w:rsidRDefault="00FA7DC2" w:rsidP="00FA7DC2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>*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</w:t>
      </w:r>
      <w:proofErr w:type="spellStart"/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Auther</w:t>
      </w:r>
      <w:proofErr w:type="spellEnd"/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: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YS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>*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JetBrains Mono" w:hAnsi="JetBrains Mono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JetBrains Mono" w:hAnsi="JetBrains Mono"/>
          <w:color w:val="D0D0FF"/>
          <w:sz w:val="20"/>
          <w:szCs w:val="20"/>
          <w:shd w:val="clear" w:color="auto" w:fill="303030"/>
        </w:rPr>
        <w:t>DATE</w:t>
      </w:r>
      <w:r>
        <w:rPr>
          <w:rFonts w:ascii="JetBrains Mono" w:hAnsi="JetBrains Mono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JetBrains Mono" w:hAnsi="JetBrains Mono"/>
          <w:b/>
          <w:bCs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JetBrains Mono" w:hAnsi="JetBrains Mono"/>
          <w:color w:val="D0D0FF"/>
          <w:sz w:val="20"/>
          <w:szCs w:val="20"/>
          <w:shd w:val="clear" w:color="auto" w:fill="303030"/>
        </w:rPr>
        <w:t>HOUR</w:t>
      </w:r>
      <w:proofErr w:type="gramStart"/>
      <w:r>
        <w:rPr>
          <w:rFonts w:ascii="JetBrains Mono" w:hAnsi="JetBrains Mono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:</w:t>
      </w:r>
      <w:proofErr w:type="gramEnd"/>
      <w:r>
        <w:rPr>
          <w:rFonts w:ascii="JetBrains Mono" w:hAnsi="JetBrains Mono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JetBrains Mono" w:hAnsi="JetBrains Mono"/>
          <w:color w:val="D0D0FF"/>
          <w:sz w:val="20"/>
          <w:szCs w:val="20"/>
          <w:shd w:val="clear" w:color="auto" w:fill="303030"/>
        </w:rPr>
        <w:t>MINUTE</w:t>
      </w:r>
      <w:r>
        <w:rPr>
          <w:rFonts w:ascii="JetBrains Mono" w:hAnsi="JetBrains Mono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JetBrains Mono" w:hAnsi="JetBrains Mono"/>
          <w:b/>
          <w:bCs/>
          <w:color w:val="E8BF6A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t>*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@Description: </w:t>
      </w:r>
      <w:r>
        <w:rPr>
          <w:rFonts w:ascii="JetBrains Mono" w:hAnsi="JetBrains Mono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JetBrains Mono" w:hAnsi="JetBrains Mono"/>
          <w:color w:val="D0D0FF"/>
          <w:sz w:val="20"/>
          <w:szCs w:val="20"/>
          <w:shd w:val="clear" w:color="auto" w:fill="303030"/>
        </w:rPr>
        <w:t>PRODUCT_NAME</w:t>
      </w:r>
      <w:r>
        <w:rPr>
          <w:rFonts w:ascii="JetBrains Mono" w:hAnsi="JetBrains Mono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JetBrains Mono" w:hAnsi="JetBrains Mono"/>
          <w:b/>
          <w:bCs/>
          <w:color w:val="E8BF6A"/>
          <w:sz w:val="20"/>
          <w:szCs w:val="20"/>
        </w:rPr>
        <w:br/>
      </w:r>
      <w:r>
        <w:rPr>
          <w:rFonts w:ascii="JetBrains Mono" w:hAnsi="JetBrains Mono"/>
          <w:i/>
          <w:iCs/>
          <w:color w:val="629755"/>
          <w:sz w:val="20"/>
          <w:szCs w:val="20"/>
        </w:rPr>
        <w:t>*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 xml:space="preserve">@Version: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1.0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>*/</w:t>
      </w:r>
    </w:p>
    <w:p w:rsidR="00FA7DC2" w:rsidRPr="00FA7DC2" w:rsidRDefault="00FA7DC2">
      <w:bookmarkStart w:id="0" w:name="_GoBack"/>
      <w:bookmarkEnd w:id="0"/>
    </w:p>
    <w:p w:rsidR="00FA7DC2" w:rsidRDefault="00FA7DC2"/>
    <w:p w:rsidR="00FA7DC2" w:rsidRDefault="00FA7DC2"/>
    <w:p w:rsidR="00FA7DC2" w:rsidRDefault="00FA7DC2"/>
    <w:p w:rsidR="00FA7DC2" w:rsidRDefault="00FA7DC2"/>
    <w:p w:rsidR="00FA7DC2" w:rsidRDefault="00FA7DC2"/>
    <w:p w:rsidR="00FA7DC2" w:rsidRPr="00FA7DC2" w:rsidRDefault="00FA7DC2">
      <w:pPr>
        <w:rPr>
          <w:rFonts w:hint="eastAsia"/>
        </w:rPr>
      </w:pPr>
    </w:p>
    <w:p w:rsidR="00FA7DC2" w:rsidRDefault="00FA7DC2">
      <w:pPr>
        <w:rPr>
          <w:rFonts w:hint="eastAsia"/>
        </w:rPr>
      </w:pPr>
    </w:p>
    <w:sectPr w:rsidR="00F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6B"/>
    <w:rsid w:val="001F766B"/>
    <w:rsid w:val="00565553"/>
    <w:rsid w:val="00C72A17"/>
    <w:rsid w:val="00FA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6B460-E0A9-4612-998C-F869AED3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7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7D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2021-09-10T09:33:00Z</dcterms:created>
  <dcterms:modified xsi:type="dcterms:W3CDTF">2021-09-10T09:34:00Z</dcterms:modified>
</cp:coreProperties>
</file>