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67" w:rsidRDefault="005C5C61">
      <w:r>
        <w:rPr>
          <w:noProof/>
        </w:rPr>
        <w:drawing>
          <wp:inline distT="0" distB="0" distL="0" distR="0" wp14:anchorId="32325DAA" wp14:editId="33DA4A71">
            <wp:extent cx="5943600" cy="624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A1" w:rsidRDefault="006574A1"/>
    <w:p w:rsidR="006574A1" w:rsidRDefault="006574A1">
      <w:r>
        <w:rPr>
          <w:noProof/>
        </w:rPr>
        <w:lastRenderedPageBreak/>
        <w:drawing>
          <wp:inline distT="0" distB="0" distL="0" distR="0" wp14:anchorId="0CAB39E4" wp14:editId="24BCBB18">
            <wp:extent cx="594360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7F" w:rsidRDefault="0061107F"/>
    <w:p w:rsidR="0061107F" w:rsidRDefault="0061107F">
      <w:r>
        <w:rPr>
          <w:noProof/>
        </w:rPr>
        <w:drawing>
          <wp:inline distT="0" distB="0" distL="0" distR="0" wp14:anchorId="41A81A3C" wp14:editId="1C1CD99C">
            <wp:extent cx="5943600" cy="213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7F" w:rsidRDefault="0061107F">
      <w:r>
        <w:rPr>
          <w:noProof/>
        </w:rPr>
        <w:drawing>
          <wp:inline distT="0" distB="0" distL="0" distR="0" wp14:anchorId="6AB204C5" wp14:editId="751CEE61">
            <wp:extent cx="32956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7F" w:rsidRDefault="0061107F"/>
    <w:p w:rsidR="0061107F" w:rsidRDefault="0061107F">
      <w:r>
        <w:rPr>
          <w:noProof/>
        </w:rPr>
        <w:lastRenderedPageBreak/>
        <w:drawing>
          <wp:inline distT="0" distB="0" distL="0" distR="0" wp14:anchorId="165326D9" wp14:editId="07256780">
            <wp:extent cx="5943600" cy="2662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7B" w:rsidRDefault="00FF417B"/>
    <w:p w:rsidR="00FF417B" w:rsidRDefault="00FF417B">
      <w:r>
        <w:rPr>
          <w:noProof/>
        </w:rPr>
        <w:drawing>
          <wp:inline distT="0" distB="0" distL="0" distR="0" wp14:anchorId="2C63F0F2" wp14:editId="4D3C4175">
            <wp:extent cx="5943600" cy="200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C1" w:rsidRDefault="00A716C1">
      <w:r>
        <w:rPr>
          <w:noProof/>
        </w:rPr>
        <w:drawing>
          <wp:inline distT="0" distB="0" distL="0" distR="0" wp14:anchorId="153ABF6C" wp14:editId="1BC6F704">
            <wp:extent cx="492442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E" w:rsidRDefault="00FE688E"/>
    <w:p w:rsidR="00FE688E" w:rsidRDefault="00FE688E">
      <w:r>
        <w:rPr>
          <w:noProof/>
        </w:rPr>
        <w:lastRenderedPageBreak/>
        <w:drawing>
          <wp:inline distT="0" distB="0" distL="0" distR="0" wp14:anchorId="5A12CDA7" wp14:editId="22B27FD3">
            <wp:extent cx="5943600" cy="1656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CC" w:rsidRDefault="00DE56CC"/>
    <w:p w:rsidR="00DE56CC" w:rsidRDefault="00DE56CC">
      <w:r>
        <w:rPr>
          <w:noProof/>
        </w:rPr>
        <w:drawing>
          <wp:inline distT="0" distB="0" distL="0" distR="0" wp14:anchorId="24C2F7EE" wp14:editId="5A57EB54">
            <wp:extent cx="5943600" cy="2091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F6" w:rsidRDefault="00EA67F6"/>
    <w:p w:rsidR="00EA67F6" w:rsidRDefault="00EA67F6">
      <w:r>
        <w:rPr>
          <w:noProof/>
        </w:rPr>
        <w:drawing>
          <wp:inline distT="0" distB="0" distL="0" distR="0" wp14:anchorId="036C4D34" wp14:editId="14B14B76">
            <wp:extent cx="5943600" cy="967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EB" w:rsidRDefault="00A711EB">
      <w:r>
        <w:rPr>
          <w:noProof/>
        </w:rPr>
        <w:lastRenderedPageBreak/>
        <w:drawing>
          <wp:inline distT="0" distB="0" distL="0" distR="0" wp14:anchorId="637D4208" wp14:editId="2A3AECDA">
            <wp:extent cx="5943600" cy="2583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EB" w:rsidRDefault="0076126A">
      <w:r>
        <w:rPr>
          <w:noProof/>
        </w:rPr>
        <w:drawing>
          <wp:inline distT="0" distB="0" distL="0" distR="0" wp14:anchorId="1517073B" wp14:editId="168BBA48">
            <wp:extent cx="5943600" cy="35185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EC" w:rsidRDefault="00430FEC">
      <w:r>
        <w:rPr>
          <w:noProof/>
        </w:rPr>
        <w:lastRenderedPageBreak/>
        <w:drawing>
          <wp:inline distT="0" distB="0" distL="0" distR="0" wp14:anchorId="05C3E6A6" wp14:editId="4FE9B659">
            <wp:extent cx="5943600" cy="3998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EC" w:rsidRDefault="001766F1">
      <w:r>
        <w:rPr>
          <w:noProof/>
        </w:rPr>
        <w:drawing>
          <wp:inline distT="0" distB="0" distL="0" distR="0" wp14:anchorId="46471C1F" wp14:editId="4F83D88C">
            <wp:extent cx="5943600" cy="3789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F1" w:rsidRDefault="001766F1">
      <w:r>
        <w:rPr>
          <w:noProof/>
        </w:rPr>
        <w:lastRenderedPageBreak/>
        <w:drawing>
          <wp:inline distT="0" distB="0" distL="0" distR="0" wp14:anchorId="3E6FB0BE" wp14:editId="3D619B2C">
            <wp:extent cx="5943600" cy="37903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BB" w:rsidRDefault="008936BB">
      <w:r>
        <w:rPr>
          <w:noProof/>
        </w:rPr>
        <w:lastRenderedPageBreak/>
        <w:drawing>
          <wp:inline distT="0" distB="0" distL="0" distR="0" wp14:anchorId="32CB8A3A" wp14:editId="7637915E">
            <wp:extent cx="5943600" cy="5415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BB" w:rsidRDefault="008936BB">
      <w:r>
        <w:rPr>
          <w:noProof/>
        </w:rPr>
        <w:lastRenderedPageBreak/>
        <w:drawing>
          <wp:inline distT="0" distB="0" distL="0" distR="0" wp14:anchorId="3FE31E1D" wp14:editId="6641B2FC">
            <wp:extent cx="5943600" cy="55924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9C" w:rsidRDefault="007C1A9C">
      <w:r>
        <w:rPr>
          <w:noProof/>
        </w:rPr>
        <w:lastRenderedPageBreak/>
        <w:drawing>
          <wp:inline distT="0" distB="0" distL="0" distR="0" wp14:anchorId="459CD764" wp14:editId="0FC9D34F">
            <wp:extent cx="5943600" cy="5575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61"/>
    <w:rsid w:val="001766F1"/>
    <w:rsid w:val="00430FEC"/>
    <w:rsid w:val="005C5C61"/>
    <w:rsid w:val="0061107F"/>
    <w:rsid w:val="006574A1"/>
    <w:rsid w:val="0076126A"/>
    <w:rsid w:val="007C1A9C"/>
    <w:rsid w:val="0084435F"/>
    <w:rsid w:val="008936BB"/>
    <w:rsid w:val="00A01A58"/>
    <w:rsid w:val="00A711EB"/>
    <w:rsid w:val="00A716C1"/>
    <w:rsid w:val="00DE56CC"/>
    <w:rsid w:val="00EA67F6"/>
    <w:rsid w:val="00F17267"/>
    <w:rsid w:val="00FE688E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5863"/>
  <w15:chartTrackingRefBased/>
  <w15:docId w15:val="{D18D6B83-F85E-43D6-96B5-376F9794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</Words>
  <Characters>37</Characters>
  <Application>Microsoft Office Word</Application>
  <DocSecurity>0</DocSecurity>
  <Lines>1</Lines>
  <Paragraphs>1</Paragraphs>
  <ScaleCrop>false</ScaleCrop>
  <Company>East Brunswick Township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 E. Bombardiere</dc:creator>
  <cp:keywords/>
  <dc:description/>
  <cp:lastModifiedBy>Ysabel E. Bombardiere</cp:lastModifiedBy>
  <cp:revision>14</cp:revision>
  <dcterms:created xsi:type="dcterms:W3CDTF">2021-04-08T20:41:00Z</dcterms:created>
  <dcterms:modified xsi:type="dcterms:W3CDTF">2021-04-08T20:59:00Z</dcterms:modified>
</cp:coreProperties>
</file>