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C1E8B" w14:textId="77777777" w:rsidR="00D071B4" w:rsidRPr="00D071B4" w:rsidRDefault="00D071B4" w:rsidP="00D071B4">
      <w:pPr>
        <w:rPr>
          <w:b/>
          <w:bCs/>
        </w:rPr>
      </w:pPr>
      <w:r w:rsidRPr="00D071B4">
        <w:rPr>
          <w:b/>
          <w:bCs/>
        </w:rPr>
        <w:t>WORK BREAKDOWN STRUCTURE (WBS)</w:t>
      </w:r>
    </w:p>
    <w:p w14:paraId="46AC84AD" w14:textId="77777777" w:rsidR="00D071B4" w:rsidRPr="00D071B4" w:rsidRDefault="00D071B4" w:rsidP="00D071B4">
      <w:r w:rsidRPr="00D071B4">
        <w:rPr>
          <w:b/>
          <w:bCs/>
        </w:rPr>
        <w:t>Module:</w:t>
      </w:r>
      <w:r w:rsidRPr="00D071B4">
        <w:t xml:space="preserve"> COMP1044 Database and Interfaces </w:t>
      </w:r>
    </w:p>
    <w:p w14:paraId="636AB3F1" w14:textId="77777777" w:rsidR="00D071B4" w:rsidRPr="00D071B4" w:rsidRDefault="00D071B4" w:rsidP="00D071B4">
      <w:r w:rsidRPr="00D071B4">
        <w:rPr>
          <w:b/>
          <w:bCs/>
        </w:rPr>
        <w:t>Project:</w:t>
      </w:r>
      <w:r w:rsidRPr="00D071B4">
        <w:t xml:space="preserve"> Internship Result Management System </w:t>
      </w:r>
    </w:p>
    <w:p w14:paraId="0F860F40" w14:textId="77777777" w:rsidR="00D071B4" w:rsidRPr="00D071B4" w:rsidRDefault="00D071B4" w:rsidP="00D071B4">
      <w:r w:rsidRPr="00D071B4">
        <w:rPr>
          <w:b/>
          <w:bCs/>
        </w:rPr>
        <w:t>Group Number:</w:t>
      </w:r>
      <w:r w:rsidRPr="00D071B4">
        <w:t xml:space="preserve"> Group 01 </w:t>
      </w:r>
    </w:p>
    <w:p w14:paraId="2503D6E7" w14:textId="2460882A" w:rsidR="00D071B4" w:rsidRPr="00D071B4" w:rsidRDefault="00D071B4" w:rsidP="00D071B4">
      <w:r w:rsidRPr="00D071B4">
        <w:rPr>
          <w:b/>
          <w:bCs/>
        </w:rPr>
        <w:t>GitHub Repository:</w:t>
      </w:r>
      <w:r w:rsidRPr="00D071B4">
        <w:t xml:space="preserve"> </w:t>
      </w:r>
    </w:p>
    <w:p w14:paraId="1F582ECA" w14:textId="77777777" w:rsidR="00D071B4" w:rsidRPr="00D071B4" w:rsidRDefault="00D071B4" w:rsidP="00D071B4">
      <w:r w:rsidRPr="00D071B4">
        <w:pict w14:anchorId="259E06EB">
          <v:rect id="_x0000_i1031" style="width:0;height:1.5pt" o:hralign="center" o:hrstd="t" o:hr="t" fillcolor="#a0a0a0" stroked="f"/>
        </w:pict>
      </w:r>
    </w:p>
    <w:p w14:paraId="1507D12E" w14:textId="77777777" w:rsidR="00D071B4" w:rsidRPr="00D071B4" w:rsidRDefault="00D071B4" w:rsidP="00D071B4">
      <w:r w:rsidRPr="00D071B4">
        <w:rPr>
          <w:b/>
          <w:bCs/>
        </w:rPr>
        <w:t>Task Allocation Table</w:t>
      </w:r>
      <w:r w:rsidRPr="00D071B4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076"/>
        <w:gridCol w:w="2474"/>
        <w:gridCol w:w="3512"/>
      </w:tblGrid>
      <w:tr w:rsidR="00D071B4" w:rsidRPr="00D071B4" w14:paraId="365E19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0845C" w14:textId="77777777" w:rsidR="00D071B4" w:rsidRPr="00D071B4" w:rsidRDefault="00D071B4" w:rsidP="00D071B4">
            <w:r w:rsidRPr="00D071B4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2B589" w14:textId="77777777" w:rsidR="00D071B4" w:rsidRPr="00D071B4" w:rsidRDefault="00D071B4" w:rsidP="00D071B4">
            <w:r w:rsidRPr="00D071B4">
              <w:rPr>
                <w:b/>
                <w:bCs/>
              </w:rPr>
              <w:t>Student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B02C4" w14:textId="77777777" w:rsidR="00D071B4" w:rsidRPr="00D071B4" w:rsidRDefault="00D071B4" w:rsidP="00D071B4">
            <w:r w:rsidRPr="00D071B4">
              <w:rPr>
                <w:b/>
                <w:bCs/>
              </w:rPr>
              <w:t>Front-End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5E34F" w14:textId="77777777" w:rsidR="00D071B4" w:rsidRPr="00D071B4" w:rsidRDefault="00D071B4" w:rsidP="00D071B4">
            <w:r w:rsidRPr="00D071B4">
              <w:rPr>
                <w:b/>
                <w:bCs/>
              </w:rPr>
              <w:t>Back-End Development</w:t>
            </w:r>
          </w:p>
        </w:tc>
      </w:tr>
      <w:tr w:rsidR="00D071B4" w:rsidRPr="00D071B4" w14:paraId="004213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1A278" w14:textId="77777777" w:rsidR="00D071B4" w:rsidRPr="00D071B4" w:rsidRDefault="00D071B4" w:rsidP="00D071B4">
            <w:r w:rsidRPr="00D071B4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2C83B" w14:textId="77777777" w:rsidR="00D071B4" w:rsidRPr="00D071B4" w:rsidRDefault="00D071B4" w:rsidP="00D071B4">
            <w:r w:rsidRPr="00D071B4">
              <w:rPr>
                <w:b/>
                <w:bCs/>
              </w:rPr>
              <w:t>Chan Yi Shen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87C31" w14:textId="77777777" w:rsidR="00D071B4" w:rsidRPr="00D071B4" w:rsidRDefault="00D071B4" w:rsidP="00D071B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127D6" w14:textId="77777777" w:rsidR="00D071B4" w:rsidRPr="00D071B4" w:rsidRDefault="00D071B4" w:rsidP="00D071B4">
            <w:r w:rsidRPr="00D071B4">
              <w:t>Implemented PHP login logic, secure session handling, and role-based access control.</w:t>
            </w:r>
          </w:p>
        </w:tc>
      </w:tr>
      <w:tr w:rsidR="00D071B4" w:rsidRPr="00D071B4" w14:paraId="46996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1A876" w14:textId="77777777" w:rsidR="00D071B4" w:rsidRPr="00D071B4" w:rsidRDefault="00D071B4" w:rsidP="00D071B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864CD" w14:textId="16948B45" w:rsidR="00D071B4" w:rsidRPr="00D071B4" w:rsidRDefault="00F33A14" w:rsidP="00D071B4">
            <w:r>
              <w:rPr>
                <w:b/>
                <w:bCs/>
              </w:rPr>
              <w:t>Jacques</w:t>
            </w:r>
            <w:r w:rsidR="00A2225D">
              <w:rPr>
                <w:b/>
                <w:bCs/>
              </w:rPr>
              <w:t xml:space="preserve"> Milton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FDB96" w14:textId="77777777" w:rsidR="00D071B4" w:rsidRPr="00D071B4" w:rsidRDefault="00D071B4" w:rsidP="00D071B4">
            <w:r w:rsidRPr="00D071B4">
              <w:t>Designed HTML/CSS for Login and Account Creation pages.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7DC41" w14:textId="77777777" w:rsidR="00D071B4" w:rsidRPr="00D071B4" w:rsidRDefault="00D071B4" w:rsidP="00D071B4"/>
        </w:tc>
      </w:tr>
      <w:tr w:rsidR="00D071B4" w:rsidRPr="00D071B4" w14:paraId="64F385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8B4F3" w14:textId="77777777" w:rsidR="00D071B4" w:rsidRPr="00D071B4" w:rsidRDefault="00D071B4" w:rsidP="00D071B4">
            <w:r w:rsidRPr="00D071B4">
              <w:rPr>
                <w:b/>
                <w:bCs/>
              </w:rPr>
              <w:t>Internship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27923" w14:textId="77777777" w:rsidR="00D071B4" w:rsidRPr="00D071B4" w:rsidRDefault="00D071B4" w:rsidP="00D071B4">
            <w:r w:rsidRPr="00D071B4">
              <w:rPr>
                <w:b/>
                <w:bCs/>
              </w:rPr>
              <w:t>Chan Yi Shen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E09A8" w14:textId="77777777" w:rsidR="00D071B4" w:rsidRPr="00D071B4" w:rsidRDefault="00D071B4" w:rsidP="00D071B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558FC" w14:textId="77777777" w:rsidR="00D071B4" w:rsidRPr="00D071B4" w:rsidRDefault="00D071B4" w:rsidP="00D071B4">
            <w:r w:rsidRPr="00D071B4">
              <w:t>Created relational database queries to assign students to assessors and record company details.</w:t>
            </w:r>
          </w:p>
        </w:tc>
      </w:tr>
      <w:tr w:rsidR="00A2225D" w:rsidRPr="00D071B4" w14:paraId="280D65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424D4" w14:textId="77777777" w:rsidR="00A2225D" w:rsidRPr="00D071B4" w:rsidRDefault="00A2225D" w:rsidP="00A2225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5C270" w14:textId="72E75B43" w:rsidR="00A2225D" w:rsidRPr="00D071B4" w:rsidRDefault="00A2225D" w:rsidP="00A2225D">
            <w:r>
              <w:rPr>
                <w:b/>
                <w:bCs/>
              </w:rPr>
              <w:t>Jacques Milton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13269" w14:textId="77777777" w:rsidR="00A2225D" w:rsidRPr="00D071B4" w:rsidRDefault="00A2225D" w:rsidP="00A2225D">
            <w:r w:rsidRPr="00D071B4">
              <w:t>Developed user-friendly assignment forms and navigation menus.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792F5" w14:textId="77777777" w:rsidR="00A2225D" w:rsidRPr="00D071B4" w:rsidRDefault="00A2225D" w:rsidP="00A2225D"/>
        </w:tc>
      </w:tr>
      <w:tr w:rsidR="00D071B4" w:rsidRPr="00D071B4" w14:paraId="5C7C2A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CBD72" w14:textId="77777777" w:rsidR="00D071B4" w:rsidRPr="00D071B4" w:rsidRDefault="00D071B4" w:rsidP="00D071B4">
            <w:r w:rsidRPr="00D071B4">
              <w:rPr>
                <w:b/>
                <w:bCs/>
              </w:rPr>
              <w:t>Internship Result Entry &amp; Mark 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C91A8" w14:textId="77777777" w:rsidR="00D071B4" w:rsidRPr="00D071B4" w:rsidRDefault="00D071B4" w:rsidP="00D071B4">
            <w:r w:rsidRPr="00D071B4">
              <w:rPr>
                <w:b/>
                <w:bCs/>
              </w:rPr>
              <w:t>Chan Yi Shen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CD2AA" w14:textId="77777777" w:rsidR="00D071B4" w:rsidRPr="00D071B4" w:rsidRDefault="00D071B4" w:rsidP="00D071B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AAEAF" w14:textId="77777777" w:rsidR="00D071B4" w:rsidRPr="00D071B4" w:rsidRDefault="00D071B4" w:rsidP="00D071B4">
            <w:r w:rsidRPr="00D071B4">
              <w:t>Developed the calculation engine to apply strict coursework weightages (10% and 15% components) and secure SQL injection-safe storage.</w:t>
            </w:r>
          </w:p>
        </w:tc>
      </w:tr>
      <w:tr w:rsidR="00A2225D" w:rsidRPr="00D071B4" w14:paraId="6700DF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18E13" w14:textId="77777777" w:rsidR="00A2225D" w:rsidRPr="00D071B4" w:rsidRDefault="00A2225D" w:rsidP="00A2225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445D1" w14:textId="38C9608D" w:rsidR="00A2225D" w:rsidRPr="00D071B4" w:rsidRDefault="00A2225D" w:rsidP="00A2225D">
            <w:r>
              <w:rPr>
                <w:b/>
                <w:bCs/>
              </w:rPr>
              <w:t>Jacques Milton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757BC" w14:textId="77777777" w:rsidR="00A2225D" w:rsidRPr="00D071B4" w:rsidRDefault="00A2225D" w:rsidP="00A2225D">
            <w:r w:rsidRPr="00D071B4">
              <w:t xml:space="preserve">Built and styled the multi-component </w:t>
            </w:r>
            <w:r w:rsidRPr="00D071B4">
              <w:lastRenderedPageBreak/>
              <w:t>assessment input form with input validation.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DCE51" w14:textId="77777777" w:rsidR="00A2225D" w:rsidRPr="00D071B4" w:rsidRDefault="00A2225D" w:rsidP="00A2225D"/>
        </w:tc>
      </w:tr>
      <w:tr w:rsidR="00D071B4" w:rsidRPr="00D071B4" w14:paraId="120057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D142B" w14:textId="77777777" w:rsidR="00D071B4" w:rsidRPr="00D071B4" w:rsidRDefault="00D071B4" w:rsidP="00D071B4">
            <w:r w:rsidRPr="00D071B4">
              <w:rPr>
                <w:b/>
                <w:bCs/>
              </w:rPr>
              <w:t>Result Viewing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B7755" w14:textId="77777777" w:rsidR="00D071B4" w:rsidRPr="00D071B4" w:rsidRDefault="00D071B4" w:rsidP="00D071B4">
            <w:r w:rsidRPr="00D071B4">
              <w:rPr>
                <w:b/>
                <w:bCs/>
              </w:rPr>
              <w:t>Chan Yi Shen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DDD2E" w14:textId="77777777" w:rsidR="00D071B4" w:rsidRPr="00D071B4" w:rsidRDefault="00D071B4" w:rsidP="00D071B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B1DBB" w14:textId="77777777" w:rsidR="00D071B4" w:rsidRPr="00D071B4" w:rsidRDefault="00D071B4" w:rsidP="00D071B4">
            <w:r w:rsidRPr="00D071B4">
              <w:rPr>
                <w:b/>
                <w:bCs/>
              </w:rPr>
              <w:t>Unique Solution:</w:t>
            </w:r>
            <w:r w:rsidRPr="00D071B4">
              <w:t xml:space="preserve"> Integrated Chart.js for dynamic "Skill Radar" visualizations and implemented complex search/filtering logic for Student IDs and Names.</w:t>
            </w:r>
          </w:p>
        </w:tc>
      </w:tr>
      <w:tr w:rsidR="00A2225D" w:rsidRPr="00D071B4" w14:paraId="562EC5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0E317" w14:textId="77777777" w:rsidR="00A2225D" w:rsidRPr="00D071B4" w:rsidRDefault="00A2225D" w:rsidP="00A2225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4AF44" w14:textId="5FEFC7A2" w:rsidR="00A2225D" w:rsidRPr="00D071B4" w:rsidRDefault="00A2225D" w:rsidP="00A2225D">
            <w:r>
              <w:rPr>
                <w:b/>
                <w:bCs/>
              </w:rPr>
              <w:t>Jacques Milton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4893D" w14:textId="77777777" w:rsidR="00A2225D" w:rsidRPr="00D071B4" w:rsidRDefault="00A2225D" w:rsidP="00A2225D">
            <w:r w:rsidRPr="00D071B4">
              <w:t>Structured the responsive results table and stylized the search interface.</w:t>
            </w:r>
          </w:p>
        </w:tc>
        <w:tc>
          <w:tcPr>
            <w:tcW w:w="0" w:type="auto"/>
            <w:vAlign w:val="center"/>
            <w:hideMark/>
          </w:tcPr>
          <w:p w14:paraId="2151B238" w14:textId="77777777" w:rsidR="00A2225D" w:rsidRPr="00D071B4" w:rsidRDefault="00A2225D" w:rsidP="00A2225D"/>
        </w:tc>
      </w:tr>
    </w:tbl>
    <w:p w14:paraId="4F847033" w14:textId="77777777" w:rsidR="00F51760" w:rsidRPr="00F51760" w:rsidRDefault="00F51760" w:rsidP="00F51760"/>
    <w:p w14:paraId="374EE36A" w14:textId="77777777" w:rsidR="00D071B4" w:rsidRPr="00D071B4" w:rsidRDefault="00D071B4" w:rsidP="00D071B4">
      <w:r w:rsidRPr="00D071B4">
        <w:rPr>
          <w:b/>
          <w:bCs/>
        </w:rPr>
        <w:t>Individual Contribution &amp; Effort Description</w:t>
      </w:r>
      <w:r w:rsidRPr="00D071B4">
        <w:t xml:space="preserve"> </w:t>
      </w:r>
    </w:p>
    <w:p w14:paraId="68771D04" w14:textId="77777777" w:rsidR="00D071B4" w:rsidRPr="00D071B4" w:rsidRDefault="00D071B4" w:rsidP="00D071B4">
      <w:r w:rsidRPr="00D071B4">
        <w:rPr>
          <w:b/>
          <w:bCs/>
        </w:rPr>
        <w:t>Chan Yi Shen (Back-End Developer):</w:t>
      </w:r>
      <w:r w:rsidRPr="00D071B4">
        <w:t xml:space="preserve"> </w:t>
      </w:r>
    </w:p>
    <w:p w14:paraId="3CA1158B" w14:textId="77777777" w:rsidR="00D071B4" w:rsidRPr="00D071B4" w:rsidRDefault="00D071B4" w:rsidP="00D071B4">
      <w:pPr>
        <w:numPr>
          <w:ilvl w:val="0"/>
          <w:numId w:val="10"/>
        </w:numPr>
      </w:pPr>
      <w:r w:rsidRPr="00D071B4">
        <w:t xml:space="preserve">Designed and implemented the core MySQL database schema consisting of 4 relational tables: Users, Students, Internships, and Assessments. </w:t>
      </w:r>
    </w:p>
    <w:p w14:paraId="0AC44F57" w14:textId="77777777" w:rsidR="00D071B4" w:rsidRPr="00D071B4" w:rsidRDefault="00D071B4" w:rsidP="00D071B4">
      <w:pPr>
        <w:numPr>
          <w:ilvl w:val="0"/>
          <w:numId w:val="10"/>
        </w:numPr>
      </w:pPr>
      <w:r w:rsidRPr="00D071B4">
        <w:t xml:space="preserve">Developed the server-side PHP logic for all functional requirements, ensuring data integrity and referential integrity between student profiles and assessment records. </w:t>
      </w:r>
    </w:p>
    <w:p w14:paraId="282467EA" w14:textId="77777777" w:rsidR="00D071B4" w:rsidRPr="00D071B4" w:rsidRDefault="00D071B4" w:rsidP="00D071B4">
      <w:pPr>
        <w:numPr>
          <w:ilvl w:val="0"/>
          <w:numId w:val="10"/>
        </w:numPr>
      </w:pPr>
      <w:r w:rsidRPr="00D071B4">
        <w:t xml:space="preserve">Implemented automated mark calculation following the faculty's scoring scale to eliminate manual calculation errors. </w:t>
      </w:r>
    </w:p>
    <w:p w14:paraId="17B35566" w14:textId="77777777" w:rsidR="00D071B4" w:rsidRPr="00D071B4" w:rsidRDefault="00D071B4" w:rsidP="00D071B4">
      <w:pPr>
        <w:numPr>
          <w:ilvl w:val="0"/>
          <w:numId w:val="10"/>
        </w:numPr>
      </w:pPr>
      <w:r w:rsidRPr="00D071B4">
        <w:t>Successfully integrated a third-party JavaScript library (Chart.js) to provide advanced visual feedback for assessors.</w:t>
      </w:r>
    </w:p>
    <w:p w14:paraId="55DFF847" w14:textId="27DDE32A" w:rsidR="00D071B4" w:rsidRPr="00D071B4" w:rsidRDefault="000E07F8" w:rsidP="00D071B4">
      <w:r>
        <w:rPr>
          <w:b/>
          <w:bCs/>
        </w:rPr>
        <w:t>Jacques Milton</w:t>
      </w:r>
      <w:r w:rsidR="00D071B4" w:rsidRPr="00D071B4">
        <w:rPr>
          <w:b/>
          <w:bCs/>
        </w:rPr>
        <w:t xml:space="preserve"> (Front-End Developer):</w:t>
      </w:r>
      <w:r w:rsidR="00D071B4" w:rsidRPr="00D071B4">
        <w:t xml:space="preserve"> </w:t>
      </w:r>
    </w:p>
    <w:p w14:paraId="0C44ADEA" w14:textId="77777777" w:rsidR="00D071B4" w:rsidRPr="00D071B4" w:rsidRDefault="00D071B4" w:rsidP="00D071B4">
      <w:pPr>
        <w:numPr>
          <w:ilvl w:val="0"/>
          <w:numId w:val="11"/>
        </w:numPr>
      </w:pPr>
      <w:r w:rsidRPr="00D071B4">
        <w:t xml:space="preserve">Responsible for the overall look and feel of the system using HTML5 and CSS3 to ensure a professional university-standard interface. </w:t>
      </w:r>
    </w:p>
    <w:p w14:paraId="41D08F9F" w14:textId="77777777" w:rsidR="00D071B4" w:rsidRPr="00D071B4" w:rsidRDefault="00D071B4" w:rsidP="00D071B4">
      <w:pPr>
        <w:numPr>
          <w:ilvl w:val="0"/>
          <w:numId w:val="11"/>
        </w:numPr>
      </w:pPr>
      <w:r w:rsidRPr="00D071B4">
        <w:t xml:space="preserve">Implemented client-side form validation to prevent invalid data entry before server-side processing. </w:t>
      </w:r>
    </w:p>
    <w:p w14:paraId="7922A7A4" w14:textId="77777777" w:rsidR="00D071B4" w:rsidRPr="00D071B4" w:rsidRDefault="00D071B4" w:rsidP="00D071B4">
      <w:pPr>
        <w:numPr>
          <w:ilvl w:val="0"/>
          <w:numId w:val="11"/>
        </w:numPr>
      </w:pPr>
      <w:r w:rsidRPr="00D071B4">
        <w:t>Ensured consistent UI/UX design across all system modules (Admin and Assessor dashboards).</w:t>
      </w:r>
    </w:p>
    <w:p w14:paraId="41863976" w14:textId="77777777" w:rsidR="00D071B4" w:rsidRPr="00D071B4" w:rsidRDefault="00D071B4" w:rsidP="00D071B4">
      <w:r w:rsidRPr="00D071B4">
        <w:lastRenderedPageBreak/>
        <w:pict w14:anchorId="4B3E7D04">
          <v:rect id="_x0000_i1039" style="width:0;height:1.5pt" o:hralign="center" o:hrstd="t" o:hr="t" fillcolor="#a0a0a0" stroked="f"/>
        </w:pict>
      </w:r>
    </w:p>
    <w:p w14:paraId="55573982" w14:textId="77777777" w:rsidR="00D071B4" w:rsidRPr="00D071B4" w:rsidRDefault="00D071B4" w:rsidP="00D071B4">
      <w:r w:rsidRPr="00D071B4">
        <w:rPr>
          <w:b/>
          <w:bCs/>
        </w:rPr>
        <w:t>Signatures</w:t>
      </w:r>
      <w:r w:rsidRPr="00D071B4">
        <w:t xml:space="preserve"> </w:t>
      </w:r>
    </w:p>
    <w:p w14:paraId="0E4621AC" w14:textId="686074AD" w:rsidR="00D071B4" w:rsidRPr="00D071B4" w:rsidRDefault="00D071B4" w:rsidP="00D071B4">
      <w:r w:rsidRPr="00D071B4">
        <w:rPr>
          <w:b/>
          <w:bCs/>
        </w:rPr>
        <w:t>Student 1:</w:t>
      </w:r>
      <w:r w:rsidRPr="00D071B4">
        <w:t xml:space="preserve"> </w:t>
      </w:r>
      <w:r w:rsidR="00AF55DC" w:rsidRPr="00AF55DC">
        <w:rPr>
          <w:u w:val="single"/>
        </w:rPr>
        <w:t>JAC</w:t>
      </w:r>
      <w:r w:rsidRPr="00D071B4">
        <w:t xml:space="preserve"> </w:t>
      </w:r>
      <w:r w:rsidRPr="00D071B4">
        <w:rPr>
          <w:b/>
          <w:bCs/>
        </w:rPr>
        <w:t>Date:</w:t>
      </w:r>
      <w:r w:rsidRPr="00D071B4">
        <w:t xml:space="preserve"> 23/04/2026</w:t>
      </w:r>
    </w:p>
    <w:p w14:paraId="40267241" w14:textId="5768FF71" w:rsidR="00F51760" w:rsidRPr="00F05CAF" w:rsidRDefault="00D071B4" w:rsidP="00F05CAF">
      <w:r w:rsidRPr="00D071B4">
        <w:rPr>
          <w:b/>
          <w:bCs/>
        </w:rPr>
        <w:t>Student 2:</w:t>
      </w:r>
      <w:r w:rsidRPr="00D071B4">
        <w:t xml:space="preserve"> </w:t>
      </w:r>
      <w:r w:rsidR="00AF55DC" w:rsidRPr="00AF55DC">
        <w:rPr>
          <w:u w:val="single"/>
        </w:rPr>
        <w:t>CHAN</w:t>
      </w:r>
      <w:r w:rsidR="00AF55DC">
        <w:t xml:space="preserve"> </w:t>
      </w:r>
      <w:r w:rsidRPr="00D071B4">
        <w:rPr>
          <w:b/>
          <w:bCs/>
        </w:rPr>
        <w:t>Date:</w:t>
      </w:r>
      <w:r w:rsidRPr="00D071B4">
        <w:t xml:space="preserve"> 23/04/202</w:t>
      </w:r>
      <w:r w:rsidR="00F05CAF">
        <w:t>6</w:t>
      </w:r>
    </w:p>
    <w:p w14:paraId="4F325D49" w14:textId="73F45705" w:rsidR="001E0C10" w:rsidRPr="00F05CAF" w:rsidRDefault="00B47DA5" w:rsidP="00F05CAF">
      <w:r w:rsidRPr="00F05CAF">
        <w:lastRenderedPageBreak/>
        <w:t xml:space="preserve">Work Breakdown Structure </w:t>
      </w:r>
      <w:r w:rsidRPr="00F05CAF">
        <w:drawing>
          <wp:inline distT="0" distB="0" distL="0" distR="0" wp14:anchorId="5A74C592" wp14:editId="4CCC5A6A">
            <wp:extent cx="6138673" cy="8065009"/>
            <wp:effectExtent l="0" t="0" r="0" b="0"/>
            <wp:docPr id="9006" name="Picture 9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" name="Picture 90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8673" cy="806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C10" w:rsidRPr="00F05CAF" w:rsidSect="00B47D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C8E"/>
    <w:multiLevelType w:val="hybridMultilevel"/>
    <w:tmpl w:val="5CA0C0D0"/>
    <w:lvl w:ilvl="0" w:tplc="607A8D8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087F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CCE0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AE57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9493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16D1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AE95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6ADB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A09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A50F1A"/>
    <w:multiLevelType w:val="hybridMultilevel"/>
    <w:tmpl w:val="3182A244"/>
    <w:lvl w:ilvl="0" w:tplc="7B305770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8EB0A2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3E56F6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7E357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AA06D6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3C2764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160FF2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80200C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3CA8C2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A42DAF"/>
    <w:multiLevelType w:val="multilevel"/>
    <w:tmpl w:val="9E90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43145"/>
    <w:multiLevelType w:val="hybridMultilevel"/>
    <w:tmpl w:val="D586274A"/>
    <w:lvl w:ilvl="0" w:tplc="AAE8F2AA">
      <w:start w:val="1"/>
      <w:numFmt w:val="bullet"/>
      <w:lvlText w:val="•"/>
      <w:lvlJc w:val="left"/>
      <w:pPr>
        <w:ind w:left="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C08D6C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FA1B04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CC903A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40D6DE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C4A33E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D44FD6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761B5C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CEB752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EE7944"/>
    <w:multiLevelType w:val="multilevel"/>
    <w:tmpl w:val="E994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821CC"/>
    <w:multiLevelType w:val="hybridMultilevel"/>
    <w:tmpl w:val="7E20F2E2"/>
    <w:lvl w:ilvl="0" w:tplc="65143508">
      <w:start w:val="1"/>
      <w:numFmt w:val="bullet"/>
      <w:lvlText w:val="•"/>
      <w:lvlJc w:val="left"/>
      <w:pPr>
        <w:ind w:left="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166796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988892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A0E74C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C26538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8A100E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1CF12C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B66B8E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9AD51E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3A34961"/>
    <w:multiLevelType w:val="hybridMultilevel"/>
    <w:tmpl w:val="92565532"/>
    <w:lvl w:ilvl="0" w:tplc="E3667EA2">
      <w:start w:val="1"/>
      <w:numFmt w:val="bullet"/>
      <w:lvlText w:val="•"/>
      <w:lvlJc w:val="left"/>
      <w:pPr>
        <w:ind w:left="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CA4AA2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725220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2040EC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F46B8E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01D08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54C40A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04F798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5A21E4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234BC6"/>
    <w:multiLevelType w:val="hybridMultilevel"/>
    <w:tmpl w:val="5B9E14CC"/>
    <w:lvl w:ilvl="0" w:tplc="4CE2F648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EECF30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0EFA9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30FBB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F096B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B247A8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F034B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FCBCB8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8AD7C2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453C6D"/>
    <w:multiLevelType w:val="hybridMultilevel"/>
    <w:tmpl w:val="E368A0CE"/>
    <w:lvl w:ilvl="0" w:tplc="974010BA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BC6D4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5A8F62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7CBCB4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CE0EC8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CA9534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64209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84E368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A81CC2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6B2C46"/>
    <w:multiLevelType w:val="hybridMultilevel"/>
    <w:tmpl w:val="007E1DBA"/>
    <w:lvl w:ilvl="0" w:tplc="D2A0F10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CA71F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AE9F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F4648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089C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9EB7C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DCE90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28B4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EADE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5A7680"/>
    <w:multiLevelType w:val="hybridMultilevel"/>
    <w:tmpl w:val="A5508E1A"/>
    <w:lvl w:ilvl="0" w:tplc="1AC68D80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C28EC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12E54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22133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302DE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26C62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5C0B1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FC888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ACA532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915151">
    <w:abstractNumId w:val="9"/>
  </w:num>
  <w:num w:numId="2" w16cid:durableId="546649278">
    <w:abstractNumId w:val="0"/>
  </w:num>
  <w:num w:numId="3" w16cid:durableId="1956326749">
    <w:abstractNumId w:val="1"/>
  </w:num>
  <w:num w:numId="4" w16cid:durableId="13657883">
    <w:abstractNumId w:val="10"/>
  </w:num>
  <w:num w:numId="5" w16cid:durableId="1359820860">
    <w:abstractNumId w:val="7"/>
  </w:num>
  <w:num w:numId="6" w16cid:durableId="844977237">
    <w:abstractNumId w:val="8"/>
  </w:num>
  <w:num w:numId="7" w16cid:durableId="1389258743">
    <w:abstractNumId w:val="3"/>
  </w:num>
  <w:num w:numId="8" w16cid:durableId="1773013246">
    <w:abstractNumId w:val="6"/>
  </w:num>
  <w:num w:numId="9" w16cid:durableId="1691292633">
    <w:abstractNumId w:val="5"/>
  </w:num>
  <w:num w:numId="10" w16cid:durableId="875317560">
    <w:abstractNumId w:val="4"/>
  </w:num>
  <w:num w:numId="11" w16cid:durableId="494414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7C"/>
    <w:rsid w:val="000E07F8"/>
    <w:rsid w:val="001B4C0B"/>
    <w:rsid w:val="001E0C10"/>
    <w:rsid w:val="00227B90"/>
    <w:rsid w:val="00296EFA"/>
    <w:rsid w:val="007167FD"/>
    <w:rsid w:val="008C536F"/>
    <w:rsid w:val="00A2225D"/>
    <w:rsid w:val="00AF55DC"/>
    <w:rsid w:val="00B47DA5"/>
    <w:rsid w:val="00B5379C"/>
    <w:rsid w:val="00D071B4"/>
    <w:rsid w:val="00F05CAF"/>
    <w:rsid w:val="00F2577C"/>
    <w:rsid w:val="00F33A14"/>
    <w:rsid w:val="00F5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5C06A"/>
  <w15:chartTrackingRefBased/>
  <w15:docId w15:val="{E0A8320A-3B4C-4DB4-897B-EB9730B25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5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5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F25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F25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77C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B47DA5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071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1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Yi Shen</dc:creator>
  <cp:keywords/>
  <dc:description/>
  <cp:lastModifiedBy>Chan Yi Shen</cp:lastModifiedBy>
  <cp:revision>12</cp:revision>
  <dcterms:created xsi:type="dcterms:W3CDTF">2026-04-23T16:25:00Z</dcterms:created>
  <dcterms:modified xsi:type="dcterms:W3CDTF">2026-04-23T16:33:00Z</dcterms:modified>
</cp:coreProperties>
</file>