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Video 1 les 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What is DevOps 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publish time: 18 jan 2022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URL: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https://youtu.be/0yWAtQ6wYNM?si=q3Z3zeCSObCVLuNH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provisioning: zorgen dat er een server is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terraform configure cloud services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waarvoor dient jenkins → payplayns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amazon → cloudservices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kubernetes is a manage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buttler is een supperknecht is iemand dat ons gaat helpen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Lab vm is ons virtuele machine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Anaconda navigator → Jupyter Notebook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VS Code → Python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e3kbcogvn2db" w:id="0"/>
      <w:bookmarkEnd w:id="0"/>
      <w:r w:rsidDel="00000000" w:rsidR="00000000" w:rsidRPr="00000000">
        <w:rPr>
          <w:sz w:val="34"/>
          <w:szCs w:val="34"/>
          <w:rtl w:val="0"/>
        </w:rPr>
        <w:t xml:space="preserve">Belangrijke begrippen uit de video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Provisioning</w:t>
        <w:br w:type="textWrapping"/>
        <w:t xml:space="preserve"> Zorgen dat er een server of omgeving klaarstaat om te gebruiken.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Terraform</w:t>
        <w:br w:type="textWrapping"/>
        <w:t xml:space="preserve"> Wordt gebruikt om cloud services automatisch te configureren.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Jenkins</w:t>
        <w:br w:type="textWrapping"/>
        <w:t xml:space="preserve"> Wordt gebruikt voor pipelines (automatisch bouwen, testen en uitrollen van software).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Amazon (AWS)</w:t>
        <w:br w:type="textWrapping"/>
        <w:t xml:space="preserve"> Biedt cloud services aan zoals servers, opslag en netwerken.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Kubernetes</w:t>
        <w:br w:type="textWrapping"/>
        <w:t xml:space="preserve"> Beheert en organiseert applicaties in containers.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Butler (vergelijking)</w:t>
        <w:br w:type="textWrapping"/>
        <w:t xml:space="preserve"> Een soort “helper” die automatisch taken uitvoert zodat je zelf minder handmatig werk moet doen.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md89qhbffcfd" w:id="1"/>
      <w:bookmarkEnd w:id="1"/>
      <w:r w:rsidDel="00000000" w:rsidR="00000000" w:rsidRPr="00000000">
        <w:rPr>
          <w:sz w:val="34"/>
          <w:szCs w:val="34"/>
          <w:rtl w:val="0"/>
        </w:rPr>
        <w:t xml:space="preserve"> Gebruikte tools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Lab VM</w:t>
        <w:br w:type="textWrapping"/>
        <w:t xml:space="preserve"> Een virtuele machine waarin oefeningen en labs worden uitgevoerd.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Anaconda Navigator / Jupyter Notebook</w:t>
        <w:br w:type="textWrapping"/>
        <w:t xml:space="preserve"> Gebruikt om met Python te werken en code te testen.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Visual Studio Code (VS Code)</w:t>
        <w:br w:type="textWrapping"/>
        <w:t xml:space="preserve"> Code-editor om Python-scripts te schrijven.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d9qm22iiuwac" w:id="2"/>
      <w:bookmarkEnd w:id="2"/>
      <w:r w:rsidDel="00000000" w:rsidR="00000000" w:rsidRPr="00000000">
        <w:rPr>
          <w:sz w:val="34"/>
          <w:szCs w:val="34"/>
          <w:rtl w:val="0"/>
        </w:rPr>
        <w:t xml:space="preserve"> Wat heb ik geleerd uit deze video?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Wat DevOps is en waarom het belangrijk is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Het verschil tussen handmatig werk en automatisatie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Welke tools gebruikt worden in DevOps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Hoe cloud en automatisatie samenwerken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0yWAtQ6wYNM?si=q3Z3zeCSObCVLuN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