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  <w:sz w:val="34"/>
          <w:szCs w:val="34"/>
        </w:rPr>
      </w:pPr>
      <w:bookmarkStart w:colFirst="0" w:colLast="0" w:name="_e4c3k8yn33k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IMMEDIATE RELEASE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Secure Net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it?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SecureNet is a comprehensive secure smart home platform giving users complete home control of all their security devices.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Unified platform enables homeowners/users to monitor, control, and secure their homes from anywhere </w:t>
      </w:r>
      <w:r w:rsidDel="00000000" w:rsidR="00000000" w:rsidRPr="00000000">
        <w:rPr>
          <w:i w:val="1"/>
          <w:iCs w:val="1"/>
          <w:rtl w:val="0"/>
        </w:rPr>
        <w:t xml:space="preserve">while giving device manufacturers update and analytics capabilities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Why build it?</w:t>
      </w:r>
      <w:r w:rsidDel="00000000" w:rsidR="00000000" w:rsidRPr="00000000">
        <w:rPr>
          <w:rtl w:val="0"/>
        </w:rPr>
        <w:t xml:space="preserve">  Homeowners today face a fragmented landscape of incompatible smart devices, unreliable security systems, and the constant anxiety of not knowing what's happening at home when they're away. SecureNest solves this by creating a unified, reliable platform that gives families complete visibility and control over their homes, while ensuring their devices stay up-to-date and secure.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Who’s it for?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End Users (Primary)- </w:t>
      </w:r>
      <w:r w:rsidDel="00000000" w:rsidR="00000000" w:rsidRPr="00000000">
        <w:rPr>
          <w:rtl w:val="0"/>
        </w:rPr>
        <w:t xml:space="preserve">SecureNest provides a unified platform for users to monitor </w:t>
      </w:r>
      <w:r w:rsidDel="00000000" w:rsidR="00000000" w:rsidRPr="00000000">
        <w:rPr>
          <w:rtl w:val="0"/>
        </w:rPr>
        <w:t xml:space="preserve">all their security devices.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Device Manufacturers (Secondary) - </w:t>
      </w:r>
      <w:r w:rsidDel="00000000" w:rsidR="00000000" w:rsidRPr="00000000">
        <w:rPr>
          <w:rtl w:val="0"/>
        </w:rPr>
        <w:t xml:space="preserve">SecureNest provides a robust platform for managing deployed devices at scale, pushing critical security updates, and gaining insights into device performance and usage patterns.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i3tc5b74u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What is SecureNest?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 </w:t>
      </w:r>
      <w:r w:rsidDel="00000000" w:rsidR="00000000" w:rsidRPr="00000000">
        <w:rPr>
          <w:rtl w:val="0"/>
        </w:rPr>
        <w:t xml:space="preserve">SecureNest is a smart home security and automation platform that connects various IoT devices (security cameras, smart locks, sensors, thermostats) into a unified system that homeowners can monitor and control from their smartphones, tablets, or web browsers. It provides real-time visibility into home status, automated responses to events, and ensures all devices remain secure and up-to-date.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Who is this for?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SecureNest serves two primary customer groups: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Homeowners and renters</w:t>
      </w:r>
      <w:r w:rsidDel="00000000" w:rsidR="00000000" w:rsidRPr="00000000">
        <w:rPr>
          <w:rtl w:val="0"/>
        </w:rPr>
        <w:t xml:space="preserve"> who want comprehensive control over their home security and automation without dealing with multiple incompatible apps and systems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IoT device manufacturers</w:t>
      </w:r>
      <w:r w:rsidDel="00000000" w:rsidR="00000000" w:rsidRPr="00000000">
        <w:rPr>
          <w:rtl w:val="0"/>
        </w:rPr>
        <w:t xml:space="preserve"> who need a reliable platform to manage their deployed devices, push updates, and gather analytics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What problems does SecureNest solve?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For homeowners (Primary):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Fragmentation</w:t>
      </w:r>
      <w:r w:rsidDel="00000000" w:rsidR="00000000" w:rsidRPr="00000000">
        <w:rPr>
          <w:rtl w:val="0"/>
        </w:rPr>
        <w:t xml:space="preserve">: Too many apps for different devices that don't work together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visibility</w:t>
      </w:r>
      <w:r w:rsidDel="00000000" w:rsidR="00000000" w:rsidRPr="00000000">
        <w:rPr>
          <w:rtl w:val="0"/>
        </w:rPr>
        <w:t xml:space="preserve">: Uncertainty about home status when away (Did I lock the door? Is someone in my house?)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Unreliable alerts</w:t>
      </w:r>
      <w:r w:rsidDel="00000000" w:rsidR="00000000" w:rsidRPr="00000000">
        <w:rPr>
          <w:rtl w:val="0"/>
        </w:rPr>
        <w:t xml:space="preserve">: Missing critical notifications or being overwhelmed by false alarms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: Difficulty setting up automation rules across different device ecosystems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concerns</w:t>
      </w:r>
      <w:r w:rsidDel="00000000" w:rsidR="00000000" w:rsidRPr="00000000">
        <w:rPr>
          <w:rtl w:val="0"/>
        </w:rPr>
        <w:t xml:space="preserve">: Outdated device firmware creating vulnerabilities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device manufacturers (Secondary):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distribution</w:t>
      </w:r>
      <w:r w:rsidDel="00000000" w:rsidR="00000000" w:rsidRPr="00000000">
        <w:rPr>
          <w:rtl w:val="0"/>
        </w:rPr>
        <w:t xml:space="preserve">: Difficulty pushing firmware updates to thousands of deployed devices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 monitoring</w:t>
      </w:r>
      <w:r w:rsidDel="00000000" w:rsidR="00000000" w:rsidRPr="00000000">
        <w:rPr>
          <w:rtl w:val="0"/>
        </w:rPr>
        <w:t xml:space="preserve">: Limited visibility into how devices perform in real-world conditions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How does SecureNest solve these problems?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SecureNest creates a centralized platform where: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compatible devices connect to a local hub that aggregates data and coordinates actions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Homeowners use a single mobile/web app to view all devices, receive alerts, and create automation rules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uses recognition algorithms ensuring critical events are never missed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Real-time video streaming and historical footage provide evidence and peace of mind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Device manufacturers can remotely update firmware, monitor device health, and access device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How do customers use SecureNest?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A: </w:t>
      </w:r>
      <w:r w:rsidDel="00000000" w:rsidR="00000000" w:rsidRPr="00000000">
        <w:rPr>
          <w:b w:val="1"/>
          <w:bCs w:val="1"/>
          <w:rtl w:val="0"/>
        </w:rPr>
        <w:t xml:space="preserve">Initial Setup: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 SecureNest hub and compatible devices (cameras, locks, sensors)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hub and connect to home network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SecureNest mobile app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 devices with hub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automation rules and alert preferences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Use: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mobile/web app to see live status of all devices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push notifications when doors open, motion detected, or unusual activity occurs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live camera feeds or review historical footage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Remotely lock/unlock doors, arm/disarm security system, adjust thermostat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"</w:t>
      </w:r>
      <w:r w:rsidDel="00000000" w:rsidR="00000000" w:rsidRPr="00000000">
        <w:rPr>
          <w:rtl w:val="0"/>
        </w:rPr>
        <w:t xml:space="preserve">scenarios</w:t>
      </w:r>
      <w:r w:rsidDel="00000000" w:rsidR="00000000" w:rsidRPr="00000000">
        <w:rPr>
          <w:rtl w:val="0"/>
        </w:rPr>
        <w:t xml:space="preserve">" (e.g., "Goodnight" locks all doors, arms sensors, adjusts temperature)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Manufacturers: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manufacturer portal to view fleet metrics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firmware updates to specific device models or individual devices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