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93BE4" w14:textId="7B74F291" w:rsidR="006C6A54" w:rsidRDefault="00171FA7" w:rsidP="00171FA7">
      <w:pPr>
        <w:jc w:val="center"/>
        <w:rPr>
          <w:b/>
          <w:bCs/>
          <w:sz w:val="40"/>
          <w:szCs w:val="40"/>
        </w:rPr>
      </w:pPr>
      <w:r w:rsidRPr="00171FA7">
        <w:rPr>
          <w:b/>
          <w:bCs/>
          <w:sz w:val="40"/>
          <w:szCs w:val="40"/>
        </w:rPr>
        <w:t>Verbetervoorstel</w:t>
      </w:r>
    </w:p>
    <w:p w14:paraId="6EAE0278" w14:textId="77777777" w:rsidR="00171FA7" w:rsidRDefault="00171FA7" w:rsidP="00171FA7">
      <w:pPr>
        <w:rPr>
          <w:b/>
          <w:bCs/>
        </w:rPr>
      </w:pPr>
    </w:p>
    <w:p w14:paraId="5742B302" w14:textId="1D63B5E5" w:rsidR="00171FA7" w:rsidRDefault="003F349F" w:rsidP="00171FA7">
      <w:r>
        <w:t xml:space="preserve">Wat beter kan aan mijn </w:t>
      </w:r>
      <w:r w:rsidRPr="00990A02">
        <w:t>website</w:t>
      </w:r>
      <w:r>
        <w:t xml:space="preserve"> is hoe het eruitzag sommige elementen in mijn website overlappen elkaar een beetje. Ook worden de afbeeldingen ene beetje te klein. Voor de volgende keer zou ik me iets meer kunnen verdiepen erin zodat het toch </w:t>
      </w:r>
      <w:proofErr w:type="spellStart"/>
      <w:r w:rsidR="00990A02">
        <w:t>responsive</w:t>
      </w:r>
      <w:proofErr w:type="spellEnd"/>
      <w:r w:rsidR="00990A02">
        <w:t xml:space="preserve"> is maar toch groot genoeg blijft.</w:t>
      </w:r>
    </w:p>
    <w:p w14:paraId="3069A68B" w14:textId="77777777" w:rsidR="00990A02" w:rsidRDefault="00990A02" w:rsidP="00171FA7"/>
    <w:p w14:paraId="53439A0F" w14:textId="3F78B0CE" w:rsidR="00990A02" w:rsidRDefault="00990A02" w:rsidP="00990A02">
      <w:pPr>
        <w:jc w:val="center"/>
        <w:rPr>
          <w:b/>
          <w:bCs/>
          <w:sz w:val="40"/>
          <w:szCs w:val="40"/>
        </w:rPr>
      </w:pPr>
      <w:r w:rsidRPr="00990A02">
        <w:rPr>
          <w:b/>
          <w:bCs/>
          <w:sz w:val="40"/>
          <w:szCs w:val="40"/>
        </w:rPr>
        <w:t>Reflectie</w:t>
      </w:r>
    </w:p>
    <w:p w14:paraId="5CE4E94D" w14:textId="701824E7" w:rsidR="00990A02" w:rsidRPr="00990A02" w:rsidRDefault="00990A02" w:rsidP="00990A02">
      <w:r>
        <w:t>Wat goed ging is dat ik best veel dingen snel begreep en kon aanpassen. HTML is niet heel lastig dus dat was wel een voordeel. Ik leerde snel en ik had al snel een idee hoe ik wou dat me website eruit zou zien</w:t>
      </w:r>
      <w:r w:rsidR="00311D96">
        <w:t>. Dus dat ging wel goed. Wat wel beter kon was mijn indeling van mijn tijd. Ik kon veel sneller klaar zijn, maar werkte gewoon veel te traag of tijdens de lessen was ik niet altijd bezig met de opdrachten.</w:t>
      </w:r>
    </w:p>
    <w:sectPr w:rsidR="00990A02" w:rsidRPr="00990A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A7"/>
    <w:rsid w:val="00171FA7"/>
    <w:rsid w:val="00311D96"/>
    <w:rsid w:val="003F349F"/>
    <w:rsid w:val="006C6A54"/>
    <w:rsid w:val="00990A02"/>
    <w:rsid w:val="00CF39B0"/>
    <w:rsid w:val="00DC27D4"/>
    <w:rsid w:val="00E259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53EA"/>
  <w15:chartTrackingRefBased/>
  <w15:docId w15:val="{99A286D5-6F4C-4086-B5EE-4CF5EEFE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71F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71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71FA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71FA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71FA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71FA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71FA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71FA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71FA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71FA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71FA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71FA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71FA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71FA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71FA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71FA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71FA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71FA7"/>
    <w:rPr>
      <w:rFonts w:eastAsiaTheme="majorEastAsia" w:cstheme="majorBidi"/>
      <w:color w:val="272727" w:themeColor="text1" w:themeTint="D8"/>
    </w:rPr>
  </w:style>
  <w:style w:type="paragraph" w:styleId="Titel">
    <w:name w:val="Title"/>
    <w:basedOn w:val="Standaard"/>
    <w:next w:val="Standaard"/>
    <w:link w:val="TitelChar"/>
    <w:uiPriority w:val="10"/>
    <w:qFormat/>
    <w:rsid w:val="00171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71FA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71FA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71FA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71FA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71FA7"/>
    <w:rPr>
      <w:i/>
      <w:iCs/>
      <w:color w:val="404040" w:themeColor="text1" w:themeTint="BF"/>
    </w:rPr>
  </w:style>
  <w:style w:type="paragraph" w:styleId="Lijstalinea">
    <w:name w:val="List Paragraph"/>
    <w:basedOn w:val="Standaard"/>
    <w:uiPriority w:val="34"/>
    <w:qFormat/>
    <w:rsid w:val="00171FA7"/>
    <w:pPr>
      <w:ind w:left="720"/>
      <w:contextualSpacing/>
    </w:pPr>
  </w:style>
  <w:style w:type="character" w:styleId="Intensievebenadrukking">
    <w:name w:val="Intense Emphasis"/>
    <w:basedOn w:val="Standaardalinea-lettertype"/>
    <w:uiPriority w:val="21"/>
    <w:qFormat/>
    <w:rsid w:val="00171FA7"/>
    <w:rPr>
      <w:i/>
      <w:iCs/>
      <w:color w:val="0F4761" w:themeColor="accent1" w:themeShade="BF"/>
    </w:rPr>
  </w:style>
  <w:style w:type="paragraph" w:styleId="Duidelijkcitaat">
    <w:name w:val="Intense Quote"/>
    <w:basedOn w:val="Standaard"/>
    <w:next w:val="Standaard"/>
    <w:link w:val="DuidelijkcitaatChar"/>
    <w:uiPriority w:val="30"/>
    <w:qFormat/>
    <w:rsid w:val="00171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71FA7"/>
    <w:rPr>
      <w:i/>
      <w:iCs/>
      <w:color w:val="0F4761" w:themeColor="accent1" w:themeShade="BF"/>
    </w:rPr>
  </w:style>
  <w:style w:type="character" w:styleId="Intensieveverwijzing">
    <w:name w:val="Intense Reference"/>
    <w:basedOn w:val="Standaardalinea-lettertype"/>
    <w:uiPriority w:val="32"/>
    <w:qFormat/>
    <w:rsid w:val="00171F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112</Words>
  <Characters>619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Yshan Ho</dc:creator>
  <cp:keywords/>
  <dc:description/>
  <cp:lastModifiedBy>Yshan Ho</cp:lastModifiedBy>
  <cp:revision>1</cp:revision>
  <dcterms:created xsi:type="dcterms:W3CDTF">2025-01-29T08:25:00Z</dcterms:created>
  <dcterms:modified xsi:type="dcterms:W3CDTF">2025-01-29T09:39:00Z</dcterms:modified>
</cp:coreProperties>
</file>