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9DA6" w14:textId="7DACA9A2" w:rsidR="007D607B" w:rsidRPr="007B371D" w:rsidRDefault="007A1D7A">
      <w:pPr>
        <w:pBdr>
          <w:bottom w:val="single" w:sz="6" w:space="1" w:color="auto"/>
        </w:pBdr>
        <w:rPr>
          <w:lang w:val="nl-NL"/>
        </w:rPr>
      </w:pPr>
      <w:r w:rsidRPr="007B371D">
        <w:rPr>
          <w:lang w:val="nl-NL"/>
        </w:rPr>
        <w:t>Homepage</w:t>
      </w:r>
    </w:p>
    <w:p w14:paraId="56F321BC" w14:textId="49178084" w:rsidR="007A1D7A" w:rsidRDefault="007A1D7A">
      <w:pPr>
        <w:rPr>
          <w:lang w:val="nl-NL"/>
        </w:rPr>
      </w:pPr>
      <w:r w:rsidRPr="007A1D7A">
        <w:rPr>
          <w:lang w:val="nl-NL"/>
        </w:rPr>
        <w:t>Navigatie balk in header</w:t>
      </w:r>
      <w:r w:rsidRPr="007A1D7A">
        <w:rPr>
          <w:lang w:val="nl-NL"/>
        </w:rPr>
        <w:br/>
        <w:t>inlog knop</w:t>
      </w:r>
      <w:r w:rsidRPr="007A1D7A">
        <w:rPr>
          <w:lang w:val="nl-NL"/>
        </w:rPr>
        <w:br/>
        <w:t>een</w:t>
      </w:r>
      <w:r>
        <w:rPr>
          <w:lang w:val="nl-NL"/>
        </w:rPr>
        <w:t xml:space="preserve"> paar anime voorbeelden</w:t>
      </w:r>
    </w:p>
    <w:p w14:paraId="25AA16B4" w14:textId="2D40B5D2" w:rsidR="007A1D7A" w:rsidRDefault="007A1D7A">
      <w:pPr>
        <w:rPr>
          <w:lang w:val="nl-NL"/>
        </w:rPr>
      </w:pPr>
      <w:r>
        <w:rPr>
          <w:lang w:val="nl-NL"/>
        </w:rPr>
        <w:t>Naar je account kunnen gaan</w:t>
      </w:r>
    </w:p>
    <w:p w14:paraId="43A81AE6" w14:textId="22A1B609" w:rsidR="007A1D7A" w:rsidRDefault="007A1D7A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>
        <w:rPr>
          <w:lang w:val="nl-NL"/>
        </w:rPr>
        <w:t>Anime lijst</w:t>
      </w:r>
    </w:p>
    <w:p w14:paraId="2E395D89" w14:textId="18C27EB4" w:rsidR="007A1D7A" w:rsidRDefault="007A1D7A">
      <w:pPr>
        <w:rPr>
          <w:lang w:val="nl-NL"/>
        </w:rPr>
      </w:pPr>
      <w:r>
        <w:rPr>
          <w:lang w:val="nl-NL"/>
        </w:rPr>
        <w:t>De anime laten zien</w:t>
      </w:r>
    </w:p>
    <w:p w14:paraId="78836D05" w14:textId="78B1FBCD" w:rsidR="007A1D7A" w:rsidRDefault="007A1D7A">
      <w:pPr>
        <w:rPr>
          <w:lang w:val="nl-NL"/>
        </w:rPr>
      </w:pPr>
      <w:r>
        <w:rPr>
          <w:lang w:val="nl-NL"/>
        </w:rPr>
        <w:t>Naar de anime pagina kunnen gaan als je de anime naam clickt</w:t>
      </w:r>
    </w:p>
    <w:p w14:paraId="5F15EDAB" w14:textId="00D0A74A" w:rsidR="007A1D7A" w:rsidRDefault="007A1D7A">
      <w:pPr>
        <w:rPr>
          <w:lang w:val="nl-NL"/>
        </w:rPr>
      </w:pPr>
      <w:r>
        <w:rPr>
          <w:lang w:val="nl-NL"/>
        </w:rPr>
        <w:t>Rating zien</w:t>
      </w:r>
    </w:p>
    <w:p w14:paraId="32A8871A" w14:textId="00FBB8FC" w:rsidR="007A1D7A" w:rsidRDefault="007A1D7A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>
        <w:rPr>
          <w:lang w:val="nl-NL"/>
        </w:rPr>
        <w:t>Anime pagina</w:t>
      </w:r>
    </w:p>
    <w:p w14:paraId="6CDF12A8" w14:textId="4D6F3491" w:rsidR="007A1D7A" w:rsidRDefault="007A1D7A">
      <w:pPr>
        <w:rPr>
          <w:lang w:val="nl-NL"/>
        </w:rPr>
      </w:pPr>
      <w:r>
        <w:rPr>
          <w:lang w:val="nl-NL"/>
        </w:rPr>
        <w:t xml:space="preserve">Anime in je favoriete kunnen zetten / gakijken, aan het kijken, </w:t>
      </w:r>
      <w:r w:rsidR="00C71C38">
        <w:rPr>
          <w:lang w:val="nl-NL"/>
        </w:rPr>
        <w:t>gekeken</w:t>
      </w:r>
      <w:r>
        <w:rPr>
          <w:lang w:val="nl-NL"/>
        </w:rPr>
        <w:t>.</w:t>
      </w:r>
    </w:p>
    <w:p w14:paraId="350A5252" w14:textId="1EC41AAE" w:rsidR="00C71C38" w:rsidRDefault="00C71C38">
      <w:pPr>
        <w:rPr>
          <w:lang w:val="nl-NL"/>
        </w:rPr>
      </w:pPr>
      <w:r>
        <w:rPr>
          <w:lang w:val="nl-NL"/>
        </w:rPr>
        <w:t>Informatie over de anime</w:t>
      </w:r>
    </w:p>
    <w:p w14:paraId="64405A67" w14:textId="518C0FCA" w:rsidR="00C71C38" w:rsidRDefault="00C71C38">
      <w:pPr>
        <w:rPr>
          <w:lang w:val="nl-NL"/>
        </w:rPr>
      </w:pPr>
      <w:r>
        <w:rPr>
          <w:lang w:val="nl-NL"/>
        </w:rPr>
        <w:t>Rating</w:t>
      </w:r>
    </w:p>
    <w:p w14:paraId="26675A94" w14:textId="64FCC5C3" w:rsidR="00C71C38" w:rsidRDefault="00C71C38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>
        <w:rPr>
          <w:lang w:val="nl-NL"/>
        </w:rPr>
        <w:t>Acount pagina</w:t>
      </w:r>
    </w:p>
    <w:p w14:paraId="79FB9FFF" w14:textId="0112FB11" w:rsidR="00C71C38" w:rsidRDefault="00C71C38">
      <w:pPr>
        <w:rPr>
          <w:lang w:val="nl-NL"/>
        </w:rPr>
      </w:pPr>
      <w:r>
        <w:rPr>
          <w:lang w:val="nl-NL"/>
        </w:rPr>
        <w:t>Naar je lijsten kunnen gaan</w:t>
      </w:r>
    </w:p>
    <w:p w14:paraId="5036788B" w14:textId="696A49CA" w:rsidR="00C71C38" w:rsidRDefault="00C71C38">
      <w:pPr>
        <w:rPr>
          <w:lang w:val="nl-NL"/>
        </w:rPr>
      </w:pPr>
      <w:r>
        <w:rPr>
          <w:lang w:val="nl-NL"/>
        </w:rPr>
        <w:t>Uit kunnen loggen</w:t>
      </w:r>
    </w:p>
    <w:p w14:paraId="2D9DB801" w14:textId="595479C9" w:rsidR="00C71C38" w:rsidRDefault="00C71C38">
      <w:pPr>
        <w:rPr>
          <w:lang w:val="nl-NL"/>
        </w:rPr>
      </w:pPr>
    </w:p>
    <w:p w14:paraId="18D101DE" w14:textId="25416011" w:rsidR="007B371D" w:rsidRDefault="007B371D">
      <w:pPr>
        <w:rPr>
          <w:lang w:val="nl-NL"/>
        </w:rPr>
      </w:pPr>
    </w:p>
    <w:p w14:paraId="580F2B6A" w14:textId="59016709" w:rsidR="007B371D" w:rsidRDefault="007B371D">
      <w:pPr>
        <w:rPr>
          <w:lang w:val="nl-NL"/>
        </w:rPr>
      </w:pPr>
    </w:p>
    <w:p w14:paraId="4A2E56BE" w14:textId="00C1474D" w:rsidR="007B371D" w:rsidRDefault="007B371D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>
        <w:rPr>
          <w:lang w:val="nl-NL"/>
        </w:rPr>
        <w:t>Links</w:t>
      </w:r>
    </w:p>
    <w:p w14:paraId="071E47B2" w14:textId="6DEBDBD1" w:rsidR="007B371D" w:rsidRPr="007B371D" w:rsidRDefault="007B371D">
      <w:pPr>
        <w:rPr>
          <w:lang w:val="nl-NL"/>
        </w:rPr>
      </w:pPr>
      <w:hyperlink r:id="rId4" w:history="1">
        <w:r w:rsidRPr="007B371D">
          <w:rPr>
            <w:rStyle w:val="Hyperlink"/>
            <w:lang w:val="nl-NL"/>
          </w:rPr>
          <w:t>Examples · Bootstrap v5.2 (getbootstrap.com)</w:t>
        </w:r>
      </w:hyperlink>
      <w:r w:rsidRPr="007B371D">
        <w:rPr>
          <w:lang w:val="nl-NL"/>
        </w:rPr>
        <w:t xml:space="preserve"> </w:t>
      </w:r>
      <w:r>
        <w:rPr>
          <w:lang w:val="nl-NL"/>
        </w:rPr>
        <w:t xml:space="preserve"> easy css</w:t>
      </w:r>
    </w:p>
    <w:p w14:paraId="79AF4914" w14:textId="77777777" w:rsidR="007A1D7A" w:rsidRPr="007A1D7A" w:rsidRDefault="007A1D7A">
      <w:pPr>
        <w:rPr>
          <w:lang w:val="nl-NL"/>
        </w:rPr>
      </w:pPr>
    </w:p>
    <w:sectPr w:rsidR="007A1D7A" w:rsidRPr="007A1D7A" w:rsidSect="00A34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7A"/>
    <w:rsid w:val="001960A8"/>
    <w:rsid w:val="007A1D7A"/>
    <w:rsid w:val="007B371D"/>
    <w:rsid w:val="007D607B"/>
    <w:rsid w:val="00A34DC0"/>
    <w:rsid w:val="00C71C38"/>
    <w:rsid w:val="00EB60BC"/>
    <w:rsid w:val="00F5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2AB1"/>
  <w15:chartTrackingRefBased/>
  <w15:docId w15:val="{9D785C4A-5080-4397-A3D9-581D15DD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B3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5.2/example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Kamps</dc:creator>
  <cp:keywords/>
  <dc:description/>
  <cp:lastModifiedBy>Jorn Kamps</cp:lastModifiedBy>
  <cp:revision>3</cp:revision>
  <dcterms:created xsi:type="dcterms:W3CDTF">2022-06-15T06:47:00Z</dcterms:created>
  <dcterms:modified xsi:type="dcterms:W3CDTF">2022-06-15T07:13:00Z</dcterms:modified>
</cp:coreProperties>
</file>