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849B" w14:textId="77777777" w:rsidR="002572F4" w:rsidRDefault="002572F4" w:rsidP="002572F4">
      <w:r>
        <w:t>Opdrachten sectie 6 – Responsive web design with media</w:t>
      </w:r>
    </w:p>
    <w:p w14:paraId="48553328" w14:textId="77777777" w:rsidR="002572F4" w:rsidRDefault="002572F4" w:rsidP="002572F4">
      <w:r>
        <w:t>queries</w:t>
      </w:r>
    </w:p>
    <w:p w14:paraId="07986152" w14:textId="77777777" w:rsidR="002572F4" w:rsidRPr="002572F4" w:rsidRDefault="002572F4" w:rsidP="002572F4">
      <w:pPr>
        <w:rPr>
          <w:lang w:val="nl-NL"/>
        </w:rPr>
      </w:pPr>
      <w:r w:rsidRPr="002572F4">
        <w:rPr>
          <w:lang w:val="nl-NL"/>
        </w:rPr>
        <w:t>Kennisopdrachten</w:t>
      </w:r>
    </w:p>
    <w:p w14:paraId="7BDA4DD1" w14:textId="6A1959B9" w:rsidR="002572F4" w:rsidRPr="002572F4" w:rsidRDefault="002572F4" w:rsidP="002572F4">
      <w:pPr>
        <w:rPr>
          <w:lang w:val="nl-NL"/>
        </w:rPr>
      </w:pPr>
      <w:r w:rsidRPr="002572F4">
        <w:rPr>
          <w:lang w:val="nl-NL"/>
        </w:rPr>
        <w:t xml:space="preserve">1. </w:t>
      </w:r>
      <w:r>
        <w:rPr>
          <w:lang w:val="nl-NL"/>
        </w:rPr>
        <w:t>Het zorgt ervoor dat inhoud aanpast op de resolutie van het scherm.</w:t>
      </w:r>
    </w:p>
    <w:p w14:paraId="00E852A0" w14:textId="7C71C04F" w:rsidR="002572F4" w:rsidRPr="002572F4" w:rsidRDefault="002572F4" w:rsidP="002572F4">
      <w:pPr>
        <w:rPr>
          <w:lang w:val="nl-NL"/>
        </w:rPr>
      </w:pPr>
      <w:r w:rsidRPr="002572F4">
        <w:t xml:space="preserve">2. </w:t>
      </w:r>
      <w:r w:rsidRPr="002572F4">
        <w:t xml:space="preserve"> </w:t>
      </w:r>
      <w:r w:rsidRPr="002572F4">
        <w:rPr>
          <w:lang w:val="nl-NL"/>
        </w:rPr>
        <w:t>Bijvoorbeeld een telefoon k</w:t>
      </w:r>
      <w:r>
        <w:rPr>
          <w:lang w:val="nl-NL"/>
        </w:rPr>
        <w:t>an een lagere resolutie hebben dan een computer scherm dus dan ziet een pagina er anders uit op een telefoon.</w:t>
      </w:r>
    </w:p>
    <w:p w14:paraId="6BB675CD" w14:textId="14960E62" w:rsidR="002572F4" w:rsidRPr="002572F4" w:rsidRDefault="002572F4" w:rsidP="002572F4">
      <w:pPr>
        <w:rPr>
          <w:lang w:val="nl-NL"/>
        </w:rPr>
      </w:pPr>
      <w:r w:rsidRPr="002572F4">
        <w:rPr>
          <w:lang w:val="nl-NL"/>
        </w:rPr>
        <w:t xml:space="preserve">3. </w:t>
      </w:r>
      <w:r>
        <w:rPr>
          <w:lang w:val="nl-NL"/>
        </w:rPr>
        <w:t>Dat de achtergrond van de pagina rood wordt.</w:t>
      </w:r>
    </w:p>
    <w:p w14:paraId="51D223B9" w14:textId="5B34DF9C" w:rsidR="002572F4" w:rsidRPr="002572F4" w:rsidRDefault="002572F4" w:rsidP="002572F4">
      <w:pPr>
        <w:rPr>
          <w:lang w:val="nl-NL"/>
        </w:rPr>
      </w:pPr>
      <w:r w:rsidRPr="002572F4">
        <w:rPr>
          <w:lang w:val="nl-NL"/>
        </w:rPr>
        <w:t xml:space="preserve">4. </w:t>
      </w:r>
      <w:r>
        <w:rPr>
          <w:lang w:val="nl-NL"/>
        </w:rPr>
        <w:t>Dan wordt de tekst groot.</w:t>
      </w:r>
    </w:p>
    <w:p w14:paraId="05B144F4" w14:textId="784D9D9F" w:rsidR="002572F4" w:rsidRDefault="002572F4" w:rsidP="002572F4">
      <w:pPr>
        <w:rPr>
          <w:lang w:val="nl-NL"/>
        </w:rPr>
      </w:pPr>
      <w:r w:rsidRPr="002572F4">
        <w:rPr>
          <w:lang w:val="nl-NL"/>
        </w:rPr>
        <w:t xml:space="preserve">5. </w:t>
      </w:r>
      <w:r>
        <w:rPr>
          <w:lang w:val="nl-NL"/>
        </w:rPr>
        <w:t xml:space="preserve">Je wilt niet iets online zetten wat eigenlijk niet voorbereid is. Daardoor kan je geld verliezen. </w:t>
      </w:r>
    </w:p>
    <w:p w14:paraId="54A4DC5D" w14:textId="15AF1E5B" w:rsidR="002572F4" w:rsidRDefault="002572F4" w:rsidP="002572F4">
      <w:pPr>
        <w:rPr>
          <w:lang w:val="nl-NL"/>
        </w:rPr>
      </w:pPr>
      <w:r>
        <w:rPr>
          <w:lang w:val="nl-NL"/>
        </w:rPr>
        <w:t xml:space="preserve">Er kunnen kleine bugs in de code zitten dat kan ook zorgen dat minder mensen met je willen werken. </w:t>
      </w:r>
    </w:p>
    <w:p w14:paraId="7A2C54E2" w14:textId="07EE8DAD" w:rsidR="002572F4" w:rsidRPr="002572F4" w:rsidRDefault="002430E4" w:rsidP="002572F4">
      <w:pPr>
        <w:rPr>
          <w:lang w:val="nl-NL"/>
        </w:rPr>
      </w:pPr>
      <w:r>
        <w:rPr>
          <w:lang w:val="nl-NL"/>
        </w:rPr>
        <w:t>Soms gaat een idee niet uit lopen zoals je hoopt.</w:t>
      </w:r>
    </w:p>
    <w:p w14:paraId="7471310C" w14:textId="16734814" w:rsidR="00E25E3D" w:rsidRPr="002572F4" w:rsidRDefault="00E25E3D" w:rsidP="002572F4">
      <w:pPr>
        <w:rPr>
          <w:lang w:val="nl-NL"/>
        </w:rPr>
      </w:pPr>
    </w:p>
    <w:sectPr w:rsidR="00E25E3D" w:rsidRPr="002572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5B"/>
    <w:rsid w:val="002430E4"/>
    <w:rsid w:val="002572F4"/>
    <w:rsid w:val="00260E26"/>
    <w:rsid w:val="00356132"/>
    <w:rsid w:val="00732B5B"/>
    <w:rsid w:val="00E25E3D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6BBB"/>
  <w15:chartTrackingRefBased/>
  <w15:docId w15:val="{6C2A62E8-A95D-42DF-A395-347BB481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3</cp:revision>
  <dcterms:created xsi:type="dcterms:W3CDTF">2021-12-01T08:17:00Z</dcterms:created>
  <dcterms:modified xsi:type="dcterms:W3CDTF">2021-12-01T12:02:00Z</dcterms:modified>
</cp:coreProperties>
</file>