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127" w14:textId="16E02F40" w:rsidR="00F15886" w:rsidRDefault="00D83AC7">
      <w:pPr>
        <w:rPr>
          <w:lang w:val="nl-NL"/>
        </w:rPr>
      </w:pPr>
      <w:r>
        <w:rPr>
          <w:lang w:val="nl-NL"/>
        </w:rPr>
        <w:t>Opdracht 8.1</w:t>
      </w:r>
      <w:r>
        <w:rPr>
          <w:lang w:val="nl-NL"/>
        </w:rPr>
        <w:br/>
      </w:r>
      <w:r w:rsidR="00190DB8" w:rsidRPr="00190DB8">
        <w:rPr>
          <w:lang w:val="nl-NL"/>
        </w:rPr>
        <w:t>mysql&gt; SELECT DATE_FORMAT( CURDATE(),"%e");</w:t>
      </w:r>
    </w:p>
    <w:p w14:paraId="31816478" w14:textId="21FFBA93" w:rsidR="00190DB8" w:rsidRDefault="00190DB8">
      <w:pPr>
        <w:rPr>
          <w:lang w:val="nl-NL"/>
        </w:rPr>
      </w:pPr>
      <w:r w:rsidRPr="00190DB8">
        <w:rPr>
          <w:lang w:val="nl-NL"/>
        </w:rPr>
        <w:drawing>
          <wp:inline distT="0" distB="0" distL="0" distR="0" wp14:anchorId="608D1097" wp14:editId="1EC26093">
            <wp:extent cx="3610479" cy="1486107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64B4" w14:textId="5C2B3392" w:rsidR="00190DB8" w:rsidRDefault="00190DB8">
      <w:pPr>
        <w:rPr>
          <w:lang w:val="nl-NL"/>
        </w:rPr>
      </w:pPr>
      <w:r>
        <w:rPr>
          <w:lang w:val="nl-NL"/>
        </w:rPr>
        <w:t>Opdracht 8.2</w:t>
      </w:r>
    </w:p>
    <w:p w14:paraId="0066487A" w14:textId="37BBBBED" w:rsidR="00190DB8" w:rsidRDefault="00190DB8">
      <w:r w:rsidRPr="00190DB8">
        <w:t>mysql&gt; SELECT DATE_FORMAT( CURDATE(),"%M");</w:t>
      </w:r>
      <w:r w:rsidRPr="00190DB8">
        <w:drawing>
          <wp:inline distT="0" distB="0" distL="0" distR="0" wp14:anchorId="31E82178" wp14:editId="3158D3A2">
            <wp:extent cx="3458058" cy="1533739"/>
            <wp:effectExtent l="0" t="0" r="9525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747" w14:textId="7D03CCCA" w:rsidR="00190DB8" w:rsidRDefault="00190DB8">
      <w:r>
        <w:t>opdracht 8.3</w:t>
      </w:r>
    </w:p>
    <w:p w14:paraId="15D45FCA" w14:textId="2AD7DE94" w:rsidR="00190DB8" w:rsidRDefault="00190DB8">
      <w:r w:rsidRPr="00190DB8">
        <w:t>mysql&gt; SELECT DATE_FORMAT( CURDATE(),"%T");</w:t>
      </w:r>
    </w:p>
    <w:p w14:paraId="3682A92F" w14:textId="2EE47E35" w:rsidR="00802FB0" w:rsidRDefault="00802FB0">
      <w:r>
        <w:t>opdracht 8.4</w:t>
      </w:r>
    </w:p>
    <w:p w14:paraId="3B34632E" w14:textId="77777777" w:rsidR="00802FB0" w:rsidRDefault="00802FB0" w:rsidP="00802FB0">
      <w:r>
        <w:t>mysql&gt; SELECT DATEDIFF(NOW(), "2015-9-6");</w:t>
      </w:r>
    </w:p>
    <w:p w14:paraId="63CDBBFE" w14:textId="77777777" w:rsidR="00802FB0" w:rsidRDefault="00802FB0" w:rsidP="00802FB0">
      <w:r>
        <w:t>+-----------------------------+</w:t>
      </w:r>
    </w:p>
    <w:p w14:paraId="66B1E8C5" w14:textId="77777777" w:rsidR="00802FB0" w:rsidRDefault="00802FB0" w:rsidP="00802FB0">
      <w:r>
        <w:t>| DATEDIFF(NOW(), "2015-9-6") |</w:t>
      </w:r>
    </w:p>
    <w:p w14:paraId="523BC42D" w14:textId="77777777" w:rsidR="00802FB0" w:rsidRDefault="00802FB0" w:rsidP="00802FB0">
      <w:r>
        <w:t>+-----------------------------+</w:t>
      </w:r>
    </w:p>
    <w:p w14:paraId="59E1E0CA" w14:textId="77777777" w:rsidR="00802FB0" w:rsidRDefault="00802FB0" w:rsidP="00802FB0">
      <w:r>
        <w:t>|                        2405 |</w:t>
      </w:r>
    </w:p>
    <w:p w14:paraId="49799B8B" w14:textId="77777777" w:rsidR="00802FB0" w:rsidRDefault="00802FB0" w:rsidP="00802FB0">
      <w:r>
        <w:t>+-----------------------------+</w:t>
      </w:r>
    </w:p>
    <w:p w14:paraId="0ECA8DA6" w14:textId="15A5E04D" w:rsidR="00802FB0" w:rsidRDefault="00802FB0" w:rsidP="00802FB0">
      <w:r>
        <w:t>1 row in set (0.00 sec)</w:t>
      </w:r>
    </w:p>
    <w:p w14:paraId="179AAC5D" w14:textId="1271E30F" w:rsidR="00802FB0" w:rsidRDefault="00802FB0" w:rsidP="00802FB0">
      <w:r w:rsidRPr="00802FB0">
        <w:lastRenderedPageBreak/>
        <w:drawing>
          <wp:inline distT="0" distB="0" distL="0" distR="0" wp14:anchorId="262553C0" wp14:editId="010AB296">
            <wp:extent cx="3477110" cy="1343212"/>
            <wp:effectExtent l="0" t="0" r="9525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83A1" w14:textId="69A25D1F" w:rsidR="00802FB0" w:rsidRDefault="00802FB0" w:rsidP="00802FB0">
      <w:r>
        <w:t>Opdracht 8.5</w:t>
      </w:r>
    </w:p>
    <w:p w14:paraId="14DB597D" w14:textId="635FCF88" w:rsidR="00265891" w:rsidRDefault="00265891" w:rsidP="00802FB0">
      <w:r w:rsidRPr="00265891">
        <w:t>SELECT DATEDIFF(NOW(), "2015-8-1");</w:t>
      </w:r>
    </w:p>
    <w:p w14:paraId="6DA96F5E" w14:textId="1E1C6B82" w:rsidR="00265891" w:rsidRDefault="00265891" w:rsidP="00802FB0">
      <w:r w:rsidRPr="00265891">
        <w:drawing>
          <wp:inline distT="0" distB="0" distL="0" distR="0" wp14:anchorId="149B2CD2" wp14:editId="201343CA">
            <wp:extent cx="3219899" cy="1524213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2CDF" w14:textId="1DCC0D90" w:rsidR="00265891" w:rsidRDefault="00265891" w:rsidP="00802FB0">
      <w:r>
        <w:t>Opdracht 8.6</w:t>
      </w:r>
    </w:p>
    <w:p w14:paraId="38312128" w14:textId="5552A904" w:rsidR="00265891" w:rsidRDefault="00265891" w:rsidP="00802FB0">
      <w:r w:rsidRPr="00265891">
        <w:t>mysql&gt; SELECT FLOOR( DATEDIFF(NOW(),"1995-12-02") / 365.25) ;</w:t>
      </w:r>
    </w:p>
    <w:p w14:paraId="5F2AEF98" w14:textId="423A15EE" w:rsidR="00265891" w:rsidRDefault="00265891" w:rsidP="00802FB0">
      <w:r w:rsidRPr="00265891">
        <w:drawing>
          <wp:inline distT="0" distB="0" distL="0" distR="0" wp14:anchorId="585D2607" wp14:editId="0888CF36">
            <wp:extent cx="4706007" cy="154326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16EA" w14:textId="7D5F76F1" w:rsidR="005F69C7" w:rsidRDefault="005F69C7" w:rsidP="00802FB0">
      <w:r>
        <w:t>Opdracht 8.7</w:t>
      </w:r>
    </w:p>
    <w:p w14:paraId="5262FA07" w14:textId="0E9B24C8" w:rsidR="006F1082" w:rsidRDefault="006F1082" w:rsidP="00802FB0">
      <w:r w:rsidRPr="006F1082">
        <w:t>mysql&gt; SELECT roepnaam,achternaam,geboortedatum FROM student WHERE FLOOR( DATEDIFF(NOW(),geboortedatum) / 365.25) &gt; 25;</w:t>
      </w:r>
    </w:p>
    <w:p w14:paraId="70DEBFD4" w14:textId="0A89A4CC" w:rsidR="006F1082" w:rsidRPr="00190DB8" w:rsidRDefault="006F1082" w:rsidP="00802FB0">
      <w:r w:rsidRPr="006F1082">
        <w:drawing>
          <wp:inline distT="0" distB="0" distL="0" distR="0" wp14:anchorId="5D83E0A0" wp14:editId="025360D9">
            <wp:extent cx="5972810" cy="1491615"/>
            <wp:effectExtent l="0" t="0" r="8890" b="0"/>
            <wp:docPr id="6" name="Afbeelding 6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klok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82" w:rsidRPr="00190D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D9"/>
    <w:rsid w:val="00190DB8"/>
    <w:rsid w:val="00265891"/>
    <w:rsid w:val="00356132"/>
    <w:rsid w:val="005F69C7"/>
    <w:rsid w:val="006F1082"/>
    <w:rsid w:val="00802FB0"/>
    <w:rsid w:val="009D3CD9"/>
    <w:rsid w:val="00D83AC7"/>
    <w:rsid w:val="00E71BFC"/>
    <w:rsid w:val="00F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F909"/>
  <w15:chartTrackingRefBased/>
  <w15:docId w15:val="{1A068B6E-017C-402A-8ABD-91E391FC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2022-04-07T08:45:00Z</dcterms:created>
  <dcterms:modified xsi:type="dcterms:W3CDTF">2022-04-07T09:16:00Z</dcterms:modified>
</cp:coreProperties>
</file>