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ACF0C" w14:textId="7CD0B0F7" w:rsidR="00D6560B" w:rsidRDefault="00C97BA6">
      <w:pPr>
        <w:rPr>
          <w:lang w:val="nl-NL"/>
        </w:rPr>
      </w:pPr>
      <w:r>
        <w:rPr>
          <w:lang w:val="nl-NL"/>
        </w:rPr>
        <w:t>Opdracht 10.1</w:t>
      </w:r>
    </w:p>
    <w:p w14:paraId="6D21F9C6" w14:textId="2529291C" w:rsidR="00C97BA6" w:rsidRDefault="00C97BA6">
      <w:pPr>
        <w:rPr>
          <w:lang w:val="nl-NL"/>
        </w:rPr>
      </w:pPr>
      <w:r w:rsidRPr="00C97BA6">
        <w:rPr>
          <w:lang w:val="nl-NL"/>
        </w:rPr>
        <w:drawing>
          <wp:inline distT="0" distB="0" distL="0" distR="0" wp14:anchorId="17FE4E20" wp14:editId="6BC950AF">
            <wp:extent cx="5972810" cy="1200785"/>
            <wp:effectExtent l="0" t="0" r="889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E16D" w14:textId="75532F42" w:rsidR="00C97BA6" w:rsidRDefault="00C97BA6">
      <w:pPr>
        <w:rPr>
          <w:lang w:val="nl-NL"/>
        </w:rPr>
      </w:pPr>
      <w:r>
        <w:rPr>
          <w:lang w:val="nl-NL"/>
        </w:rPr>
        <w:t>Opdracht 10.3</w:t>
      </w:r>
    </w:p>
    <w:p w14:paraId="45E104D4" w14:textId="330E2F0B" w:rsidR="00C97BA6" w:rsidRDefault="00C97BA6">
      <w:pPr>
        <w:rPr>
          <w:lang w:val="nl-NL"/>
        </w:rPr>
      </w:pPr>
      <w:r w:rsidRPr="00C97BA6">
        <w:rPr>
          <w:lang w:val="nl-NL"/>
        </w:rPr>
        <w:drawing>
          <wp:inline distT="0" distB="0" distL="0" distR="0" wp14:anchorId="3D015798" wp14:editId="1F419C19">
            <wp:extent cx="5972810" cy="581025"/>
            <wp:effectExtent l="0" t="0" r="889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892B" w14:textId="715ADAD7" w:rsidR="00C97BA6" w:rsidRDefault="00C97BA6">
      <w:pPr>
        <w:rPr>
          <w:lang w:val="nl-NL"/>
        </w:rPr>
      </w:pPr>
      <w:r>
        <w:rPr>
          <w:lang w:val="nl-NL"/>
        </w:rPr>
        <w:t>Opdracht 10.</w:t>
      </w:r>
      <w:r w:rsidR="009A14CF">
        <w:rPr>
          <w:lang w:val="nl-NL"/>
        </w:rPr>
        <w:t>5</w:t>
      </w:r>
    </w:p>
    <w:p w14:paraId="65C765CC" w14:textId="77777777" w:rsidR="009A14CF" w:rsidRPr="009A14CF" w:rsidRDefault="009A14CF" w:rsidP="009A14CF">
      <w:pPr>
        <w:rPr>
          <w:lang w:val="nl-NL"/>
        </w:rPr>
      </w:pPr>
      <w:r w:rsidRPr="009A14CF">
        <w:rPr>
          <w:lang w:val="nl-NL"/>
        </w:rPr>
        <w:t>SELECT studentnr, roepnaam, tussenvoegsels, achternaam,niveau, opleiding.naam  FROM student</w:t>
      </w:r>
    </w:p>
    <w:p w14:paraId="2D993CA5" w14:textId="77777777" w:rsidR="009A14CF" w:rsidRPr="009A14CF" w:rsidRDefault="009A14CF" w:rsidP="009A14CF">
      <w:r w:rsidRPr="009A14CF">
        <w:rPr>
          <w:lang w:val="nl-NL"/>
        </w:rPr>
        <w:t xml:space="preserve">    </w:t>
      </w:r>
      <w:r w:rsidRPr="009A14CF">
        <w:t>-&gt;     LEFT JOIN studentopleiding</w:t>
      </w:r>
    </w:p>
    <w:p w14:paraId="6AB8513E" w14:textId="77777777" w:rsidR="009A14CF" w:rsidRPr="009A14CF" w:rsidRDefault="009A14CF" w:rsidP="009A14CF">
      <w:r w:rsidRPr="009A14CF">
        <w:t xml:space="preserve">    -&gt;      USING(studentnr)</w:t>
      </w:r>
    </w:p>
    <w:p w14:paraId="3C11A66B" w14:textId="77777777" w:rsidR="009A14CF" w:rsidRPr="009A14CF" w:rsidRDefault="009A14CF" w:rsidP="009A14CF">
      <w:pPr>
        <w:rPr>
          <w:lang w:val="nl-NL"/>
        </w:rPr>
      </w:pPr>
      <w:r w:rsidRPr="009A14CF">
        <w:t xml:space="preserve">    </w:t>
      </w:r>
      <w:r w:rsidRPr="009A14CF">
        <w:rPr>
          <w:lang w:val="nl-NL"/>
        </w:rPr>
        <w:t>-&gt;      LEFT JOIN opleiding</w:t>
      </w:r>
    </w:p>
    <w:p w14:paraId="0C2A2A1F" w14:textId="77777777" w:rsidR="009A14CF" w:rsidRPr="009A14CF" w:rsidRDefault="009A14CF" w:rsidP="009A14CF">
      <w:pPr>
        <w:rPr>
          <w:lang w:val="nl-NL"/>
        </w:rPr>
      </w:pPr>
      <w:r w:rsidRPr="009A14CF">
        <w:rPr>
          <w:lang w:val="nl-NL"/>
        </w:rPr>
        <w:t xml:space="preserve">    -&gt;      USING(opleidingscode)</w:t>
      </w:r>
    </w:p>
    <w:p w14:paraId="458A4E49" w14:textId="0680C366" w:rsidR="009A14CF" w:rsidRDefault="009A14CF" w:rsidP="009A14CF">
      <w:pPr>
        <w:rPr>
          <w:lang w:val="nl-NL"/>
        </w:rPr>
      </w:pPr>
      <w:r w:rsidRPr="009A14CF">
        <w:rPr>
          <w:lang w:val="nl-NL"/>
        </w:rPr>
        <w:t xml:space="preserve">    -&gt;  WHERE niveau="3";</w:t>
      </w:r>
    </w:p>
    <w:p w14:paraId="14D4CD50" w14:textId="1C39F292" w:rsidR="009A14CF" w:rsidRDefault="009A14CF" w:rsidP="009A14CF">
      <w:pPr>
        <w:rPr>
          <w:lang w:val="nl-NL"/>
        </w:rPr>
      </w:pPr>
      <w:r w:rsidRPr="009A14CF">
        <w:rPr>
          <w:lang w:val="nl-NL"/>
        </w:rPr>
        <w:drawing>
          <wp:inline distT="0" distB="0" distL="0" distR="0" wp14:anchorId="761B93DE" wp14:editId="5E83E284">
            <wp:extent cx="5972810" cy="1816100"/>
            <wp:effectExtent l="0" t="0" r="889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14BA" w14:textId="77777777" w:rsidR="00C97BA6" w:rsidRPr="00C97BA6" w:rsidRDefault="00C97BA6">
      <w:pPr>
        <w:rPr>
          <w:lang w:val="nl-NL"/>
        </w:rPr>
      </w:pPr>
    </w:p>
    <w:sectPr w:rsidR="00C97BA6" w:rsidRPr="00C97BA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AE"/>
    <w:rsid w:val="00356132"/>
    <w:rsid w:val="00941CAE"/>
    <w:rsid w:val="009A14CF"/>
    <w:rsid w:val="00C97BA6"/>
    <w:rsid w:val="00D6560B"/>
    <w:rsid w:val="00E7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135C3"/>
  <w15:chartTrackingRefBased/>
  <w15:docId w15:val="{D797DF79-DD13-4853-A8E8-1976591B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Hessen</dc:creator>
  <cp:keywords/>
  <dc:description/>
  <cp:lastModifiedBy>Youssef Hessen</cp:lastModifiedBy>
  <cp:revision>3</cp:revision>
  <dcterms:created xsi:type="dcterms:W3CDTF">2022-04-11T06:39:00Z</dcterms:created>
  <dcterms:modified xsi:type="dcterms:W3CDTF">2022-04-11T06:47:00Z</dcterms:modified>
</cp:coreProperties>
</file>