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0D73" w14:textId="6F451487" w:rsidR="00C132B1" w:rsidRDefault="00947950" w:rsidP="00947950">
      <w:pPr>
        <w:spacing w:after="0" w:line="276" w:lineRule="auto"/>
      </w:pPr>
      <w:r>
        <w:t>Hasnae Rezzouqi</w:t>
      </w:r>
    </w:p>
    <w:p w14:paraId="2E1F234F" w14:textId="7E6595AC" w:rsidR="00947950" w:rsidRDefault="00947950" w:rsidP="00947950">
      <w:pPr>
        <w:spacing w:after="0" w:line="276" w:lineRule="auto"/>
      </w:pPr>
      <w:r>
        <w:t>55</w:t>
      </w:r>
      <w:r w:rsidR="00F31319">
        <w:t xml:space="preserve">, </w:t>
      </w:r>
      <w:r>
        <w:t>Rue de la frette</w:t>
      </w:r>
    </w:p>
    <w:p w14:paraId="289A1466" w14:textId="4F787357" w:rsidR="00947950" w:rsidRDefault="00947950" w:rsidP="00947950">
      <w:pPr>
        <w:spacing w:after="0" w:line="276" w:lineRule="auto"/>
      </w:pPr>
      <w:r>
        <w:t>78500, Sartrouville</w:t>
      </w:r>
    </w:p>
    <w:p w14:paraId="6B969EBD" w14:textId="4B306BD4" w:rsidR="00947950" w:rsidRDefault="00947950" w:rsidP="00947950">
      <w:pPr>
        <w:spacing w:after="0" w:line="276" w:lineRule="auto"/>
      </w:pPr>
      <w:r>
        <w:t>Tél : 07</w:t>
      </w:r>
      <w:r w:rsidR="00F31319">
        <w:t xml:space="preserve"> </w:t>
      </w:r>
      <w:r w:rsidR="001B69F7">
        <w:t>71</w:t>
      </w:r>
      <w:r w:rsidR="00F31319">
        <w:t xml:space="preserve"> </w:t>
      </w:r>
      <w:r w:rsidR="001B69F7">
        <w:t>56</w:t>
      </w:r>
      <w:r w:rsidR="00F31319">
        <w:t xml:space="preserve"> </w:t>
      </w:r>
      <w:r w:rsidR="001B69F7">
        <w:t>23</w:t>
      </w:r>
      <w:r w:rsidR="00F31319">
        <w:t xml:space="preserve"> </w:t>
      </w:r>
      <w:r w:rsidR="001B69F7">
        <w:t>95</w:t>
      </w:r>
    </w:p>
    <w:p w14:paraId="0268F9BE" w14:textId="2F47E927" w:rsidR="00947950" w:rsidRDefault="00947950" w:rsidP="00947950">
      <w:pPr>
        <w:spacing w:after="0" w:line="276" w:lineRule="auto"/>
      </w:pPr>
      <w:r>
        <w:t>E-</w:t>
      </w:r>
      <w:r w:rsidR="00F31319">
        <w:t>m</w:t>
      </w:r>
      <w:r>
        <w:t xml:space="preserve">ail : </w:t>
      </w:r>
      <w:hyperlink r:id="rId5" w:history="1">
        <w:r w:rsidRPr="00F31319">
          <w:rPr>
            <w:rStyle w:val="Lienhypertexte"/>
            <w:color w:val="auto"/>
            <w:u w:val="none"/>
          </w:rPr>
          <w:t>rezzouqi.hasnae@gmail.com</w:t>
        </w:r>
      </w:hyperlink>
    </w:p>
    <w:p w14:paraId="0A0EEAE6" w14:textId="77777777" w:rsidR="00947950" w:rsidRDefault="00947950" w:rsidP="00947950">
      <w:pPr>
        <w:spacing w:after="0" w:line="276" w:lineRule="auto"/>
      </w:pPr>
    </w:p>
    <w:p w14:paraId="79160891" w14:textId="0AF755BE" w:rsidR="00947950" w:rsidRDefault="00947950" w:rsidP="00947950">
      <w:pPr>
        <w:spacing w:after="0" w:line="276" w:lineRule="auto"/>
        <w:ind w:left="4956"/>
      </w:pPr>
      <w:r>
        <w:t>Sous-préfecture de Saint Germain en Laye</w:t>
      </w:r>
    </w:p>
    <w:p w14:paraId="39E292E4" w14:textId="1F0FBB61" w:rsidR="00947950" w:rsidRDefault="00947950" w:rsidP="00947950">
      <w:pPr>
        <w:spacing w:after="0" w:line="276" w:lineRule="auto"/>
        <w:ind w:left="4956"/>
      </w:pPr>
      <w:r>
        <w:t>1, rue du Panorama – CS 50524</w:t>
      </w:r>
    </w:p>
    <w:p w14:paraId="03D9A31B" w14:textId="1A7BD49B" w:rsidR="00947950" w:rsidRDefault="00947950" w:rsidP="00947950">
      <w:pPr>
        <w:spacing w:after="0" w:line="276" w:lineRule="auto"/>
        <w:ind w:left="4956"/>
      </w:pPr>
      <w:r>
        <w:t>78105 Saint Germain en Laye Cedex</w:t>
      </w:r>
    </w:p>
    <w:p w14:paraId="2F4BBBE2" w14:textId="6CBF45B7" w:rsidR="00947950" w:rsidRDefault="00947950" w:rsidP="00947950">
      <w:pPr>
        <w:spacing w:after="0" w:line="276" w:lineRule="auto"/>
        <w:ind w:left="4956"/>
      </w:pPr>
      <w:r>
        <w:t xml:space="preserve">Fait à Sartrouville, le </w:t>
      </w:r>
      <w:r w:rsidR="007306D0">
        <w:t>22</w:t>
      </w:r>
      <w:r>
        <w:t>/</w:t>
      </w:r>
      <w:r w:rsidR="007306D0">
        <w:t>03</w:t>
      </w:r>
      <w:r>
        <w:t>/202</w:t>
      </w:r>
      <w:r w:rsidR="007306D0">
        <w:t>4</w:t>
      </w:r>
    </w:p>
    <w:p w14:paraId="0AD91A02" w14:textId="77777777" w:rsidR="00947950" w:rsidRDefault="00947950"/>
    <w:p w14:paraId="0E445446" w14:textId="2958FC0D" w:rsidR="00947950" w:rsidRPr="00A322E0" w:rsidRDefault="00947950">
      <w:pPr>
        <w:rPr>
          <w:b/>
          <w:bCs/>
        </w:rPr>
      </w:pPr>
      <w:r w:rsidRPr="00A322E0">
        <w:rPr>
          <w:b/>
          <w:bCs/>
        </w:rPr>
        <w:t>OBJET : Demande de carte de résident en France</w:t>
      </w:r>
    </w:p>
    <w:p w14:paraId="30FD66BA" w14:textId="77777777" w:rsidR="00947950" w:rsidRDefault="00947950"/>
    <w:p w14:paraId="2DE43660" w14:textId="2706D59F" w:rsidR="00947950" w:rsidRDefault="00947950" w:rsidP="001B69F7">
      <w:pPr>
        <w:jc w:val="both"/>
      </w:pPr>
      <w:r>
        <w:t>Monsieur le Préfet,</w:t>
      </w:r>
    </w:p>
    <w:p w14:paraId="008440FF" w14:textId="534E24D6" w:rsidR="00947950" w:rsidRDefault="00947950" w:rsidP="001B69F7">
      <w:pPr>
        <w:jc w:val="both"/>
      </w:pPr>
      <w:r>
        <w:t>Titulaire d’une carte de séjour pluriannuelle depuis le 30/03/</w:t>
      </w:r>
      <w:r w:rsidR="00A322E0">
        <w:t>2020,</w:t>
      </w:r>
      <w:r>
        <w:t xml:space="preserve"> je souhaite, par la présente, faire une demande de carte de résident.</w:t>
      </w:r>
    </w:p>
    <w:p w14:paraId="1974D3C9" w14:textId="46B5FAD5" w:rsidR="00947950" w:rsidRDefault="00947950" w:rsidP="001B69F7">
      <w:pPr>
        <w:jc w:val="both"/>
      </w:pPr>
      <w:r>
        <w:t>En effet, de nationalité Marocaine, je réside en France depuis le 01/05/2019</w:t>
      </w:r>
      <w:r w:rsidR="00A322E0">
        <w:t xml:space="preserve"> et je suis salarié</w:t>
      </w:r>
      <w:r w:rsidR="00F259B9">
        <w:t>e</w:t>
      </w:r>
      <w:r w:rsidR="00A322E0">
        <w:t xml:space="preserve"> au sein de Sopra Banking Software </w:t>
      </w:r>
      <w:r w:rsidR="001B69F7">
        <w:t xml:space="preserve">France </w:t>
      </w:r>
      <w:r w:rsidR="00A322E0">
        <w:t>depuis</w:t>
      </w:r>
      <w:r w:rsidR="00893223">
        <w:t xml:space="preserve"> </w:t>
      </w:r>
      <w:r w:rsidR="00A322E0">
        <w:t>5 ans. Par conséquent, je souhaite profiter du renouvellement de ma carte de séjour</w:t>
      </w:r>
      <w:r w:rsidR="00061F12">
        <w:t xml:space="preserve"> </w:t>
      </w:r>
      <w:r w:rsidR="00061F12">
        <w:t>pluriannuelle</w:t>
      </w:r>
      <w:r w:rsidR="00A322E0">
        <w:t xml:space="preserve"> qui expire le 30/03/2024, </w:t>
      </w:r>
      <w:r w:rsidR="00FD07F1">
        <w:t>et</w:t>
      </w:r>
      <w:r w:rsidR="00A322E0">
        <w:t xml:space="preserve"> de l’accord </w:t>
      </w:r>
      <w:r w:rsidR="00A322E0" w:rsidRPr="00A322E0">
        <w:t>franco-marocain du 9 octobre 1987</w:t>
      </w:r>
      <w:r w:rsidR="00A322E0">
        <w:t xml:space="preserve"> pour vous demander l’obtention d’une carte de résident.</w:t>
      </w:r>
    </w:p>
    <w:p w14:paraId="12DD40CF" w14:textId="5A53742B" w:rsidR="00A322E0" w:rsidRDefault="00A322E0" w:rsidP="001B69F7">
      <w:pPr>
        <w:jc w:val="both"/>
      </w:pPr>
      <w:r>
        <w:t xml:space="preserve">Pour bien vous exposer mon cas, je vous prie de bien vouloir trouver en pièces jointes les documents </w:t>
      </w:r>
      <w:r w:rsidR="001B69F7">
        <w:t>suivants</w:t>
      </w:r>
      <w:r>
        <w:t xml:space="preserve"> : </w:t>
      </w:r>
    </w:p>
    <w:p w14:paraId="1B0E2032" w14:textId="04A26A2A" w:rsidR="00A322E0" w:rsidRDefault="00F259B9" w:rsidP="001B69F7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F31319">
        <w:t>d</w:t>
      </w:r>
      <w:r w:rsidR="00A322E0">
        <w:t>ossier pour le renouvellement de ma carte de séjour</w:t>
      </w:r>
      <w:r w:rsidR="00061F12">
        <w:t xml:space="preserve"> </w:t>
      </w:r>
      <w:r w:rsidR="00061F12">
        <w:t>pluriannuelle</w:t>
      </w:r>
      <w:r w:rsidR="00A322E0">
        <w:t> :</w:t>
      </w:r>
    </w:p>
    <w:p w14:paraId="0B5C4131" w14:textId="77E72CF5" w:rsidR="00A322E0" w:rsidRDefault="00A322E0" w:rsidP="001B69F7">
      <w:pPr>
        <w:pStyle w:val="Paragraphedeliste"/>
        <w:numPr>
          <w:ilvl w:val="1"/>
          <w:numId w:val="1"/>
        </w:numPr>
        <w:jc w:val="both"/>
      </w:pPr>
      <w:r>
        <w:t>Photocopie de mon passeport et de ma carte de séjour.</w:t>
      </w:r>
    </w:p>
    <w:p w14:paraId="7F43817B" w14:textId="01C3E9EC" w:rsidR="00A322E0" w:rsidRDefault="00A322E0" w:rsidP="001B69F7">
      <w:pPr>
        <w:pStyle w:val="Paragraphedeliste"/>
        <w:numPr>
          <w:ilvl w:val="1"/>
          <w:numId w:val="1"/>
        </w:numPr>
        <w:jc w:val="both"/>
      </w:pPr>
      <w:r>
        <w:t>Justi</w:t>
      </w:r>
      <w:r w:rsidR="00626B47">
        <w:t>fic</w:t>
      </w:r>
      <w:r>
        <w:t>atif de domicile : 3 dernières quittances de loyer</w:t>
      </w:r>
      <w:r w:rsidR="00626B47">
        <w:t>.</w:t>
      </w:r>
    </w:p>
    <w:p w14:paraId="4B3AECD0" w14:textId="3E9FDC31" w:rsidR="00626B47" w:rsidRDefault="00061F12" w:rsidP="001B69F7">
      <w:pPr>
        <w:pStyle w:val="Paragraphedeliste"/>
        <w:numPr>
          <w:ilvl w:val="1"/>
          <w:numId w:val="1"/>
        </w:numPr>
        <w:jc w:val="both"/>
      </w:pPr>
      <w:r>
        <w:t>Autorisation de travail, a</w:t>
      </w:r>
      <w:r w:rsidR="00626B47">
        <w:t>ttestation d’employeur et les 3 dernières fiches de paie.</w:t>
      </w:r>
    </w:p>
    <w:p w14:paraId="3429BB74" w14:textId="3DA709A6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3 photographies conf</w:t>
      </w:r>
      <w:r w:rsidR="00F31319">
        <w:t>o</w:t>
      </w:r>
      <w:r>
        <w:t>rmes.</w:t>
      </w:r>
    </w:p>
    <w:p w14:paraId="148300A0" w14:textId="77E7687D" w:rsidR="00626B47" w:rsidRDefault="00F259B9" w:rsidP="001B69F7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F31319">
        <w:t>d</w:t>
      </w:r>
      <w:r w:rsidR="00626B47">
        <w:t>ossier pour la demande d</w:t>
      </w:r>
      <w:r>
        <w:t>e la</w:t>
      </w:r>
      <w:r w:rsidR="00626B47">
        <w:t xml:space="preserve"> carte de résident :</w:t>
      </w:r>
    </w:p>
    <w:p w14:paraId="6BC87968" w14:textId="5C2BF380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Déclaration sur l’honneur du respect des principes de la république.</w:t>
      </w:r>
    </w:p>
    <w:p w14:paraId="1F37B169" w14:textId="3BAE72F7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Justificatif de la connaissance de la langue française : Diplôme d’ingénieur d’</w:t>
      </w:r>
      <w:r w:rsidR="00F31319" w:rsidRPr="00F31319">
        <w:t>État</w:t>
      </w:r>
      <w:r w:rsidR="00F31319">
        <w:t xml:space="preserve"> </w:t>
      </w:r>
      <w:r>
        <w:t xml:space="preserve">et attestation </w:t>
      </w:r>
      <w:r w:rsidR="00F259B9">
        <w:t>de langue française.</w:t>
      </w:r>
    </w:p>
    <w:p w14:paraId="1ECA052A" w14:textId="0AE7AFF9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Contrat d’accueil et d’intégration</w:t>
      </w:r>
      <w:r w:rsidR="00F259B9">
        <w:t xml:space="preserve"> signé et</w:t>
      </w:r>
      <w:r>
        <w:t xml:space="preserve"> </w:t>
      </w:r>
      <w:r w:rsidR="00061F12">
        <w:t>les quatre</w:t>
      </w:r>
      <w:r>
        <w:t xml:space="preserve"> attestations.</w:t>
      </w:r>
    </w:p>
    <w:p w14:paraId="2E3C842D" w14:textId="5A100962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Copie du contrat de travail.</w:t>
      </w:r>
    </w:p>
    <w:p w14:paraId="67A08F8D" w14:textId="5F4E4DEB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Attestation d’employeur et les 3 dernières fiches de paie.</w:t>
      </w:r>
    </w:p>
    <w:p w14:paraId="64F073FC" w14:textId="4B7B96A0" w:rsidR="00626B47" w:rsidRDefault="00626B47" w:rsidP="001B69F7">
      <w:pPr>
        <w:pStyle w:val="Paragraphedeliste"/>
        <w:numPr>
          <w:ilvl w:val="1"/>
          <w:numId w:val="1"/>
        </w:numPr>
        <w:jc w:val="both"/>
      </w:pPr>
      <w:r>
        <w:t>3 derniers avis d’imposition.</w:t>
      </w:r>
    </w:p>
    <w:p w14:paraId="7A1350DC" w14:textId="624F33E2" w:rsidR="00626B47" w:rsidRDefault="00626B47" w:rsidP="001B69F7">
      <w:pPr>
        <w:jc w:val="both"/>
      </w:pPr>
      <w:r>
        <w:t>Je me tiens bien évidemment à votre disposition pour vous fournir tous les renseignements complémentaires que vous jugerez utiles.</w:t>
      </w:r>
    </w:p>
    <w:p w14:paraId="329D4E81" w14:textId="578BEA86" w:rsidR="00947950" w:rsidRDefault="00626B47" w:rsidP="001B69F7">
      <w:pPr>
        <w:jc w:val="both"/>
      </w:pPr>
      <w:r>
        <w:t>En espérant que ma requête trouve une issue favorable auprès de vos services. Je vous prie d’agréer, Monsieur, mes salutations distinguées.</w:t>
      </w:r>
    </w:p>
    <w:p w14:paraId="4F44A1CD" w14:textId="2B0FB214" w:rsidR="00F259B9" w:rsidRDefault="00F259B9" w:rsidP="00F259B9">
      <w:pPr>
        <w:ind w:left="7788"/>
        <w:jc w:val="both"/>
      </w:pPr>
      <w:r>
        <w:t>Signature</w:t>
      </w:r>
    </w:p>
    <w:sectPr w:rsidR="00F25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665E8"/>
    <w:multiLevelType w:val="hybridMultilevel"/>
    <w:tmpl w:val="7BF62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0"/>
    <w:rsid w:val="00061F12"/>
    <w:rsid w:val="001B69F7"/>
    <w:rsid w:val="00626B47"/>
    <w:rsid w:val="007306D0"/>
    <w:rsid w:val="00893223"/>
    <w:rsid w:val="00947950"/>
    <w:rsid w:val="00A322E0"/>
    <w:rsid w:val="00C132B1"/>
    <w:rsid w:val="00F259B9"/>
    <w:rsid w:val="00F31319"/>
    <w:rsid w:val="00F66F75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6EF1"/>
  <w15:chartTrackingRefBased/>
  <w15:docId w15:val="{B4575F17-9D20-4376-9300-B72410F9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79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795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zzouqi.hasn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232ae0-43a8-4159-a887-a197c2cf17d5}" enabled="1" method="Privileged" siteId="{635f8147-4ffc-49cd-bad4-1b704d1a943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Partecis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Yassine</dc:creator>
  <cp:keywords/>
  <dc:description/>
  <cp:lastModifiedBy>SAIED Yassine</cp:lastModifiedBy>
  <cp:revision>6</cp:revision>
  <dcterms:created xsi:type="dcterms:W3CDTF">2023-12-07T08:52:00Z</dcterms:created>
  <dcterms:modified xsi:type="dcterms:W3CDTF">2024-03-21T21:00:00Z</dcterms:modified>
</cp:coreProperties>
</file>