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5AEB" w14:textId="77777777" w:rsidR="00CB3148" w:rsidRPr="00CB3148" w:rsidRDefault="00CB3148" w:rsidP="00CB3148">
      <w:pPr>
        <w:rPr>
          <w:b/>
          <w:bCs/>
        </w:rPr>
      </w:pPr>
      <w:r w:rsidRPr="00CB3148">
        <w:rPr>
          <w:b/>
          <w:bCs/>
        </w:rPr>
        <w:t>Formato PSP para el Proyecto "Mismascotas"</w:t>
      </w:r>
    </w:p>
    <w:p w14:paraId="7B47C754" w14:textId="77777777" w:rsidR="00CB3148" w:rsidRDefault="00CB3148" w:rsidP="00CB3148">
      <w:r w:rsidRPr="00CB3148">
        <w:rPr>
          <w:b/>
          <w:bCs/>
        </w:rPr>
        <w:t>Objetivo General:</w:t>
      </w:r>
      <w:r w:rsidRPr="00CB3148">
        <w:br/>
        <w:t xml:space="preserve">Diseñar, desarrollar e implementar un sistema integral de gestión para la veterinaria "Mismascotas", basado en el patrón </w:t>
      </w:r>
      <w:r w:rsidRPr="00CB3148">
        <w:rPr>
          <w:b/>
          <w:bCs/>
        </w:rPr>
        <w:t>MVC</w:t>
      </w:r>
      <w:r w:rsidRPr="00CB3148">
        <w:t xml:space="preserve"> con soporte para </w:t>
      </w:r>
      <w:r w:rsidRPr="00CB3148">
        <w:rPr>
          <w:b/>
          <w:bCs/>
        </w:rPr>
        <w:t>AJAX</w:t>
      </w:r>
      <w:r w:rsidRPr="00CB3148">
        <w:t xml:space="preserve"> en la interacción del frontend y PHP en el backend.</w:t>
      </w:r>
    </w:p>
    <w:p w14:paraId="0802593A" w14:textId="0F3DFA3C" w:rsidR="00CB3148" w:rsidRDefault="00CB3148" w:rsidP="00CB3148"/>
    <w:p w14:paraId="6B37A891" w14:textId="44C1E10E" w:rsidR="00CB3148" w:rsidRPr="00CB3148" w:rsidRDefault="002957B4" w:rsidP="00CB3148">
      <w:pPr>
        <w:pStyle w:val="Prrafodelista"/>
        <w:numPr>
          <w:ilvl w:val="0"/>
          <w:numId w:val="1"/>
        </w:numPr>
        <w:rPr>
          <w:b/>
          <w:bCs/>
        </w:rPr>
      </w:pPr>
      <w:r w:rsidRPr="002957B4">
        <w:drawing>
          <wp:anchor distT="0" distB="0" distL="114300" distR="114300" simplePos="0" relativeHeight="251660288" behindDoc="0" locked="0" layoutInCell="1" allowOverlap="1" wp14:anchorId="1321B2F6" wp14:editId="7CC778E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359400" cy="1543050"/>
            <wp:effectExtent l="0" t="0" r="0" b="0"/>
            <wp:wrapSquare wrapText="bothSides"/>
            <wp:docPr id="4319239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148" w:rsidRPr="00CB3148">
        <w:rPr>
          <w:b/>
          <w:bCs/>
        </w:rPr>
        <w:t>Planificación</w:t>
      </w:r>
    </w:p>
    <w:p w14:paraId="53E6469C" w14:textId="2A4FE08D" w:rsidR="00CB3148" w:rsidRDefault="00CB3148" w:rsidP="00CB3148">
      <w:pPr>
        <w:pStyle w:val="Prrafodelista"/>
      </w:pPr>
    </w:p>
    <w:p w14:paraId="6B70330F" w14:textId="0979FE68" w:rsidR="00CB3148" w:rsidRDefault="00CB3148" w:rsidP="00CB3148">
      <w:pPr>
        <w:pStyle w:val="Prrafodelista"/>
        <w:numPr>
          <w:ilvl w:val="0"/>
          <w:numId w:val="1"/>
        </w:numPr>
        <w:rPr>
          <w:b/>
          <w:bCs/>
        </w:rPr>
      </w:pPr>
      <w:r w:rsidRPr="00CB3148">
        <w:rPr>
          <w:b/>
          <w:bCs/>
        </w:rPr>
        <w:t>Fase de desarrollo</w:t>
      </w:r>
      <w:r w:rsidR="00045530">
        <w:rPr>
          <w:b/>
          <w:bCs/>
        </w:rPr>
        <w:t xml:space="preserve"> 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760"/>
        <w:gridCol w:w="2000"/>
        <w:gridCol w:w="2400"/>
      </w:tblGrid>
      <w:tr w:rsidR="002957B4" w:rsidRPr="002957B4" w14:paraId="4C7BBDA3" w14:textId="77777777" w:rsidTr="002957B4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6AF6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4977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3BDE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Duración Estimada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5AC3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Herramientas/Recursos</w:t>
            </w:r>
          </w:p>
        </w:tc>
      </w:tr>
      <w:tr w:rsidR="002957B4" w:rsidRPr="002957B4" w14:paraId="49FD670A" w14:textId="77777777" w:rsidTr="002957B4">
        <w:trPr>
          <w:trHeight w:val="116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FC0B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Recolección de Datos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00610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Entender las necesidades de la veterinaria mediante entrevistas y análisis de procesos actuales.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8C5F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FC65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Entrevistas, análisis de requisitos.</w:t>
            </w:r>
          </w:p>
        </w:tc>
      </w:tr>
      <w:tr w:rsidR="002957B4" w:rsidRPr="002957B4" w14:paraId="773867BB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B4E4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Diseño de Base de Datos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4288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Crear el esquema y relaciones basadas en los requisitos.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31BA0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6FCB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MySQL </w:t>
            </w: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Workbench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ERD.</w:t>
            </w:r>
          </w:p>
        </w:tc>
      </w:tr>
      <w:tr w:rsidR="002957B4" w:rsidRPr="002957B4" w14:paraId="6F68441D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63FC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Diseño de Interfaz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A41F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Elaborar mockups de las pantallas clave y diagramas UML del sistema.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107A" w14:textId="77777777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02A5" w14:textId="7A56AA53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Figma</w:t>
            </w:r>
            <w:r w:rsidR="000455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o </w:t>
            </w: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PlantUM</w:t>
            </w:r>
            <w:r w:rsidR="000455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</w:t>
            </w:r>
            <w:proofErr w:type="spellEnd"/>
          </w:p>
        </w:tc>
      </w:tr>
      <w:tr w:rsidR="002957B4" w:rsidRPr="002957B4" w14:paraId="47BF706F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F404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Codificación Backend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EB16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Implementar funcionalidades en PHP usando el patrón MVC.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7638" w14:textId="16B41F32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2A46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PHPStorm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MySQL, Visual Studio Code.</w:t>
            </w:r>
          </w:p>
        </w:tc>
      </w:tr>
      <w:tr w:rsidR="002957B4" w:rsidRPr="002957B4" w14:paraId="70A30B75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243A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Codificación Frontend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7481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Crear una interfaz amigable con AJAX, Bootstrap y validaciones en JavaScript.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2B83" w14:textId="5FC8AC7B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38B4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Bootstrap, AJAX, jQuery.</w:t>
            </w:r>
          </w:p>
        </w:tc>
      </w:tr>
      <w:tr w:rsidR="002957B4" w:rsidRPr="002957B4" w14:paraId="727E2D29" w14:textId="77777777" w:rsidTr="002957B4">
        <w:trPr>
          <w:trHeight w:val="5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7EF1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Integración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1ABB6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Conectar el frontend con el backend mediante AJAX.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1585" w14:textId="4D98CDBC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7632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Postman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herramientas de depuración.</w:t>
            </w:r>
          </w:p>
        </w:tc>
      </w:tr>
      <w:tr w:rsidR="002957B4" w:rsidRPr="002957B4" w14:paraId="10AE42DD" w14:textId="77777777" w:rsidTr="002957B4">
        <w:trPr>
          <w:trHeight w:val="5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654B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Pruebas Unitarias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E18F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Verificar módulos individuales para garantizar funcionalidad.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19C5" w14:textId="17D457A8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66D8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PHPUnit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MySQL.</w:t>
            </w:r>
          </w:p>
        </w:tc>
      </w:tr>
      <w:tr w:rsidR="002957B4" w:rsidRPr="002957B4" w14:paraId="20A70A73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DC53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Pruebas de Integración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0CEE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Asegurar la interoperabilidad entre módulos y componentes.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E9D0" w14:textId="79A30111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CB39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Selenium, </w:t>
            </w: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Postman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</w:tr>
      <w:tr w:rsidR="002957B4" w:rsidRPr="002957B4" w14:paraId="4D891FF5" w14:textId="77777777" w:rsidTr="002957B4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8EDB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Optimización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406C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Mejorar rendimiento de consultas SQL y la carga de páginas.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5969" w14:textId="166399DD" w:rsidR="002957B4" w:rsidRPr="002957B4" w:rsidRDefault="002957B4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  <w:r w:rsidR="000455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D362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SQL </w:t>
            </w: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Explain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, Chrome </w:t>
            </w:r>
            <w:proofErr w:type="spellStart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DevTools</w:t>
            </w:r>
            <w:proofErr w:type="spellEnd"/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</w:tr>
      <w:tr w:rsidR="002957B4" w:rsidRPr="002957B4" w14:paraId="4ADD4A47" w14:textId="77777777" w:rsidTr="002957B4">
        <w:trPr>
          <w:trHeight w:val="5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CD2D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Documentación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02A7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Generar manuales de usuario y documentación técnica.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8932" w14:textId="7556538B" w:rsidR="002957B4" w:rsidRPr="002957B4" w:rsidRDefault="00045530" w:rsidP="002957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  <w:r w:rsidR="002957B4" w:rsidRPr="002957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horas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3CC6" w14:textId="77777777" w:rsidR="002957B4" w:rsidRPr="002957B4" w:rsidRDefault="002957B4" w:rsidP="00295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957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Word, herramientas de diagramación.</w:t>
            </w:r>
          </w:p>
        </w:tc>
      </w:tr>
    </w:tbl>
    <w:p w14:paraId="1A1AB35C" w14:textId="6258DF55" w:rsidR="002957B4" w:rsidRPr="002957B4" w:rsidRDefault="002957B4" w:rsidP="002957B4">
      <w:pPr>
        <w:pStyle w:val="Prrafodelista"/>
        <w:rPr>
          <w:b/>
          <w:bCs/>
        </w:rPr>
      </w:pPr>
    </w:p>
    <w:p w14:paraId="287AE0AF" w14:textId="473B9FAE" w:rsidR="002957B4" w:rsidRPr="00CB3148" w:rsidRDefault="00045530" w:rsidP="00CB3148">
      <w:pPr>
        <w:pStyle w:val="Prrafodelista"/>
        <w:numPr>
          <w:ilvl w:val="0"/>
          <w:numId w:val="1"/>
        </w:numPr>
        <w:rPr>
          <w:b/>
          <w:bCs/>
        </w:rPr>
      </w:pPr>
      <w:r w:rsidRPr="00045530">
        <w:drawing>
          <wp:anchor distT="0" distB="0" distL="114300" distR="114300" simplePos="0" relativeHeight="251661312" behindDoc="0" locked="0" layoutInCell="1" allowOverlap="1" wp14:anchorId="66372904" wp14:editId="5569A269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612130" cy="1515745"/>
            <wp:effectExtent l="0" t="0" r="7620" b="8255"/>
            <wp:wrapSquare wrapText="bothSides"/>
            <wp:docPr id="4857369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5530">
        <w:rPr>
          <w:b/>
          <w:bCs/>
        </w:rPr>
        <w:t>Registro de Tiempo</w:t>
      </w:r>
    </w:p>
    <w:p w14:paraId="0DE495C6" w14:textId="77777777" w:rsidR="00CB3148" w:rsidRDefault="00CB3148" w:rsidP="00045530"/>
    <w:p w14:paraId="10AB122A" w14:textId="364B9C20" w:rsidR="00CB3148" w:rsidRPr="001D2260" w:rsidRDefault="00045530" w:rsidP="00CB3148">
      <w:pPr>
        <w:pStyle w:val="Prrafodelista"/>
        <w:numPr>
          <w:ilvl w:val="0"/>
          <w:numId w:val="1"/>
        </w:numPr>
        <w:rPr>
          <w:b/>
          <w:bCs/>
        </w:rPr>
      </w:pPr>
      <w:r w:rsidRPr="001D2260">
        <w:rPr>
          <w:b/>
          <w:bCs/>
        </w:rPr>
        <w:drawing>
          <wp:anchor distT="0" distB="0" distL="114300" distR="114300" simplePos="0" relativeHeight="251662336" behindDoc="0" locked="0" layoutInCell="1" allowOverlap="1" wp14:anchorId="1E580192" wp14:editId="0DB15AAF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612130" cy="1857375"/>
            <wp:effectExtent l="0" t="0" r="7620" b="9525"/>
            <wp:wrapSquare wrapText="bothSides"/>
            <wp:docPr id="49734268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260">
        <w:rPr>
          <w:b/>
          <w:bCs/>
        </w:rPr>
        <w:t>Defectos</w:t>
      </w:r>
    </w:p>
    <w:p w14:paraId="2688D93C" w14:textId="77777777" w:rsidR="00045530" w:rsidRDefault="00045530" w:rsidP="00045530"/>
    <w:p w14:paraId="4E4ACC35" w14:textId="27BA27FA" w:rsidR="00045530" w:rsidRDefault="00045530" w:rsidP="00CB3148">
      <w:pPr>
        <w:pStyle w:val="Prrafodelista"/>
        <w:numPr>
          <w:ilvl w:val="0"/>
          <w:numId w:val="1"/>
        </w:numPr>
        <w:rPr>
          <w:b/>
          <w:bCs/>
        </w:rPr>
      </w:pPr>
      <w:r w:rsidRPr="00045530">
        <w:drawing>
          <wp:anchor distT="0" distB="0" distL="114300" distR="114300" simplePos="0" relativeHeight="251663360" behindDoc="0" locked="0" layoutInCell="1" allowOverlap="1" wp14:anchorId="7BF0CB1B" wp14:editId="2B9C63D5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612130" cy="1286510"/>
            <wp:effectExtent l="0" t="0" r="7620" b="8890"/>
            <wp:wrapSquare wrapText="bothSides"/>
            <wp:docPr id="66976455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5530">
        <w:rPr>
          <w:b/>
          <w:bCs/>
        </w:rPr>
        <w:t>Métricas del Proyecto</w:t>
      </w:r>
    </w:p>
    <w:p w14:paraId="4AF20FB8" w14:textId="0ED54B65" w:rsidR="00045530" w:rsidRPr="00045530" w:rsidRDefault="00045530" w:rsidP="00045530">
      <w:pPr>
        <w:pStyle w:val="Prrafodelista"/>
        <w:rPr>
          <w:b/>
          <w:bCs/>
        </w:rPr>
      </w:pPr>
    </w:p>
    <w:p w14:paraId="53CF18AA" w14:textId="29A37879" w:rsidR="00045530" w:rsidRDefault="00045530" w:rsidP="00CB314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Lecciones aprendidas (por ahora)</w:t>
      </w:r>
    </w:p>
    <w:p w14:paraId="0FF3584F" w14:textId="77777777" w:rsidR="00045530" w:rsidRPr="00045530" w:rsidRDefault="00045530" w:rsidP="00045530">
      <w:pPr>
        <w:pStyle w:val="Prrafodelista"/>
        <w:rPr>
          <w:b/>
          <w:bCs/>
        </w:rPr>
      </w:pPr>
    </w:p>
    <w:p w14:paraId="632E2EA8" w14:textId="0A00DD8E" w:rsidR="00EC4B16" w:rsidRPr="00EC4B16" w:rsidRDefault="00EC4B16" w:rsidP="00EC4B16">
      <w:pPr>
        <w:pStyle w:val="Prrafodelista"/>
        <w:numPr>
          <w:ilvl w:val="0"/>
          <w:numId w:val="2"/>
        </w:numPr>
      </w:pPr>
      <w:r w:rsidRPr="00EC4B16">
        <w:rPr>
          <w:b/>
          <w:bCs/>
        </w:rPr>
        <w:t xml:space="preserve">Optimización de Base de Datos: </w:t>
      </w:r>
      <w:r w:rsidRPr="00EC4B16">
        <w:t>Las relaciones deben diseñarse minuciosamente para evitar problemas de integridad y eficiencia.</w:t>
      </w:r>
    </w:p>
    <w:p w14:paraId="7DC0DD76" w14:textId="7DDC5DA1" w:rsidR="00EC4B16" w:rsidRPr="00EC4B16" w:rsidRDefault="00EC4B16" w:rsidP="00EC4B16">
      <w:pPr>
        <w:pStyle w:val="Prrafodelista"/>
        <w:numPr>
          <w:ilvl w:val="0"/>
          <w:numId w:val="2"/>
        </w:numPr>
      </w:pPr>
      <w:r w:rsidRPr="00EC4B16">
        <w:rPr>
          <w:b/>
          <w:bCs/>
        </w:rPr>
        <w:t xml:space="preserve">Uso de AJAX: </w:t>
      </w:r>
      <w:r w:rsidRPr="00EC4B16">
        <w:t>Asegurar una estructura JSON limpia y endpoints bien definidos.</w:t>
      </w:r>
    </w:p>
    <w:p w14:paraId="6AFCF06D" w14:textId="7FA2BD19" w:rsidR="00EC4B16" w:rsidRPr="00EC4B16" w:rsidRDefault="00EC4B16" w:rsidP="00EC4B16">
      <w:pPr>
        <w:pStyle w:val="Prrafodelista"/>
        <w:numPr>
          <w:ilvl w:val="0"/>
          <w:numId w:val="2"/>
        </w:numPr>
      </w:pPr>
      <w:r w:rsidRPr="00EC4B16">
        <w:rPr>
          <w:b/>
          <w:bCs/>
        </w:rPr>
        <w:t xml:space="preserve">Gestión del Tiempo: </w:t>
      </w:r>
      <w:r w:rsidRPr="00EC4B16">
        <w:t>Reservar más tiempo para pruebas e integración de módulos.</w:t>
      </w:r>
    </w:p>
    <w:p w14:paraId="72786624" w14:textId="774AE29B" w:rsidR="00045530" w:rsidRPr="00EC4B16" w:rsidRDefault="00EC4B16" w:rsidP="00EC4B16">
      <w:pPr>
        <w:pStyle w:val="Prrafodelista"/>
        <w:numPr>
          <w:ilvl w:val="0"/>
          <w:numId w:val="2"/>
        </w:numPr>
      </w:pPr>
      <w:r w:rsidRPr="00EC4B16">
        <w:rPr>
          <w:b/>
          <w:bCs/>
        </w:rPr>
        <w:t xml:space="preserve">Comunicación: </w:t>
      </w:r>
      <w:r w:rsidRPr="00EC4B16">
        <w:t>Mantener una comunicación clara con el cliente</w:t>
      </w:r>
      <w:r w:rsidRPr="00EC4B16">
        <w:t xml:space="preserve"> </w:t>
      </w:r>
      <w:r w:rsidRPr="00EC4B16">
        <w:rPr>
          <w:b/>
          <w:bCs/>
        </w:rPr>
        <w:t>(ósea yo :v)</w:t>
      </w:r>
      <w:r w:rsidRPr="00EC4B16">
        <w:rPr>
          <w:b/>
          <w:bCs/>
        </w:rPr>
        <w:t xml:space="preserve"> </w:t>
      </w:r>
      <w:r w:rsidRPr="00EC4B16">
        <w:t>y actualizar requisitos continuamente.</w:t>
      </w:r>
    </w:p>
    <w:p w14:paraId="1148663B" w14:textId="77777777" w:rsidR="00CB3148" w:rsidRPr="00EC4B16" w:rsidRDefault="00CB3148" w:rsidP="00CB3148">
      <w:pPr>
        <w:pStyle w:val="Prrafodelista"/>
      </w:pPr>
    </w:p>
    <w:p w14:paraId="3ABD7543" w14:textId="77777777" w:rsidR="00CB3148" w:rsidRPr="00CB3148" w:rsidRDefault="00CB3148" w:rsidP="00CB3148">
      <w:pPr>
        <w:pStyle w:val="Prrafodelista"/>
      </w:pPr>
    </w:p>
    <w:p w14:paraId="70F9F0D0" w14:textId="5994A4CB" w:rsidR="00A34AFB" w:rsidRDefault="00A34AFB"/>
    <w:sectPr w:rsidR="00A34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1A9D"/>
    <w:multiLevelType w:val="hybridMultilevel"/>
    <w:tmpl w:val="4BFED5E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41D5200"/>
    <w:multiLevelType w:val="hybridMultilevel"/>
    <w:tmpl w:val="4C167782"/>
    <w:lvl w:ilvl="0" w:tplc="48D0E1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8277">
    <w:abstractNumId w:val="1"/>
  </w:num>
  <w:num w:numId="2" w16cid:durableId="100578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48"/>
    <w:rsid w:val="00045530"/>
    <w:rsid w:val="001D2260"/>
    <w:rsid w:val="002957B4"/>
    <w:rsid w:val="00A34AFB"/>
    <w:rsid w:val="00B8750B"/>
    <w:rsid w:val="00CB3148"/>
    <w:rsid w:val="00EC4B16"/>
    <w:rsid w:val="00F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ADB7"/>
  <w15:chartTrackingRefBased/>
  <w15:docId w15:val="{269AD920-4734-463E-BC66-CD6D1A0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socha suarez</dc:creator>
  <cp:keywords/>
  <dc:description/>
  <cp:lastModifiedBy>socha suarez</cp:lastModifiedBy>
  <cp:revision>2</cp:revision>
  <dcterms:created xsi:type="dcterms:W3CDTF">2024-11-28T18:26:00Z</dcterms:created>
  <dcterms:modified xsi:type="dcterms:W3CDTF">2024-11-28T18:59:00Z</dcterms:modified>
</cp:coreProperties>
</file>