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77777777" w:rsidR="00932A9A" w:rsidRDefault="00E423EF" w:rsidP="00A24F27">
            <w:r>
              <w:rPr>
                <w:rFonts w:hint="eastAsia"/>
              </w:rPr>
              <w:t>25</w:t>
            </w:r>
            <w:r w:rsidR="00A24F27">
              <w:t>-08-2015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77777777" w:rsidR="00932A9A" w:rsidRDefault="00E423EF" w:rsidP="00A24F27">
            <w:r>
              <w:rPr>
                <w:rFonts w:hint="eastAsia"/>
              </w:rPr>
              <w:t>17:3</w:t>
            </w:r>
            <w:r w:rsidR="0059014D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77777777" w:rsidR="00932A9A" w:rsidRPr="00037FC2" w:rsidRDefault="00E423EF" w:rsidP="00E423EF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SimSun" w:hAnsi="Arial" w:cs="Arial"/>
                <w:color w:val="222222"/>
                <w:sz w:val="19"/>
                <w:szCs w:val="19"/>
                <w:lang w:val="en-AU"/>
              </w:rPr>
            </w:pPr>
            <w:r>
              <w:t>Clay, Kaii, Lulu, Shawn, Vasanth (V)</w:t>
            </w:r>
            <w:r>
              <w:rPr>
                <w:rFonts w:eastAsia="SimSun" w:cs="Arial"/>
                <w:lang w:val="en-AU"/>
              </w:rPr>
              <w:t xml:space="preserve">, </w:t>
            </w:r>
            <w:r w:rsidRPr="00037FC2">
              <w:rPr>
                <w:rFonts w:eastAsia="SimSun" w:cs="Arial"/>
                <w:lang w:val="en-AU"/>
              </w:rPr>
              <w:t>Y</w:t>
            </w:r>
            <w:r>
              <w:rPr>
                <w:rFonts w:eastAsia="SimSun" w:cs="Arial" w:hint="eastAsia"/>
                <w:lang w:val="en-AU"/>
              </w:rPr>
              <w:t>ogi</w:t>
            </w:r>
            <w:r>
              <w:rPr>
                <w:rFonts w:eastAsia="SimSun" w:cs="Arial"/>
                <w:lang w:val="en-AU"/>
              </w:rPr>
              <w:t>,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77777777" w:rsidR="00931581" w:rsidRPr="00E423EF" w:rsidRDefault="00E423EF">
            <w:pPr>
              <w:rPr>
                <w:lang w:val="en-US"/>
              </w:rPr>
            </w:pPr>
            <w:r>
              <w:rPr>
                <w:lang w:val="en-US"/>
              </w:rPr>
              <w:t>Client Office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77777777" w:rsidR="00932A9A" w:rsidRPr="00E423EF" w:rsidRDefault="00E423EF" w:rsidP="00931581">
            <w:pPr>
              <w:rPr>
                <w:lang w:val="en-US"/>
              </w:rPr>
            </w:pPr>
            <w:r>
              <w:rPr>
                <w:rFonts w:hint="eastAsia"/>
              </w:rPr>
              <w:t>Kaii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1F2A0D1E" w14:textId="77777777" w:rsidR="00E423EF" w:rsidRDefault="00E423EF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System architecture: Mixed</w:t>
            </w:r>
          </w:p>
          <w:p w14:paraId="2B460B4C" w14:textId="77777777" w:rsidR="00E423EF" w:rsidRPr="00E423EF" w:rsidRDefault="00E423EF" w:rsidP="00E423EF">
            <w:pPr>
              <w:pStyle w:val="ListParagraph"/>
              <w:numPr>
                <w:ilvl w:val="0"/>
                <w:numId w:val="7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 xml:space="preserve">.Net </w:t>
            </w:r>
            <w:r>
              <w:rPr>
                <w:rFonts w:eastAsia="SimHei"/>
                <w:lang w:val="en-US"/>
              </w:rPr>
              <w:t>(C#)</w:t>
            </w:r>
            <w:r w:rsidRPr="00E423EF">
              <w:rPr>
                <w:rFonts w:eastAsia="SimHei"/>
                <w:lang w:val="en-US"/>
              </w:rPr>
              <w:t xml:space="preserve"> </w:t>
            </w:r>
            <w:r>
              <w:rPr>
                <w:rFonts w:eastAsia="SimHei"/>
                <w:lang w:val="en-US"/>
              </w:rPr>
              <w:t>+MySQL</w:t>
            </w:r>
          </w:p>
          <w:p w14:paraId="392C1C74" w14:textId="77777777" w:rsidR="00E423EF" w:rsidRPr="00E423EF" w:rsidRDefault="00E423EF" w:rsidP="00E423EF">
            <w:pPr>
              <w:pStyle w:val="ListParagraph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Main page</w:t>
            </w:r>
          </w:p>
          <w:p w14:paraId="6C4C70AB" w14:textId="77777777" w:rsidR="00E423EF" w:rsidRPr="00E423EF" w:rsidRDefault="00E423EF" w:rsidP="00E423EF">
            <w:pPr>
              <w:pStyle w:val="ListParagraph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Success stories list page</w:t>
            </w:r>
          </w:p>
          <w:p w14:paraId="4B8B4ADA" w14:textId="77777777" w:rsidR="00E423EF" w:rsidRPr="00E423EF" w:rsidRDefault="00E423EF" w:rsidP="00E423EF">
            <w:pPr>
              <w:pStyle w:val="ListParagraph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 xml:space="preserve">Admin function: Success story </w:t>
            </w:r>
            <w:r w:rsidRPr="00E423EF">
              <w:rPr>
                <w:rFonts w:eastAsia="SimHei"/>
                <w:lang w:val="en-US"/>
              </w:rPr>
              <w:t>(List(Delete)/Add/Edit)</w:t>
            </w:r>
          </w:p>
          <w:p w14:paraId="39C37B6A" w14:textId="7984B384" w:rsidR="00E423EF" w:rsidRDefault="00E423EF" w:rsidP="00E423EF">
            <w:pPr>
              <w:pStyle w:val="ListParagraph"/>
              <w:numPr>
                <w:ilvl w:val="0"/>
                <w:numId w:val="8"/>
              </w:numPr>
              <w:rPr>
                <w:rFonts w:eastAsia="SimHei"/>
                <w:lang w:val="en-US"/>
              </w:rPr>
            </w:pPr>
            <w:r w:rsidRPr="00E423EF">
              <w:rPr>
                <w:rFonts w:eastAsia="SimHei"/>
                <w:lang w:val="en-US"/>
              </w:rPr>
              <w:t>Login</w:t>
            </w:r>
            <w:r w:rsidR="009D7B25">
              <w:rPr>
                <w:rFonts w:eastAsia="SimHei"/>
                <w:lang w:val="en-US"/>
              </w:rPr>
              <w:t xml:space="preserve"> page</w:t>
            </w:r>
            <w:r w:rsidRPr="00E423EF">
              <w:rPr>
                <w:rFonts w:eastAsia="SimHei"/>
                <w:lang w:val="en-US"/>
              </w:rPr>
              <w:t>(.net version)</w:t>
            </w:r>
          </w:p>
          <w:p w14:paraId="1B6272C4" w14:textId="77777777" w:rsidR="00E423EF" w:rsidRPr="00E423EF" w:rsidRDefault="00E423EF" w:rsidP="00E423EF">
            <w:pPr>
              <w:pStyle w:val="ListParagraph"/>
              <w:ind w:left="1140"/>
              <w:rPr>
                <w:rFonts w:eastAsia="SimHei"/>
                <w:lang w:val="en-US"/>
              </w:rPr>
            </w:pPr>
          </w:p>
          <w:p w14:paraId="2AD99A34" w14:textId="77777777" w:rsidR="00E423EF" w:rsidRPr="00E423EF" w:rsidRDefault="00E423EF" w:rsidP="00E423EF">
            <w:pPr>
              <w:pStyle w:val="ListParagraph"/>
              <w:numPr>
                <w:ilvl w:val="0"/>
                <w:numId w:val="7"/>
              </w:numPr>
              <w:rPr>
                <w:rFonts w:eastAsia="SimHei"/>
                <w:lang w:val="en-US"/>
              </w:rPr>
            </w:pPr>
            <w:proofErr w:type="spellStart"/>
            <w:r w:rsidRPr="00E423EF">
              <w:rPr>
                <w:rFonts w:eastAsia="SimHei"/>
                <w:lang w:val="en-US"/>
              </w:rPr>
              <w:t>PHP</w:t>
            </w:r>
            <w:r>
              <w:rPr>
                <w:rFonts w:eastAsia="SimHei"/>
                <w:lang w:val="en-US"/>
              </w:rPr>
              <w:t>+MySQL</w:t>
            </w:r>
            <w:proofErr w:type="spellEnd"/>
          </w:p>
          <w:p w14:paraId="78FD7DED" w14:textId="77777777" w:rsidR="00E423EF" w:rsidRDefault="00E423EF" w:rsidP="00E423EF">
            <w:pPr>
              <w:ind w:leftChars="300" w:left="660"/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Exist Function (Admin function: Courses)</w:t>
            </w:r>
          </w:p>
          <w:p w14:paraId="2FD4E06A" w14:textId="77777777" w:rsidR="00E423EF" w:rsidRDefault="00E423EF" w:rsidP="00DC10F9">
            <w:pPr>
              <w:rPr>
                <w:rFonts w:eastAsia="SimHei"/>
                <w:lang w:val="en-US"/>
              </w:rPr>
            </w:pP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17216C4E" w14:textId="77777777" w:rsidR="00E423EF" w:rsidRDefault="009D7B25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Scope of sprint 1</w:t>
            </w:r>
          </w:p>
          <w:p w14:paraId="7EA1FE7A" w14:textId="64CA5626" w:rsidR="009D7B25" w:rsidRPr="009D7B25" w:rsidRDefault="009D7B25" w:rsidP="009D7B25">
            <w:pPr>
              <w:pStyle w:val="ListParagraph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Main page</w:t>
            </w:r>
            <w:r w:rsidR="00C775B5">
              <w:rPr>
                <w:rFonts w:eastAsia="SimHei"/>
                <w:lang w:val="en-US"/>
              </w:rPr>
              <w:t xml:space="preserve"> (check it with Yogi as soon as possible)</w:t>
            </w:r>
          </w:p>
          <w:p w14:paraId="219F7F88" w14:textId="345B3D59" w:rsidR="009D7B25" w:rsidRPr="009D7B25" w:rsidRDefault="009D7B25" w:rsidP="009D7B25">
            <w:pPr>
              <w:pStyle w:val="ListParagraph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Login page (.net version)</w:t>
            </w:r>
          </w:p>
          <w:p w14:paraId="47793CAA" w14:textId="003841D7" w:rsidR="009D7B25" w:rsidRPr="009D7B25" w:rsidRDefault="009D7B25" w:rsidP="009D7B25">
            <w:pPr>
              <w:pStyle w:val="ListParagraph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Success stories list page</w:t>
            </w:r>
          </w:p>
          <w:p w14:paraId="11192B5D" w14:textId="0942916D" w:rsidR="009D7B25" w:rsidRPr="009D7B25" w:rsidRDefault="009D7B25" w:rsidP="009D7B25">
            <w:pPr>
              <w:pStyle w:val="ListParagraph"/>
              <w:numPr>
                <w:ilvl w:val="0"/>
                <w:numId w:val="9"/>
              </w:numPr>
              <w:rPr>
                <w:rFonts w:eastAsia="SimHei"/>
                <w:lang w:val="en-US"/>
              </w:rPr>
            </w:pPr>
            <w:r w:rsidRPr="009D7B25">
              <w:rPr>
                <w:rFonts w:eastAsia="SimHei"/>
                <w:lang w:val="en-US"/>
              </w:rPr>
              <w:t>Admin function: Success story (List(Delete)/Add/Edit)</w:t>
            </w:r>
          </w:p>
          <w:p w14:paraId="08318D1F" w14:textId="50744254" w:rsidR="009D7B25" w:rsidRDefault="009D7B25" w:rsidP="00DC10F9">
            <w:pPr>
              <w:rPr>
                <w:rFonts w:eastAsia="SimHei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7EEC5493" w:rsidR="00037FC2" w:rsidRDefault="00E423EF" w:rsidP="00E423EF">
            <w:pPr>
              <w:jc w:val="center"/>
            </w:pPr>
            <w:r>
              <w:t>3</w:t>
            </w:r>
          </w:p>
        </w:tc>
        <w:tc>
          <w:tcPr>
            <w:tcW w:w="8028" w:type="dxa"/>
          </w:tcPr>
          <w:p w14:paraId="77C1CF44" w14:textId="699C1D4E" w:rsidR="00037FC2" w:rsidRDefault="00C775B5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 xml:space="preserve">Acceptance testing </w:t>
            </w:r>
            <w:r w:rsidRPr="00C775B5">
              <w:rPr>
                <w:rFonts w:eastAsia="SimHei"/>
                <w:lang w:val="en-US"/>
              </w:rPr>
              <w:t>criteria</w:t>
            </w:r>
          </w:p>
          <w:p w14:paraId="61394914" w14:textId="77777777" w:rsidR="00C775B5" w:rsidRPr="00293760" w:rsidRDefault="007A4D35" w:rsidP="00293760">
            <w:pPr>
              <w:pStyle w:val="ListParagraph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Google testing: Mobile-Friendly</w:t>
            </w:r>
          </w:p>
          <w:p w14:paraId="3E36DED1" w14:textId="027E8150" w:rsidR="007A4D35" w:rsidRPr="00293760" w:rsidRDefault="007A4D35" w:rsidP="00293760">
            <w:pPr>
              <w:pStyle w:val="ListParagraph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Content of main page:</w:t>
            </w:r>
          </w:p>
          <w:p w14:paraId="000C50CF" w14:textId="2D46333B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Header &amp; Footer</w:t>
            </w:r>
          </w:p>
          <w:p w14:paraId="31344B3B" w14:textId="49DF34B4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 xml:space="preserve">Login, Sign Up, Register as Client, Login with Facebook </w:t>
            </w:r>
          </w:p>
          <w:p w14:paraId="2EC41693" w14:textId="780A3E06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Video</w:t>
            </w:r>
          </w:p>
          <w:p w14:paraId="71B33135" w14:textId="140429A2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Partner icons (1 top + 3 bottom)</w:t>
            </w:r>
          </w:p>
          <w:p w14:paraId="3755CD56" w14:textId="590A3EB3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Team Profile</w:t>
            </w:r>
          </w:p>
          <w:p w14:paraId="7EBDF919" w14:textId="7914345D" w:rsidR="007A4D35" w:rsidRPr="00293760" w:rsidRDefault="007A4D35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FAQ</w:t>
            </w:r>
          </w:p>
          <w:p w14:paraId="1245ADBC" w14:textId="5CE66D30" w:rsidR="00293760" w:rsidRPr="00293760" w:rsidRDefault="00293760" w:rsidP="00293760">
            <w:pPr>
              <w:pStyle w:val="ListParagraph"/>
              <w:numPr>
                <w:ilvl w:val="0"/>
                <w:numId w:val="11"/>
              </w:numPr>
              <w:ind w:left="1280" w:hanging="283"/>
              <w:rPr>
                <w:rFonts w:eastAsia="SimHei"/>
                <w:lang w:val="en-US"/>
              </w:rPr>
            </w:pPr>
            <w:r w:rsidRPr="00293760">
              <w:rPr>
                <w:rFonts w:eastAsia="SimHei"/>
                <w:lang w:val="en-US"/>
              </w:rPr>
              <w:t>Facebook, twit</w:t>
            </w:r>
            <w:r w:rsidR="003D1031">
              <w:rPr>
                <w:rFonts w:eastAsia="SimHei"/>
                <w:lang w:val="en-US"/>
              </w:rPr>
              <w:t>t</w:t>
            </w:r>
            <w:r w:rsidRPr="00293760">
              <w:rPr>
                <w:rFonts w:eastAsia="SimHei"/>
                <w:lang w:val="en-US"/>
              </w:rPr>
              <w:t>er…</w:t>
            </w:r>
          </w:p>
          <w:p w14:paraId="33A2D7C0" w14:textId="6E1C9680" w:rsidR="007A4D35" w:rsidRDefault="007A4D35" w:rsidP="00293760">
            <w:pPr>
              <w:pStyle w:val="ListParagraph"/>
              <w:numPr>
                <w:ilvl w:val="0"/>
                <w:numId w:val="10"/>
              </w:numPr>
              <w:rPr>
                <w:rFonts w:eastAsia="SimHei"/>
                <w:lang w:val="en-US"/>
              </w:rPr>
            </w:pPr>
            <w:bookmarkStart w:id="0" w:name="_GoBack"/>
            <w:r>
              <w:rPr>
                <w:rFonts w:eastAsia="SimHei"/>
                <w:lang w:val="en-US"/>
              </w:rPr>
              <w:t>Full admin function of success stories.</w:t>
            </w:r>
          </w:p>
          <w:bookmarkEnd w:id="0"/>
          <w:p w14:paraId="13E2ED2F" w14:textId="77777777" w:rsidR="00C775B5" w:rsidRDefault="00C775B5" w:rsidP="00DC10F9">
            <w:pPr>
              <w:rPr>
                <w:rFonts w:eastAsia="SimHei"/>
                <w:lang w:val="en-US"/>
              </w:rPr>
            </w:pPr>
          </w:p>
        </w:tc>
      </w:tr>
      <w:tr w:rsidR="00210CB0" w14:paraId="021EE7F4" w14:textId="77777777" w:rsidTr="00547595">
        <w:tc>
          <w:tcPr>
            <w:tcW w:w="988" w:type="dxa"/>
          </w:tcPr>
          <w:p w14:paraId="204EFFD3" w14:textId="0273BDB6" w:rsidR="00210CB0" w:rsidRDefault="00210CB0" w:rsidP="00E423EF">
            <w:pPr>
              <w:jc w:val="center"/>
              <w:rPr>
                <w:lang w:val="en-US"/>
              </w:rPr>
            </w:pPr>
          </w:p>
        </w:tc>
        <w:tc>
          <w:tcPr>
            <w:tcW w:w="8028" w:type="dxa"/>
          </w:tcPr>
          <w:p w14:paraId="11B905C4" w14:textId="77777777" w:rsidR="00210CB0" w:rsidRDefault="00210CB0" w:rsidP="007C66EF">
            <w:pPr>
              <w:rPr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DEBAC" w14:textId="77777777" w:rsidR="00AD4BA4" w:rsidRDefault="00AD4BA4" w:rsidP="00932A9A">
      <w:pPr>
        <w:spacing w:after="0" w:line="240" w:lineRule="auto"/>
      </w:pPr>
      <w:r>
        <w:separator/>
      </w:r>
    </w:p>
  </w:endnote>
  <w:endnote w:type="continuationSeparator" w:id="0">
    <w:p w14:paraId="7194A1A6" w14:textId="77777777" w:rsidR="00AD4BA4" w:rsidRDefault="00AD4BA4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0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0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E587F" w14:textId="77777777" w:rsidR="00AD4BA4" w:rsidRDefault="00AD4BA4" w:rsidP="00932A9A">
      <w:pPr>
        <w:spacing w:after="0" w:line="240" w:lineRule="auto"/>
      </w:pPr>
      <w:r>
        <w:separator/>
      </w:r>
    </w:p>
  </w:footnote>
  <w:footnote w:type="continuationSeparator" w:id="0">
    <w:p w14:paraId="2227DD2E" w14:textId="77777777" w:rsidR="00AD4BA4" w:rsidRDefault="00AD4BA4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Header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210CB0"/>
    <w:rsid w:val="00277D15"/>
    <w:rsid w:val="00293760"/>
    <w:rsid w:val="002A10EF"/>
    <w:rsid w:val="003D1031"/>
    <w:rsid w:val="00537FDF"/>
    <w:rsid w:val="00547595"/>
    <w:rsid w:val="0059014D"/>
    <w:rsid w:val="006E6054"/>
    <w:rsid w:val="006F2C70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D4BA4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9D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chen yang</cp:lastModifiedBy>
  <cp:revision>3</cp:revision>
  <dcterms:created xsi:type="dcterms:W3CDTF">2015-08-25T17:35:00Z</dcterms:created>
  <dcterms:modified xsi:type="dcterms:W3CDTF">2015-08-25T21:19:00Z</dcterms:modified>
</cp:coreProperties>
</file>