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22"/>
        <w:gridCol w:w="2835"/>
        <w:gridCol w:w="1805"/>
        <w:gridCol w:w="2254"/>
      </w:tblGrid>
      <w:tr w:rsidR="00932A9A" w14:paraId="6E76956C" w14:textId="77777777" w:rsidTr="00932A9A">
        <w:tc>
          <w:tcPr>
            <w:tcW w:w="2122" w:type="dxa"/>
          </w:tcPr>
          <w:p w14:paraId="4205A7FD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Date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6E0A6ED2" w14:textId="77777777" w:rsidR="00932A9A" w:rsidRDefault="0007241B">
            <w:r>
              <w:t>13-08-2015</w:t>
            </w:r>
          </w:p>
        </w:tc>
        <w:tc>
          <w:tcPr>
            <w:tcW w:w="1805" w:type="dxa"/>
          </w:tcPr>
          <w:p w14:paraId="214A6D4B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Time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3F4FAB97" w14:textId="77777777" w:rsidR="00932A9A" w:rsidRDefault="0007241B">
            <w:r>
              <w:t>12:00 PM to 02 PM</w:t>
            </w:r>
          </w:p>
        </w:tc>
      </w:tr>
      <w:tr w:rsidR="00932A9A" w14:paraId="478A6167" w14:textId="77777777" w:rsidTr="00932A9A">
        <w:tc>
          <w:tcPr>
            <w:tcW w:w="2122" w:type="dxa"/>
          </w:tcPr>
          <w:p w14:paraId="564F3AB5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Attendees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835" w:type="dxa"/>
          </w:tcPr>
          <w:p w14:paraId="388C0FF1" w14:textId="77777777" w:rsidR="00932A9A" w:rsidRDefault="0007241B" w:rsidP="0007241B">
            <w:r>
              <w:rPr>
                <w:rFonts w:hint="eastAsia"/>
              </w:rPr>
              <w:t>Irene, V, Clay, Kaii, Lulu, Likai, Shawn, Miranda</w:t>
            </w:r>
          </w:p>
        </w:tc>
        <w:tc>
          <w:tcPr>
            <w:tcW w:w="1805" w:type="dxa"/>
          </w:tcPr>
          <w:p w14:paraId="704C5063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Meeting Location</w:t>
            </w:r>
            <w:r>
              <w:rPr>
                <w:b/>
                <w:bCs/>
              </w:rPr>
              <w:t xml:space="preserve"> </w:t>
            </w:r>
            <w:r w:rsidRPr="00932A9A"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3AB4DCE0" w14:textId="77777777" w:rsidR="00932A9A" w:rsidRDefault="0007241B">
            <w:r>
              <w:t>Engineering Building-Students Area</w:t>
            </w:r>
          </w:p>
        </w:tc>
      </w:tr>
      <w:tr w:rsidR="00932A9A" w14:paraId="15CB51A0" w14:textId="77777777" w:rsidTr="00932A9A">
        <w:tc>
          <w:tcPr>
            <w:tcW w:w="2122" w:type="dxa"/>
          </w:tcPr>
          <w:p w14:paraId="22C79911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Minutes Taken by:</w:t>
            </w:r>
          </w:p>
        </w:tc>
        <w:tc>
          <w:tcPr>
            <w:tcW w:w="2835" w:type="dxa"/>
          </w:tcPr>
          <w:p w14:paraId="5E47E330" w14:textId="77777777" w:rsidR="00932A9A" w:rsidRDefault="0007241B">
            <w:r>
              <w:t>Vasanth Boraiyan</w:t>
            </w:r>
            <w:r w:rsidR="00CB7885">
              <w:t>(V)</w:t>
            </w:r>
          </w:p>
        </w:tc>
        <w:tc>
          <w:tcPr>
            <w:tcW w:w="1805" w:type="dxa"/>
          </w:tcPr>
          <w:p w14:paraId="06E38341" w14:textId="77777777" w:rsidR="00932A9A" w:rsidRPr="00932A9A" w:rsidRDefault="00932A9A">
            <w:pPr>
              <w:rPr>
                <w:b/>
                <w:bCs/>
              </w:rPr>
            </w:pPr>
            <w:r w:rsidRPr="00932A9A">
              <w:rPr>
                <w:b/>
                <w:bCs/>
              </w:rPr>
              <w:t>Next Meeting Date</w:t>
            </w:r>
            <w:r>
              <w:rPr>
                <w:b/>
                <w:bCs/>
              </w:rPr>
              <w:t xml:space="preserve"> </w:t>
            </w:r>
            <w:r w:rsidR="00547595">
              <w:rPr>
                <w:b/>
                <w:bCs/>
              </w:rPr>
              <w:t>&amp; Location</w:t>
            </w:r>
            <w:r>
              <w:rPr>
                <w:b/>
                <w:bCs/>
              </w:rPr>
              <w:t>:</w:t>
            </w:r>
          </w:p>
        </w:tc>
        <w:tc>
          <w:tcPr>
            <w:tcW w:w="2254" w:type="dxa"/>
          </w:tcPr>
          <w:p w14:paraId="612F0DC8" w14:textId="77777777" w:rsidR="00932A9A" w:rsidRDefault="0007241B">
            <w:r>
              <w:t>14-08-2015</w:t>
            </w:r>
          </w:p>
          <w:p w14:paraId="6530A232" w14:textId="77777777" w:rsidR="0007241B" w:rsidRDefault="0007241B">
            <w:r>
              <w:t>11:00, at Engineering Building-Students Area</w:t>
            </w:r>
          </w:p>
        </w:tc>
      </w:tr>
    </w:tbl>
    <w:p w14:paraId="34072B76" w14:textId="77777777" w:rsidR="00277D15" w:rsidRDefault="00277D15"/>
    <w:p w14:paraId="121B1A86" w14:textId="77777777" w:rsidR="00547595" w:rsidRDefault="0054759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8028"/>
      </w:tblGrid>
      <w:tr w:rsidR="00547595" w14:paraId="59724672" w14:textId="77777777" w:rsidTr="00547595">
        <w:tc>
          <w:tcPr>
            <w:tcW w:w="988" w:type="dxa"/>
          </w:tcPr>
          <w:p w14:paraId="34D53330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8028" w:type="dxa"/>
          </w:tcPr>
          <w:p w14:paraId="72198E3A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Meeting Notes:</w:t>
            </w:r>
          </w:p>
        </w:tc>
      </w:tr>
      <w:tr w:rsidR="00547595" w14:paraId="3F81DDBD" w14:textId="77777777" w:rsidTr="00547595">
        <w:tc>
          <w:tcPr>
            <w:tcW w:w="988" w:type="dxa"/>
          </w:tcPr>
          <w:p w14:paraId="10057B87" w14:textId="77777777" w:rsidR="00547595" w:rsidRDefault="00547595" w:rsidP="00547595">
            <w:pPr>
              <w:jc w:val="right"/>
            </w:pPr>
            <w:r>
              <w:t>1</w:t>
            </w:r>
          </w:p>
        </w:tc>
        <w:tc>
          <w:tcPr>
            <w:tcW w:w="8028" w:type="dxa"/>
          </w:tcPr>
          <w:p w14:paraId="3D60A40A" w14:textId="77777777" w:rsidR="00547595" w:rsidRDefault="0007241B">
            <w:r>
              <w:t>Project plant contents will have Technical spikes and User stories made to Project Backlog.</w:t>
            </w:r>
          </w:p>
        </w:tc>
      </w:tr>
      <w:tr w:rsidR="00547595" w14:paraId="475E9C75" w14:textId="77777777" w:rsidTr="00547595">
        <w:tc>
          <w:tcPr>
            <w:tcW w:w="988" w:type="dxa"/>
          </w:tcPr>
          <w:p w14:paraId="742467C9" w14:textId="77777777" w:rsidR="00547595" w:rsidRDefault="00547595" w:rsidP="00547595">
            <w:pPr>
              <w:jc w:val="right"/>
            </w:pPr>
            <w:r>
              <w:t>2</w:t>
            </w:r>
          </w:p>
        </w:tc>
        <w:tc>
          <w:tcPr>
            <w:tcW w:w="8028" w:type="dxa"/>
          </w:tcPr>
          <w:p w14:paraId="33AE78D7" w14:textId="77777777" w:rsidR="00547595" w:rsidRDefault="0007241B">
            <w:r>
              <w:t>Architectural Spike: Automatically browser will adjust to its media in which it is used (e.g. Computer Screen, Mobile, Tablet). Prototype model will be developed on or before 20-08-215.</w:t>
            </w:r>
          </w:p>
        </w:tc>
      </w:tr>
      <w:tr w:rsidR="00547595" w14:paraId="0E40EC2F" w14:textId="77777777" w:rsidTr="00547595">
        <w:tc>
          <w:tcPr>
            <w:tcW w:w="988" w:type="dxa"/>
          </w:tcPr>
          <w:p w14:paraId="13A511DE" w14:textId="77777777" w:rsidR="00547595" w:rsidRDefault="00547595" w:rsidP="00547595">
            <w:pPr>
              <w:jc w:val="right"/>
            </w:pPr>
            <w:r>
              <w:t>3</w:t>
            </w:r>
          </w:p>
        </w:tc>
        <w:tc>
          <w:tcPr>
            <w:tcW w:w="8028" w:type="dxa"/>
          </w:tcPr>
          <w:p w14:paraId="3EAB3190" w14:textId="77777777" w:rsidR="00547595" w:rsidRDefault="0007241B">
            <w:r>
              <w:t>Project Allocation:</w:t>
            </w:r>
          </w:p>
          <w:p w14:paraId="489938D4" w14:textId="77777777" w:rsidR="0007241B" w:rsidRDefault="00CC3E3B" w:rsidP="0007241B">
            <w:pPr>
              <w:pStyle w:val="a8"/>
              <w:numPr>
                <w:ilvl w:val="1"/>
                <w:numId w:val="1"/>
              </w:numPr>
            </w:pPr>
            <w:r>
              <w:t xml:space="preserve">Project Overview - </w:t>
            </w:r>
            <w:r w:rsidR="0007241B">
              <w:t>Miranda</w:t>
            </w:r>
          </w:p>
          <w:p w14:paraId="3925FCDA" w14:textId="77777777" w:rsidR="0007241B" w:rsidRDefault="00CC3E3B" w:rsidP="0007241B">
            <w:pPr>
              <w:pStyle w:val="a8"/>
              <w:numPr>
                <w:ilvl w:val="1"/>
                <w:numId w:val="1"/>
              </w:numPr>
            </w:pPr>
            <w:r>
              <w:t xml:space="preserve">Project Approach - </w:t>
            </w:r>
            <w:r w:rsidR="0007241B">
              <w:t>Kaii</w:t>
            </w:r>
          </w:p>
          <w:p w14:paraId="0161F6E3" w14:textId="77777777" w:rsidR="0007241B" w:rsidRDefault="00CC3E3B" w:rsidP="0007241B">
            <w:pPr>
              <w:pStyle w:val="a8"/>
              <w:numPr>
                <w:ilvl w:val="1"/>
                <w:numId w:val="1"/>
              </w:numPr>
            </w:pPr>
            <w:r>
              <w:t xml:space="preserve">Project Practices - </w:t>
            </w:r>
            <w:r w:rsidR="0007241B">
              <w:t>VEL Team</w:t>
            </w:r>
            <w:r w:rsidR="008066A6">
              <w:rPr>
                <w:rFonts w:hint="eastAsia"/>
              </w:rPr>
              <w:t xml:space="preserve"> </w:t>
            </w:r>
            <w:r w:rsidR="008066A6">
              <w:rPr>
                <w:lang w:val="en-US"/>
              </w:rPr>
              <w:t>(Done in meeting)</w:t>
            </w:r>
          </w:p>
          <w:p w14:paraId="26492514" w14:textId="77777777" w:rsidR="008066A6" w:rsidRDefault="008066A6" w:rsidP="008066A6">
            <w:pPr>
              <w:pStyle w:val="a8"/>
              <w:numPr>
                <w:ilvl w:val="1"/>
                <w:numId w:val="1"/>
              </w:numPr>
            </w:pPr>
            <w:r>
              <w:t xml:space="preserve">Project </w:t>
            </w:r>
            <w:r>
              <w:t>Artefacts</w:t>
            </w:r>
            <w:r>
              <w:t xml:space="preserve"> - VEL Team</w:t>
            </w:r>
            <w:r>
              <w:rPr>
                <w:rFonts w:hint="eastAsia"/>
              </w:rPr>
              <w:t xml:space="preserve"> </w:t>
            </w:r>
            <w:r>
              <w:rPr>
                <w:lang w:val="en-US"/>
              </w:rPr>
              <w:t>(Done in meeting)</w:t>
            </w:r>
          </w:p>
          <w:p w14:paraId="5F203619" w14:textId="77777777" w:rsidR="0007241B" w:rsidRDefault="0007241B" w:rsidP="008066A6">
            <w:r>
              <w:t xml:space="preserve">2.1     </w:t>
            </w:r>
            <w:r w:rsidR="00CC3E3B">
              <w:t xml:space="preserve">Product Backlog - </w:t>
            </w:r>
            <w:r>
              <w:t>V</w:t>
            </w:r>
            <w:r w:rsidR="00CC3E3B">
              <w:t>asanth</w:t>
            </w:r>
          </w:p>
          <w:p w14:paraId="71C84D82" w14:textId="77777777" w:rsidR="0007241B" w:rsidRDefault="0007241B" w:rsidP="0007241B">
            <w:r>
              <w:t xml:space="preserve">2.2     </w:t>
            </w:r>
            <w:r w:rsidR="00CC3E3B">
              <w:t xml:space="preserve">Sprint Backlog - </w:t>
            </w:r>
            <w:r>
              <w:t>Shawn and Lulu</w:t>
            </w:r>
          </w:p>
          <w:p w14:paraId="2C527674" w14:textId="77777777" w:rsidR="0007241B" w:rsidRDefault="0007241B" w:rsidP="0007241B">
            <w:r>
              <w:t>3</w:t>
            </w:r>
            <w:r w:rsidR="006C211F">
              <w:t>.1</w:t>
            </w:r>
            <w:r>
              <w:t xml:space="preserve">     </w:t>
            </w:r>
            <w:r w:rsidR="00CC3E3B">
              <w:t xml:space="preserve">Client Meeting Plan - </w:t>
            </w:r>
            <w:r w:rsidR="006C211F">
              <w:t>V</w:t>
            </w:r>
            <w:r w:rsidR="00CC3E3B">
              <w:t>asanth</w:t>
            </w:r>
          </w:p>
          <w:p w14:paraId="72970E4A" w14:textId="77777777" w:rsidR="006C211F" w:rsidRDefault="006C211F" w:rsidP="0007241B">
            <w:r>
              <w:t xml:space="preserve">3.2     </w:t>
            </w:r>
            <w:r w:rsidR="00CC3E3B">
              <w:t xml:space="preserve">Team Meeting Plan - </w:t>
            </w:r>
            <w:r>
              <w:t>Kaii</w:t>
            </w:r>
          </w:p>
          <w:p w14:paraId="280C1808" w14:textId="77777777" w:rsidR="006C211F" w:rsidRDefault="006C211F" w:rsidP="0007241B">
            <w:r>
              <w:t xml:space="preserve">3.3     </w:t>
            </w:r>
            <w:r w:rsidR="00CC3E3B">
              <w:t xml:space="preserve">Project Development Plan - </w:t>
            </w:r>
            <w:r>
              <w:t>Clay</w:t>
            </w:r>
          </w:p>
          <w:p w14:paraId="7302BB27" w14:textId="77777777" w:rsidR="006C211F" w:rsidRDefault="006C211F" w:rsidP="0007241B">
            <w:r>
              <w:t xml:space="preserve">3.4     </w:t>
            </w:r>
            <w:r w:rsidR="00CC3E3B">
              <w:t xml:space="preserve">Risk Management Plan - </w:t>
            </w:r>
            <w:r w:rsidR="008066A6">
              <w:t>Kaii</w:t>
            </w:r>
          </w:p>
          <w:p w14:paraId="4AD2B59D" w14:textId="77777777" w:rsidR="006C211F" w:rsidRDefault="006C211F" w:rsidP="0007241B">
            <w:r>
              <w:t xml:space="preserve">3.5     </w:t>
            </w:r>
            <w:r w:rsidR="00CC3E3B">
              <w:t xml:space="preserve">Change Management Plan - </w:t>
            </w:r>
            <w:r>
              <w:t>V</w:t>
            </w:r>
            <w:r w:rsidR="00CC3E3B">
              <w:t>asanth</w:t>
            </w:r>
          </w:p>
          <w:p w14:paraId="108E17FD" w14:textId="77777777" w:rsidR="006C211F" w:rsidRDefault="006C211F" w:rsidP="0007241B">
            <w:r>
              <w:t xml:space="preserve">4.1     </w:t>
            </w:r>
            <w:r w:rsidR="00CC3E3B">
              <w:t xml:space="preserve">Plan Management Tool - </w:t>
            </w:r>
            <w:r>
              <w:t>Likai</w:t>
            </w:r>
          </w:p>
          <w:p w14:paraId="363AF11E" w14:textId="77777777" w:rsidR="006C211F" w:rsidRDefault="006C211F" w:rsidP="0007241B">
            <w:r>
              <w:t xml:space="preserve">4.2     </w:t>
            </w:r>
            <w:r w:rsidR="00CC3E3B">
              <w:t xml:space="preserve">Source Management Tool - </w:t>
            </w:r>
            <w:r>
              <w:t>Irene</w:t>
            </w:r>
          </w:p>
        </w:tc>
      </w:tr>
      <w:tr w:rsidR="00547595" w14:paraId="235751CE" w14:textId="77777777" w:rsidTr="00547595">
        <w:tc>
          <w:tcPr>
            <w:tcW w:w="988" w:type="dxa"/>
          </w:tcPr>
          <w:p w14:paraId="6BB18A35" w14:textId="77777777" w:rsidR="00547595" w:rsidRDefault="00547595" w:rsidP="00547595">
            <w:pPr>
              <w:jc w:val="right"/>
            </w:pPr>
            <w:r>
              <w:t>4</w:t>
            </w:r>
          </w:p>
        </w:tc>
        <w:tc>
          <w:tcPr>
            <w:tcW w:w="8028" w:type="dxa"/>
          </w:tcPr>
          <w:p w14:paraId="151009DE" w14:textId="77777777" w:rsidR="00547595" w:rsidRDefault="006C211F">
            <w:r>
              <w:t xml:space="preserve">Product owner photo </w:t>
            </w:r>
            <w:r w:rsidR="00764C3E">
              <w:t>to be procured by</w:t>
            </w:r>
            <w:r>
              <w:t>- V</w:t>
            </w:r>
          </w:p>
        </w:tc>
      </w:tr>
      <w:tr w:rsidR="00547595" w14:paraId="06FC3566" w14:textId="77777777" w:rsidTr="00547595">
        <w:tc>
          <w:tcPr>
            <w:tcW w:w="988" w:type="dxa"/>
          </w:tcPr>
          <w:p w14:paraId="67EA229A" w14:textId="77777777" w:rsidR="00547595" w:rsidRDefault="00547595" w:rsidP="00547595">
            <w:pPr>
              <w:jc w:val="right"/>
            </w:pPr>
            <w:r>
              <w:t>5</w:t>
            </w:r>
          </w:p>
        </w:tc>
        <w:tc>
          <w:tcPr>
            <w:tcW w:w="8028" w:type="dxa"/>
          </w:tcPr>
          <w:p w14:paraId="1C3E54D3" w14:textId="77777777" w:rsidR="00764C3E" w:rsidRDefault="00FD7AB4" w:rsidP="00764C3E">
            <w:pPr>
              <w:pStyle w:val="a8"/>
            </w:pPr>
            <w:r>
              <w:t>Project Plan presentation Topics and the responsible persons:</w:t>
            </w:r>
          </w:p>
          <w:p w14:paraId="1E48E531" w14:textId="77777777" w:rsidR="00FD7AB4" w:rsidRDefault="00FD7AB4" w:rsidP="00764C3E">
            <w:pPr>
              <w:pStyle w:val="a8"/>
            </w:pPr>
          </w:p>
          <w:p w14:paraId="6D8D47AA" w14:textId="77777777" w:rsidR="00547595" w:rsidRDefault="00764C3E" w:rsidP="00764C3E">
            <w:pPr>
              <w:pStyle w:val="a8"/>
              <w:numPr>
                <w:ilvl w:val="0"/>
                <w:numId w:val="2"/>
              </w:numPr>
            </w:pPr>
            <w:r>
              <w:t xml:space="preserve">VEL </w:t>
            </w:r>
            <w:r w:rsidR="006C211F">
              <w:t>Team Introduction – Lulu</w:t>
            </w:r>
          </w:p>
          <w:p w14:paraId="60032DCE" w14:textId="77777777" w:rsidR="006C211F" w:rsidRDefault="006C211F" w:rsidP="00764C3E">
            <w:pPr>
              <w:pStyle w:val="a8"/>
              <w:numPr>
                <w:ilvl w:val="0"/>
                <w:numId w:val="2"/>
              </w:numPr>
            </w:pPr>
            <w:r>
              <w:t>Product Owner – Irene</w:t>
            </w:r>
          </w:p>
          <w:p w14:paraId="75012B26" w14:textId="77777777" w:rsidR="006C211F" w:rsidRDefault="00764C3E" w:rsidP="00764C3E">
            <w:pPr>
              <w:pStyle w:val="a8"/>
              <w:numPr>
                <w:ilvl w:val="0"/>
                <w:numId w:val="2"/>
              </w:numPr>
            </w:pPr>
            <w:r>
              <w:t xml:space="preserve">Project Goal &amp; Major Capability - </w:t>
            </w:r>
            <w:r w:rsidR="006C211F">
              <w:t>Miranda</w:t>
            </w:r>
          </w:p>
          <w:p w14:paraId="48E13F8C" w14:textId="77777777" w:rsidR="006C211F" w:rsidRDefault="00764C3E" w:rsidP="00764C3E">
            <w:pPr>
              <w:pStyle w:val="a8"/>
              <w:numPr>
                <w:ilvl w:val="0"/>
                <w:numId w:val="2"/>
              </w:numPr>
            </w:pPr>
            <w:r>
              <w:t>Product Backlog</w:t>
            </w:r>
            <w:r w:rsidR="006C211F">
              <w:t xml:space="preserve"> – </w:t>
            </w:r>
            <w:r>
              <w:t>V</w:t>
            </w:r>
          </w:p>
          <w:p w14:paraId="044FC9AF" w14:textId="77777777" w:rsidR="006C211F" w:rsidRDefault="006C211F" w:rsidP="00764C3E">
            <w:pPr>
              <w:pStyle w:val="a8"/>
              <w:numPr>
                <w:ilvl w:val="0"/>
                <w:numId w:val="2"/>
              </w:numPr>
            </w:pPr>
            <w:r>
              <w:t>Project Development Plan – Clay</w:t>
            </w:r>
          </w:p>
          <w:p w14:paraId="03F900AA" w14:textId="77777777" w:rsidR="006C211F" w:rsidRDefault="00764C3E" w:rsidP="00764C3E">
            <w:pPr>
              <w:pStyle w:val="a8"/>
              <w:numPr>
                <w:ilvl w:val="0"/>
                <w:numId w:val="2"/>
              </w:numPr>
            </w:pPr>
            <w:r>
              <w:t>Scrum PM Tool</w:t>
            </w:r>
            <w:r w:rsidR="008066A6">
              <w:t xml:space="preserve"> – Kaii</w:t>
            </w:r>
            <w:bookmarkStart w:id="0" w:name="_GoBack"/>
            <w:bookmarkEnd w:id="0"/>
          </w:p>
          <w:p w14:paraId="029B352E" w14:textId="77777777" w:rsidR="006C211F" w:rsidRDefault="00764C3E" w:rsidP="00764C3E">
            <w:pPr>
              <w:pStyle w:val="a8"/>
              <w:numPr>
                <w:ilvl w:val="0"/>
                <w:numId w:val="2"/>
              </w:numPr>
            </w:pPr>
            <w:r>
              <w:t>One</w:t>
            </w:r>
            <w:r w:rsidR="006C211F">
              <w:t xml:space="preserve"> </w:t>
            </w:r>
            <w:r>
              <w:t>User</w:t>
            </w:r>
            <w:r w:rsidR="006C211F">
              <w:t xml:space="preserve"> Story – Shawn</w:t>
            </w:r>
          </w:p>
          <w:p w14:paraId="1753DAC3" w14:textId="77777777" w:rsidR="006C211F" w:rsidRDefault="006C211F" w:rsidP="00764C3E">
            <w:pPr>
              <w:pStyle w:val="a8"/>
              <w:numPr>
                <w:ilvl w:val="0"/>
                <w:numId w:val="2"/>
              </w:numPr>
            </w:pPr>
            <w:r>
              <w:t>Risk and Mitigation - Likai</w:t>
            </w:r>
          </w:p>
        </w:tc>
      </w:tr>
    </w:tbl>
    <w:p w14:paraId="14994A45" w14:textId="77777777" w:rsidR="00547595" w:rsidRDefault="00547595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8"/>
        <w:gridCol w:w="5174"/>
        <w:gridCol w:w="1588"/>
        <w:gridCol w:w="1266"/>
      </w:tblGrid>
      <w:tr w:rsidR="00547595" w14:paraId="66C7F9BF" w14:textId="77777777" w:rsidTr="00547595">
        <w:tc>
          <w:tcPr>
            <w:tcW w:w="988" w:type="dxa"/>
          </w:tcPr>
          <w:p w14:paraId="57C30617" w14:textId="77777777" w:rsidR="00547595" w:rsidRPr="00547595" w:rsidRDefault="00547595">
            <w:pPr>
              <w:rPr>
                <w:b/>
                <w:bCs/>
              </w:rPr>
            </w:pPr>
            <w:r>
              <w:rPr>
                <w:b/>
                <w:bCs/>
              </w:rPr>
              <w:t>S.No.</w:t>
            </w:r>
          </w:p>
        </w:tc>
        <w:tc>
          <w:tcPr>
            <w:tcW w:w="5174" w:type="dxa"/>
          </w:tcPr>
          <w:p w14:paraId="6FCD9611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Action Items:</w:t>
            </w:r>
          </w:p>
        </w:tc>
        <w:tc>
          <w:tcPr>
            <w:tcW w:w="1588" w:type="dxa"/>
          </w:tcPr>
          <w:p w14:paraId="3D02F1BA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Assigned To:</w:t>
            </w:r>
          </w:p>
        </w:tc>
        <w:tc>
          <w:tcPr>
            <w:tcW w:w="1266" w:type="dxa"/>
          </w:tcPr>
          <w:p w14:paraId="3500479C" w14:textId="77777777" w:rsidR="00547595" w:rsidRPr="00547595" w:rsidRDefault="00547595">
            <w:pPr>
              <w:rPr>
                <w:b/>
                <w:bCs/>
              </w:rPr>
            </w:pPr>
            <w:r w:rsidRPr="00547595">
              <w:rPr>
                <w:b/>
                <w:bCs/>
              </w:rPr>
              <w:t>Due Date:</w:t>
            </w:r>
          </w:p>
        </w:tc>
      </w:tr>
    </w:tbl>
    <w:p w14:paraId="20C4F891" w14:textId="77777777" w:rsidR="00547595" w:rsidRDefault="00547595" w:rsidP="00547595"/>
    <w:sectPr w:rsidR="00547595" w:rsidSect="00547595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2B29C9" w14:textId="77777777" w:rsidR="00746137" w:rsidRDefault="00746137" w:rsidP="00932A9A">
      <w:pPr>
        <w:spacing w:after="0" w:line="240" w:lineRule="auto"/>
      </w:pPr>
      <w:r>
        <w:separator/>
      </w:r>
    </w:p>
  </w:endnote>
  <w:endnote w:type="continuationSeparator" w:id="0">
    <w:p w14:paraId="2D0ED5A1" w14:textId="77777777" w:rsidR="00746137" w:rsidRDefault="00746137" w:rsidP="00932A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637099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8D2F49" w14:textId="77777777" w:rsidR="00547595" w:rsidRDefault="00547595">
            <w:pPr>
              <w:pStyle w:val="a5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66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66A6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15C0573" w14:textId="77777777" w:rsidR="00547595" w:rsidRDefault="00547595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80A6E5" w14:textId="77777777" w:rsidR="00746137" w:rsidRDefault="00746137" w:rsidP="00932A9A">
      <w:pPr>
        <w:spacing w:after="0" w:line="240" w:lineRule="auto"/>
      </w:pPr>
      <w:r>
        <w:separator/>
      </w:r>
    </w:p>
  </w:footnote>
  <w:footnote w:type="continuationSeparator" w:id="0">
    <w:p w14:paraId="2D146EB7" w14:textId="77777777" w:rsidR="00746137" w:rsidRDefault="00746137" w:rsidP="00932A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59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539"/>
      <w:gridCol w:w="10"/>
      <w:gridCol w:w="10"/>
    </w:tblGrid>
    <w:tr w:rsidR="00932A9A" w14:paraId="4E5DFE8A" w14:textId="77777777" w:rsidTr="00932A9A">
      <w:trPr>
        <w:trHeight w:val="13"/>
      </w:trPr>
      <w:tc>
        <w:tcPr>
          <w:tcW w:w="4990" w:type="pct"/>
        </w:tcPr>
        <w:p w14:paraId="3079BA7F" w14:textId="77777777" w:rsidR="00932A9A" w:rsidRDefault="00932A9A" w:rsidP="00932A9A">
          <w:pPr>
            <w:pStyle w:val="a3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 wp14:anchorId="45C4DEA9" wp14:editId="2C9EC1A0">
                <wp:extent cx="1095375" cy="445857"/>
                <wp:effectExtent l="0" t="0" r="0" b="0"/>
                <wp:docPr id="2" name="Picture 2" descr="H:\Vasanth\Agile_and_Lean_Programming\Logo\VEL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:\Vasanth\Agile_and_Lean_Programming\Logo\VEL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1701" cy="489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olor w:val="5B9BD5" w:themeColor="accent1"/>
            </w:rPr>
            <w:t xml:space="preserve">      </w:t>
          </w:r>
          <w:r w:rsidRPr="00932A9A">
            <w:rPr>
              <w:b/>
              <w:bCs/>
              <w:color w:val="000000" w:themeColor="text1"/>
            </w:rPr>
            <w:t>Online Edu Employment - Minutes of Meeting</w:t>
          </w:r>
        </w:p>
      </w:tc>
      <w:tc>
        <w:tcPr>
          <w:tcW w:w="5" w:type="pct"/>
        </w:tcPr>
        <w:p w14:paraId="48F459AD" w14:textId="77777777" w:rsidR="00932A9A" w:rsidRDefault="00932A9A">
          <w:pPr>
            <w:pStyle w:val="a3"/>
            <w:jc w:val="center"/>
            <w:rPr>
              <w:color w:val="5B9BD5" w:themeColor="accent1"/>
            </w:rPr>
          </w:pPr>
        </w:p>
      </w:tc>
      <w:tc>
        <w:tcPr>
          <w:tcW w:w="5" w:type="pct"/>
        </w:tcPr>
        <w:p w14:paraId="61211CE2" w14:textId="77777777" w:rsidR="00932A9A" w:rsidRDefault="00932A9A">
          <w:pPr>
            <w:pStyle w:val="a3"/>
            <w:jc w:val="right"/>
            <w:rPr>
              <w:color w:val="5B9BD5" w:themeColor="accent1"/>
            </w:rPr>
          </w:pPr>
        </w:p>
      </w:tc>
    </w:tr>
  </w:tbl>
  <w:p w14:paraId="06FAD851" w14:textId="77777777" w:rsidR="00932A9A" w:rsidRDefault="00932A9A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850D4"/>
    <w:multiLevelType w:val="multilevel"/>
    <w:tmpl w:val="321CD41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>
    <w:nsid w:val="23250646"/>
    <w:multiLevelType w:val="hybridMultilevel"/>
    <w:tmpl w:val="709A35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A9A"/>
    <w:rsid w:val="0007241B"/>
    <w:rsid w:val="00277D15"/>
    <w:rsid w:val="00547595"/>
    <w:rsid w:val="005D7579"/>
    <w:rsid w:val="006C1B09"/>
    <w:rsid w:val="006C211F"/>
    <w:rsid w:val="006F2C70"/>
    <w:rsid w:val="00746137"/>
    <w:rsid w:val="00764C3E"/>
    <w:rsid w:val="007F0338"/>
    <w:rsid w:val="008066A6"/>
    <w:rsid w:val="00932A9A"/>
    <w:rsid w:val="009420AF"/>
    <w:rsid w:val="00AF748E"/>
    <w:rsid w:val="00C07489"/>
    <w:rsid w:val="00CB590B"/>
    <w:rsid w:val="00CB7885"/>
    <w:rsid w:val="00CC3E3B"/>
    <w:rsid w:val="00E04DAE"/>
    <w:rsid w:val="00FD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B9C7EA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32A9A"/>
    <w:rPr>
      <w:rFonts w:ascii="Verdana" w:hAnsi="Verdana"/>
    </w:rPr>
  </w:style>
  <w:style w:type="paragraph" w:styleId="a5">
    <w:name w:val="footer"/>
    <w:basedOn w:val="a"/>
    <w:link w:val="a6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32A9A"/>
    <w:rPr>
      <w:rFonts w:ascii="Verdana" w:hAnsi="Verdana"/>
    </w:rPr>
  </w:style>
  <w:style w:type="table" w:styleId="a7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724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066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066A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7D15"/>
    <w:rPr>
      <w:rFonts w:ascii="Verdana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字符"/>
    <w:basedOn w:val="a0"/>
    <w:link w:val="a3"/>
    <w:uiPriority w:val="99"/>
    <w:rsid w:val="00932A9A"/>
    <w:rPr>
      <w:rFonts w:ascii="Verdana" w:hAnsi="Verdana"/>
    </w:rPr>
  </w:style>
  <w:style w:type="paragraph" w:styleId="a5">
    <w:name w:val="footer"/>
    <w:basedOn w:val="a"/>
    <w:link w:val="a6"/>
    <w:uiPriority w:val="99"/>
    <w:unhideWhenUsed/>
    <w:rsid w:val="00932A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字符"/>
    <w:basedOn w:val="a0"/>
    <w:link w:val="a5"/>
    <w:uiPriority w:val="99"/>
    <w:rsid w:val="00932A9A"/>
    <w:rPr>
      <w:rFonts w:ascii="Verdana" w:hAnsi="Verdana"/>
    </w:rPr>
  </w:style>
  <w:style w:type="table" w:styleId="a7">
    <w:name w:val="Table Grid"/>
    <w:basedOn w:val="a1"/>
    <w:uiPriority w:val="39"/>
    <w:rsid w:val="00932A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uiPriority w:val="34"/>
    <w:qFormat/>
    <w:rsid w:val="0007241B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8066A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8066A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vbor051</dc:creator>
  <cp:keywords/>
  <dc:description/>
  <cp:lastModifiedBy>Kaii</cp:lastModifiedBy>
  <cp:revision>5</cp:revision>
  <dcterms:created xsi:type="dcterms:W3CDTF">2015-08-13T09:28:00Z</dcterms:created>
  <dcterms:modified xsi:type="dcterms:W3CDTF">2015-08-15T03:25:00Z</dcterms:modified>
</cp:coreProperties>
</file>