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14:paraId="6E76956C" w14:textId="77777777" w:rsidTr="00932A9A">
        <w:tc>
          <w:tcPr>
            <w:tcW w:w="2122" w:type="dxa"/>
          </w:tcPr>
          <w:p w14:paraId="4205A7FD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6E0A6ED2" w14:textId="30740CD2" w:rsidR="00932A9A" w:rsidRDefault="00BF1AA8">
            <w:r>
              <w:t>18</w:t>
            </w:r>
            <w:r w:rsidR="0007241B">
              <w:t>-08-2015</w:t>
            </w:r>
          </w:p>
        </w:tc>
        <w:tc>
          <w:tcPr>
            <w:tcW w:w="1805" w:type="dxa"/>
          </w:tcPr>
          <w:p w14:paraId="214A6D4B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3F4FAB97" w14:textId="2F1CE036" w:rsidR="00932A9A" w:rsidRDefault="00BF1AA8">
            <w:r>
              <w:t>15:30 PM to 17:00</w:t>
            </w:r>
            <w:r w:rsidR="0007241B">
              <w:t>PM</w:t>
            </w:r>
          </w:p>
        </w:tc>
      </w:tr>
      <w:tr w:rsidR="00932A9A" w14:paraId="478A6167" w14:textId="77777777" w:rsidTr="00932A9A">
        <w:tc>
          <w:tcPr>
            <w:tcW w:w="2122" w:type="dxa"/>
          </w:tcPr>
          <w:p w14:paraId="564F3AB5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388C0FF1" w14:textId="77777777" w:rsidR="00932A9A" w:rsidRDefault="0007241B" w:rsidP="0007241B">
            <w:r>
              <w:rPr>
                <w:rFonts w:hint="eastAsia"/>
              </w:rPr>
              <w:t>Irene, V, Clay, Kaii, Lulu, Likai, Shawn, Miranda</w:t>
            </w:r>
          </w:p>
        </w:tc>
        <w:tc>
          <w:tcPr>
            <w:tcW w:w="1805" w:type="dxa"/>
          </w:tcPr>
          <w:p w14:paraId="704C5063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3AB4DCE0" w14:textId="77777777" w:rsidR="00932A9A" w:rsidRDefault="0007241B">
            <w:r>
              <w:t>Engineering Building-Students Area</w:t>
            </w:r>
          </w:p>
        </w:tc>
      </w:tr>
      <w:tr w:rsidR="00932A9A" w14:paraId="15CB51A0" w14:textId="77777777" w:rsidTr="00932A9A">
        <w:tc>
          <w:tcPr>
            <w:tcW w:w="2122" w:type="dxa"/>
          </w:tcPr>
          <w:p w14:paraId="22C79911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14:paraId="5E47E330" w14:textId="19E1572B" w:rsidR="00932A9A" w:rsidRDefault="00BF1AA8">
            <w:r>
              <w:t>Shawn</w:t>
            </w:r>
          </w:p>
        </w:tc>
        <w:tc>
          <w:tcPr>
            <w:tcW w:w="1805" w:type="dxa"/>
          </w:tcPr>
          <w:p w14:paraId="06E38341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612F0DC8" w14:textId="65069E93" w:rsidR="00932A9A" w:rsidRDefault="00BF1AA8">
            <w:r>
              <w:t>20</w:t>
            </w:r>
            <w:r w:rsidR="0007241B">
              <w:t>-08-2015</w:t>
            </w:r>
          </w:p>
          <w:p w14:paraId="6530A232" w14:textId="3CCBD281" w:rsidR="0007241B" w:rsidRDefault="00BF1AA8">
            <w:r>
              <w:t>12</w:t>
            </w:r>
            <w:r w:rsidR="0007241B">
              <w:t>:00, at Engineering Building-Students Area</w:t>
            </w:r>
          </w:p>
        </w:tc>
      </w:tr>
    </w:tbl>
    <w:p w14:paraId="34072B76" w14:textId="77777777" w:rsidR="00277D15" w:rsidRDefault="00277D15"/>
    <w:p w14:paraId="121B1A86" w14:textId="77777777" w:rsidR="00547595" w:rsidRDefault="005475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14:paraId="59724672" w14:textId="77777777" w:rsidTr="00547595">
        <w:tc>
          <w:tcPr>
            <w:tcW w:w="988" w:type="dxa"/>
          </w:tcPr>
          <w:p w14:paraId="34D53330" w14:textId="77777777"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8028" w:type="dxa"/>
          </w:tcPr>
          <w:p w14:paraId="72198E3A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547595" w:rsidRPr="00BF1AA8" w14:paraId="3F81DDBD" w14:textId="77777777" w:rsidTr="00547595">
        <w:tc>
          <w:tcPr>
            <w:tcW w:w="988" w:type="dxa"/>
          </w:tcPr>
          <w:p w14:paraId="10057B87" w14:textId="77777777" w:rsidR="00547595" w:rsidRDefault="00547595" w:rsidP="00547595">
            <w:pPr>
              <w:jc w:val="right"/>
            </w:pPr>
            <w:r>
              <w:t>1</w:t>
            </w:r>
          </w:p>
        </w:tc>
        <w:tc>
          <w:tcPr>
            <w:tcW w:w="8028" w:type="dxa"/>
          </w:tcPr>
          <w:p w14:paraId="52DD055A" w14:textId="77777777" w:rsidR="00547595" w:rsidRDefault="00BF1AA8">
            <w:r>
              <w:t>Product backlog refine:</w:t>
            </w:r>
          </w:p>
          <w:p w14:paraId="3D60A40A" w14:textId="73A7AC26" w:rsidR="00BF1AA8" w:rsidRDefault="00BF1AA8">
            <w:r>
              <w:t>Customers have prioritised that main page has the top priority, then the success stories have.</w:t>
            </w:r>
          </w:p>
        </w:tc>
      </w:tr>
      <w:tr w:rsidR="00547595" w14:paraId="475E9C75" w14:textId="77777777" w:rsidTr="00547595">
        <w:tc>
          <w:tcPr>
            <w:tcW w:w="988" w:type="dxa"/>
          </w:tcPr>
          <w:p w14:paraId="742467C9" w14:textId="7F1DBA03" w:rsidR="00547595" w:rsidRDefault="00BF1AA8" w:rsidP="00547595">
            <w:pPr>
              <w:jc w:val="right"/>
            </w:pPr>
            <w:r>
              <w:t xml:space="preserve"> </w:t>
            </w:r>
            <w:r w:rsidR="00547595">
              <w:t>2</w:t>
            </w:r>
          </w:p>
        </w:tc>
        <w:tc>
          <w:tcPr>
            <w:tcW w:w="8028" w:type="dxa"/>
          </w:tcPr>
          <w:p w14:paraId="39ED0973" w14:textId="6B069323" w:rsidR="00547595" w:rsidRDefault="00BF1AA8">
            <w:r>
              <w:t>Design documents and tasks assign</w:t>
            </w:r>
          </w:p>
          <w:p w14:paraId="182A6B7F" w14:textId="77777777" w:rsidR="00BF1AA8" w:rsidRDefault="00BF1AA8">
            <w:r>
              <w:t>Copy DB and web service folder (V, due 19/08)</w:t>
            </w:r>
          </w:p>
          <w:p w14:paraId="128447CA" w14:textId="77777777" w:rsidR="00BF1AA8" w:rsidRDefault="00BF1AA8">
            <w:r>
              <w:t>Architecture diagram (</w:t>
            </w:r>
            <w:proofErr w:type="spellStart"/>
            <w:r>
              <w:t>Lekai</w:t>
            </w:r>
            <w:proofErr w:type="spellEnd"/>
            <w:r>
              <w:t xml:space="preserve"> &amp; Clay, due 20/08)</w:t>
            </w:r>
          </w:p>
          <w:p w14:paraId="22110753" w14:textId="77777777" w:rsidR="00BF1AA8" w:rsidRDefault="00BF1AA8">
            <w:r>
              <w:t>Class diagram ---- ER chart (Miranda, due 20/08)</w:t>
            </w:r>
          </w:p>
          <w:p w14:paraId="2818B8E3" w14:textId="77777777" w:rsidR="00BF1AA8" w:rsidRDefault="00BF1AA8">
            <w:r>
              <w:t>Design decisions ---- mobile friendly &amp; security (Irene, due 20/08)</w:t>
            </w:r>
          </w:p>
          <w:p w14:paraId="10071A96" w14:textId="16BF0543" w:rsidR="00BF1AA8" w:rsidRDefault="00BF1AA8">
            <w:r>
              <w:t>Low Fi design</w:t>
            </w:r>
            <w:r w:rsidR="00F41CFB">
              <w:t>(UI)</w:t>
            </w:r>
            <w:r>
              <w:t xml:space="preserve"> ---- main page (V, due</w:t>
            </w:r>
            <w:r w:rsidR="00F41CFB">
              <w:t xml:space="preserve"> 20/08</w:t>
            </w:r>
            <w:r>
              <w:t>)</w:t>
            </w:r>
          </w:p>
          <w:p w14:paraId="393990EA" w14:textId="77777777" w:rsidR="00F41CFB" w:rsidRDefault="00F41CFB">
            <w:r>
              <w:t>Low Fi design(UI) ---- success story (Lulu, due 20/08)</w:t>
            </w:r>
          </w:p>
          <w:p w14:paraId="6A972A7A" w14:textId="77777777" w:rsidR="00F41CFB" w:rsidRDefault="00F41CFB">
            <w:r>
              <w:t>Low Fi design(UI) ---- administrator (</w:t>
            </w:r>
            <w:proofErr w:type="spellStart"/>
            <w:r>
              <w:t>Kaii</w:t>
            </w:r>
            <w:proofErr w:type="spellEnd"/>
            <w:r>
              <w:t>, due 20/08)</w:t>
            </w:r>
          </w:p>
          <w:p w14:paraId="7EB9CC0D" w14:textId="77777777" w:rsidR="00F41CFB" w:rsidRDefault="00F41CFB">
            <w:r>
              <w:t>Low Fi design ---- flow diagram (Shawn, due 20/08)</w:t>
            </w:r>
          </w:p>
          <w:p w14:paraId="3960A67C" w14:textId="77777777" w:rsidR="00F41CFB" w:rsidRDefault="00F41CFB">
            <w:r>
              <w:t>Integration(Clay, due 21/08)</w:t>
            </w:r>
          </w:p>
          <w:p w14:paraId="4BDFC055" w14:textId="77777777" w:rsidR="00F41CFB" w:rsidRDefault="00F41CFB"/>
          <w:p w14:paraId="33AE78D7" w14:textId="1DC38C00" w:rsidR="00F41CFB" w:rsidRDefault="00F41CFB">
            <w:r>
              <w:t xml:space="preserve">Tools: Visio for diagram &amp; chart, </w:t>
            </w:r>
            <w:proofErr w:type="spellStart"/>
            <w:r>
              <w:t>photoshop</w:t>
            </w:r>
            <w:proofErr w:type="spellEnd"/>
            <w:r>
              <w:t xml:space="preserve"> for UI</w:t>
            </w:r>
          </w:p>
        </w:tc>
      </w:tr>
    </w:tbl>
    <w:p w14:paraId="14994A45" w14:textId="77777777" w:rsidR="00547595" w:rsidRDefault="00547595"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5174"/>
        <w:gridCol w:w="1588"/>
        <w:gridCol w:w="1266"/>
      </w:tblGrid>
      <w:tr w:rsidR="00547595" w14:paraId="66C7F9BF" w14:textId="77777777" w:rsidTr="00547595">
        <w:tc>
          <w:tcPr>
            <w:tcW w:w="988" w:type="dxa"/>
          </w:tcPr>
          <w:p w14:paraId="57C30617" w14:textId="77777777"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174" w:type="dxa"/>
          </w:tcPr>
          <w:p w14:paraId="6FCD9611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Action Items:</w:t>
            </w:r>
          </w:p>
        </w:tc>
        <w:tc>
          <w:tcPr>
            <w:tcW w:w="1588" w:type="dxa"/>
          </w:tcPr>
          <w:p w14:paraId="3D02F1BA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Assigned To:</w:t>
            </w:r>
          </w:p>
        </w:tc>
        <w:tc>
          <w:tcPr>
            <w:tcW w:w="1266" w:type="dxa"/>
          </w:tcPr>
          <w:p w14:paraId="3500479C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Due Date:</w:t>
            </w:r>
          </w:p>
        </w:tc>
      </w:tr>
    </w:tbl>
    <w:p w14:paraId="20C4F891" w14:textId="77777777" w:rsidR="00547595" w:rsidRDefault="00547595" w:rsidP="00547595"/>
    <w:sectPr w:rsidR="00547595" w:rsidSect="00547595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71BE1" w14:textId="77777777" w:rsidR="004A5973" w:rsidRDefault="004A5973" w:rsidP="00932A9A">
      <w:pPr>
        <w:spacing w:after="0" w:line="240" w:lineRule="auto"/>
      </w:pPr>
      <w:r>
        <w:separator/>
      </w:r>
    </w:p>
  </w:endnote>
  <w:endnote w:type="continuationSeparator" w:id="0">
    <w:p w14:paraId="68B7C363" w14:textId="77777777" w:rsidR="004A5973" w:rsidRDefault="004A5973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68D2F49" w14:textId="77777777" w:rsidR="00547595" w:rsidRDefault="00547595">
            <w:pPr>
              <w:pStyle w:val="a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1C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1C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5C0573" w14:textId="77777777" w:rsidR="00547595" w:rsidRDefault="005475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FB98E" w14:textId="77777777" w:rsidR="004A5973" w:rsidRDefault="004A5973" w:rsidP="00932A9A">
      <w:pPr>
        <w:spacing w:after="0" w:line="240" w:lineRule="auto"/>
      </w:pPr>
      <w:r>
        <w:separator/>
      </w:r>
    </w:p>
  </w:footnote>
  <w:footnote w:type="continuationSeparator" w:id="0">
    <w:p w14:paraId="14BF8BAA" w14:textId="77777777" w:rsidR="004A5973" w:rsidRDefault="004A5973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932A9A" w14:paraId="4E5DFE8A" w14:textId="77777777" w:rsidTr="00932A9A">
      <w:trPr>
        <w:trHeight w:val="13"/>
      </w:trPr>
      <w:tc>
        <w:tcPr>
          <w:tcW w:w="4990" w:type="pct"/>
        </w:tcPr>
        <w:p w14:paraId="3079BA7F" w14:textId="77777777" w:rsidR="00932A9A" w:rsidRDefault="00932A9A" w:rsidP="00932A9A">
          <w:pPr>
            <w:pStyle w:val="a3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 wp14:anchorId="45C4DEA9" wp14:editId="2C9EC1A0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14:paraId="48F459AD" w14:textId="77777777" w:rsidR="00932A9A" w:rsidRDefault="00932A9A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14:paraId="61211CE2" w14:textId="77777777" w:rsidR="00932A9A" w:rsidRDefault="00932A9A">
          <w:pPr>
            <w:pStyle w:val="a3"/>
            <w:jc w:val="right"/>
            <w:rPr>
              <w:color w:val="5B9BD5" w:themeColor="accent1"/>
            </w:rPr>
          </w:pPr>
        </w:p>
      </w:tc>
    </w:tr>
  </w:tbl>
  <w:p w14:paraId="06FAD851" w14:textId="77777777" w:rsidR="00932A9A" w:rsidRDefault="00932A9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50D4"/>
    <w:multiLevelType w:val="multilevel"/>
    <w:tmpl w:val="321CD41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3250646"/>
    <w:multiLevelType w:val="hybridMultilevel"/>
    <w:tmpl w:val="709A3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9A"/>
    <w:rsid w:val="0007241B"/>
    <w:rsid w:val="00277D15"/>
    <w:rsid w:val="004A5973"/>
    <w:rsid w:val="00547595"/>
    <w:rsid w:val="005D7579"/>
    <w:rsid w:val="006C1B09"/>
    <w:rsid w:val="006C211F"/>
    <w:rsid w:val="006F2C70"/>
    <w:rsid w:val="00746137"/>
    <w:rsid w:val="00764C3E"/>
    <w:rsid w:val="007F0338"/>
    <w:rsid w:val="008066A6"/>
    <w:rsid w:val="00932A9A"/>
    <w:rsid w:val="009420AF"/>
    <w:rsid w:val="00AF748E"/>
    <w:rsid w:val="00BF1AA8"/>
    <w:rsid w:val="00C07489"/>
    <w:rsid w:val="00CB590B"/>
    <w:rsid w:val="00CB7885"/>
    <w:rsid w:val="00CC3E3B"/>
    <w:rsid w:val="00E04DAE"/>
    <w:rsid w:val="00F41CFB"/>
    <w:rsid w:val="00FD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9C7EAE"/>
  <w15:docId w15:val="{A13E5BE6-0E02-40E2-B0FC-5A2080E5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32A9A"/>
    <w:rPr>
      <w:rFonts w:ascii="Verdana" w:hAnsi="Verdana"/>
    </w:rPr>
  </w:style>
  <w:style w:type="paragraph" w:styleId="a4">
    <w:name w:val="footer"/>
    <w:basedOn w:val="a"/>
    <w:link w:val="Char0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32A9A"/>
    <w:rPr>
      <w:rFonts w:ascii="Verdana" w:hAnsi="Verdana"/>
    </w:rPr>
  </w:style>
  <w:style w:type="table" w:styleId="a5">
    <w:name w:val="Table Grid"/>
    <w:basedOn w:val="a1"/>
    <w:uiPriority w:val="39"/>
    <w:rsid w:val="0093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7241B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8066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66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余少卿</cp:lastModifiedBy>
  <cp:revision>7</cp:revision>
  <dcterms:created xsi:type="dcterms:W3CDTF">2015-08-13T09:28:00Z</dcterms:created>
  <dcterms:modified xsi:type="dcterms:W3CDTF">2015-08-18T11:23:00Z</dcterms:modified>
</cp:coreProperties>
</file>