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</w:t>
            </w:r>
            <w:bookmarkStart w:id="0" w:name="_GoBack"/>
            <w:bookmarkEnd w:id="0"/>
            <w:r w:rsidRPr="00932A9A">
              <w:rPr>
                <w:b/>
                <w:bCs/>
              </w:rPr>
              <w:t xml:space="preserve">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06201EC2" w:rsidR="00932A9A" w:rsidRDefault="00D95912" w:rsidP="00755934">
            <w:r>
              <w:rPr>
                <w:rFonts w:hint="eastAsia"/>
              </w:rPr>
              <w:t>14</w:t>
            </w:r>
            <w:r w:rsidR="003F2A53">
              <w:t>-09</w:t>
            </w:r>
            <w:r w:rsidR="00A24F27">
              <w:t>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1DE27934" w:rsidR="00932A9A" w:rsidRDefault="003F2A53" w:rsidP="00755934">
            <w:r>
              <w:rPr>
                <w:rFonts w:hint="eastAsia"/>
              </w:rPr>
              <w:t>1</w:t>
            </w:r>
            <w:r w:rsidR="00755934">
              <w:rPr>
                <w:rFonts w:hint="eastAsia"/>
              </w:rPr>
              <w:t>5</w:t>
            </w:r>
            <w:r w:rsidR="00BD40D6">
              <w:rPr>
                <w:rFonts w:hint="eastAsia"/>
              </w:rPr>
              <w:t>:</w:t>
            </w:r>
            <w:r w:rsidR="00755934">
              <w:rPr>
                <w:rFonts w:hint="eastAsia"/>
              </w:rPr>
              <w:t>3</w:t>
            </w:r>
            <w:r w:rsidR="0059014D">
              <w:rPr>
                <w:rFonts w:hint="eastAsia"/>
              </w:rPr>
              <w:t>0</w:t>
            </w:r>
            <w:r w:rsidR="00E423EF">
              <w:rPr>
                <w:rFonts w:hint="eastAsia"/>
              </w:rPr>
              <w:t xml:space="preserve"> </w:t>
            </w:r>
            <w:r w:rsidR="00E423EF">
              <w:t>–</w:t>
            </w:r>
            <w:r w:rsidR="00B7262B">
              <w:rPr>
                <w:rFonts w:hint="eastAsia"/>
              </w:rPr>
              <w:t xml:space="preserve"> 1</w:t>
            </w:r>
            <w:r w:rsidR="00755934">
              <w:rPr>
                <w:rFonts w:hint="eastAsia"/>
              </w:rPr>
              <w:t>5:45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27CCA895" w:rsidR="00932A9A" w:rsidRPr="00037FC2" w:rsidRDefault="00E423EF" w:rsidP="00755934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宋体" w:hAnsi="Arial" w:cs="Arial"/>
                <w:color w:val="222222"/>
                <w:sz w:val="19"/>
                <w:szCs w:val="19"/>
                <w:lang w:val="en-AU"/>
              </w:rPr>
            </w:pPr>
            <w:r>
              <w:t xml:space="preserve">Clay, </w:t>
            </w:r>
            <w:proofErr w:type="spellStart"/>
            <w:r>
              <w:t>Kaii</w:t>
            </w:r>
            <w:proofErr w:type="spellEnd"/>
            <w:r>
              <w:t xml:space="preserve">, Shawn, </w:t>
            </w:r>
            <w:r w:rsidR="003F2A53">
              <w:rPr>
                <w:rFonts w:eastAsia="宋体" w:cs="Arial"/>
                <w:lang w:val="en-AU"/>
              </w:rPr>
              <w:t>Miranda, Irene</w:t>
            </w:r>
            <w:r w:rsidR="00755934">
              <w:rPr>
                <w:rFonts w:eastAsia="宋体" w:cs="Arial" w:hint="eastAsia"/>
                <w:lang w:val="en-AU"/>
              </w:rPr>
              <w:t xml:space="preserve">, </w:t>
            </w:r>
            <w:proofErr w:type="spellStart"/>
            <w:r w:rsidR="00755934">
              <w:rPr>
                <w:rFonts w:eastAsia="宋体" w:cs="Arial" w:hint="eastAsia"/>
                <w:lang w:val="en-AU"/>
              </w:rPr>
              <w:t>Likai</w:t>
            </w:r>
            <w:proofErr w:type="spellEnd"/>
            <w:r w:rsidR="00D95912">
              <w:rPr>
                <w:rFonts w:eastAsia="宋体" w:cs="Arial" w:hint="eastAsia"/>
                <w:lang w:val="en-AU"/>
              </w:rPr>
              <w:t>，</w:t>
            </w:r>
            <w:proofErr w:type="spellStart"/>
            <w:r w:rsidR="00D95912">
              <w:rPr>
                <w:rFonts w:eastAsia="宋体" w:cs="Arial" w:hint="eastAsia"/>
                <w:lang w:val="en-AU"/>
              </w:rPr>
              <w:t>lulu,V</w:t>
            </w:r>
            <w:proofErr w:type="spellEnd"/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7F491A69" w14:textId="146A0244" w:rsidR="001F785F" w:rsidRPr="00E423EF" w:rsidRDefault="00D95912" w:rsidP="003F2A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leech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5E9C5A65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3E23C58C" w:rsidR="00932A9A" w:rsidRPr="00E423EF" w:rsidRDefault="00D95912" w:rsidP="00931581">
            <w:pPr>
              <w:rPr>
                <w:lang w:val="en-US"/>
              </w:rPr>
            </w:pPr>
            <w:r>
              <w:rPr>
                <w:rFonts w:hint="eastAsia"/>
              </w:rPr>
              <w:t>LULU</w:t>
            </w:r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79A02350" w:rsidR="00932A9A" w:rsidRDefault="00D95912">
            <w:r>
              <w:rPr>
                <w:rFonts w:hint="eastAsia"/>
              </w:rPr>
              <w:t>leech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2FD4E06A" w14:textId="465B70E5" w:rsidR="00755934" w:rsidRPr="00755934" w:rsidRDefault="00D95912" w:rsidP="003F2A53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W</w:t>
            </w:r>
            <w:r>
              <w:rPr>
                <w:rFonts w:eastAsia="黑体" w:hint="eastAsia"/>
                <w:lang w:val="en-US"/>
              </w:rPr>
              <w:t xml:space="preserve">e talk about the content of the presentation of </w:t>
            </w:r>
            <w:r>
              <w:rPr>
                <w:rFonts w:ascii="Arial" w:hAnsi="Arial" w:cs="Arial" w:hint="eastAsia"/>
                <w:color w:val="500050"/>
                <w:sz w:val="19"/>
                <w:szCs w:val="19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500050"/>
                <w:sz w:val="19"/>
                <w:szCs w:val="19"/>
                <w:shd w:val="clear" w:color="auto" w:fill="FFFFFF"/>
              </w:rPr>
              <w:t>rototype</w:t>
            </w:r>
            <w:r>
              <w:rPr>
                <w:rFonts w:ascii="Arial" w:hAnsi="Arial" w:cs="Arial" w:hint="eastAsia"/>
                <w:color w:val="500050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09B25D2E" w14:textId="29F26F8C" w:rsidR="009D7B25" w:rsidRDefault="00D95912" w:rsidP="00755934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W</w:t>
            </w:r>
            <w:r>
              <w:rPr>
                <w:rFonts w:eastAsia="黑体" w:hint="eastAsia"/>
                <w:lang w:val="en-US"/>
              </w:rPr>
              <w:t>e discusses next sprint task.</w:t>
            </w:r>
          </w:p>
          <w:p w14:paraId="08318D1F" w14:textId="379BE057" w:rsidR="00755934" w:rsidRDefault="00755934" w:rsidP="00755934">
            <w:pPr>
              <w:rPr>
                <w:rFonts w:eastAsia="黑体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2DF7778E" w:rsidR="00037FC2" w:rsidRDefault="00755934" w:rsidP="00E423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0C8A0861" w14:textId="4F993FC7" w:rsidR="00C775B5" w:rsidRDefault="00D95912" w:rsidP="00406990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W</w:t>
            </w:r>
            <w:r>
              <w:rPr>
                <w:rFonts w:eastAsia="黑体" w:hint="eastAsia"/>
                <w:lang w:val="en-US"/>
              </w:rPr>
              <w:t>e checked our prototype report</w:t>
            </w:r>
            <w:r w:rsidR="00755934">
              <w:rPr>
                <w:rFonts w:eastAsia="黑体" w:hint="eastAsia"/>
                <w:lang w:val="en-US"/>
              </w:rPr>
              <w:t>.</w:t>
            </w:r>
          </w:p>
          <w:p w14:paraId="13E2ED2F" w14:textId="49B053C2" w:rsidR="00755934" w:rsidRPr="00D95912" w:rsidRDefault="00755934" w:rsidP="00406990">
            <w:pPr>
              <w:rPr>
                <w:rFonts w:eastAsia="黑体"/>
                <w:lang w:val="en-US"/>
              </w:rPr>
            </w:pPr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77777777" w:rsidR="00547595" w:rsidRDefault="00547595"/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A426A" w14:textId="77777777" w:rsidR="00AA5AA2" w:rsidRDefault="00AA5AA2" w:rsidP="00932A9A">
      <w:pPr>
        <w:spacing w:after="0" w:line="240" w:lineRule="auto"/>
      </w:pPr>
      <w:r>
        <w:separator/>
      </w:r>
    </w:p>
  </w:endnote>
  <w:endnote w:type="continuationSeparator" w:id="0">
    <w:p w14:paraId="67E740C6" w14:textId="77777777" w:rsidR="00AA5AA2" w:rsidRDefault="00AA5AA2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9419BD" w14:textId="77777777" w:rsidR="007A4D35" w:rsidRDefault="007A4D35">
            <w:pPr>
              <w:pStyle w:val="a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9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9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EEB5B" w14:textId="77777777" w:rsidR="00AA5AA2" w:rsidRDefault="00AA5AA2" w:rsidP="00932A9A">
      <w:pPr>
        <w:spacing w:after="0" w:line="240" w:lineRule="auto"/>
      </w:pPr>
      <w:r>
        <w:separator/>
      </w:r>
    </w:p>
  </w:footnote>
  <w:footnote w:type="continuationSeparator" w:id="0">
    <w:p w14:paraId="0226A56C" w14:textId="77777777" w:rsidR="00AA5AA2" w:rsidRDefault="00AA5AA2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 xml:space="preserve">Online </w:t>
          </w:r>
          <w:proofErr w:type="spellStart"/>
          <w:r w:rsidRPr="00932A9A">
            <w:rPr>
              <w:b/>
              <w:bCs/>
              <w:color w:val="000000" w:themeColor="text1"/>
            </w:rPr>
            <w:t>Edu</w:t>
          </w:r>
          <w:proofErr w:type="spellEnd"/>
          <w:r w:rsidRPr="00932A9A">
            <w:rPr>
              <w:b/>
              <w:bCs/>
              <w:color w:val="000000" w:themeColor="text1"/>
            </w:rPr>
            <w:t xml:space="preserve">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a3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37FC2"/>
    <w:rsid w:val="00054AB7"/>
    <w:rsid w:val="0012400C"/>
    <w:rsid w:val="00143E32"/>
    <w:rsid w:val="001A783F"/>
    <w:rsid w:val="001F785F"/>
    <w:rsid w:val="00210CB0"/>
    <w:rsid w:val="00277D15"/>
    <w:rsid w:val="00293760"/>
    <w:rsid w:val="002A10EF"/>
    <w:rsid w:val="003D1031"/>
    <w:rsid w:val="003F2A53"/>
    <w:rsid w:val="00406990"/>
    <w:rsid w:val="00537FDF"/>
    <w:rsid w:val="00547595"/>
    <w:rsid w:val="0059014D"/>
    <w:rsid w:val="005B7EB6"/>
    <w:rsid w:val="006E6054"/>
    <w:rsid w:val="006F2C70"/>
    <w:rsid w:val="00755934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AA5AA2"/>
    <w:rsid w:val="00AC47CB"/>
    <w:rsid w:val="00AD4BA4"/>
    <w:rsid w:val="00B7262B"/>
    <w:rsid w:val="00BD40D6"/>
    <w:rsid w:val="00BF08AF"/>
    <w:rsid w:val="00C07489"/>
    <w:rsid w:val="00C775B5"/>
    <w:rsid w:val="00D95912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9D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7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08AF"/>
    <w:pPr>
      <w:ind w:left="720"/>
      <w:contextualSpacing/>
    </w:pPr>
  </w:style>
  <w:style w:type="paragraph" w:styleId="a9">
    <w:name w:val="Document Map"/>
    <w:basedOn w:val="a"/>
    <w:link w:val="Char2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7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08AF"/>
    <w:pPr>
      <w:ind w:left="720"/>
      <w:contextualSpacing/>
    </w:pPr>
  </w:style>
  <w:style w:type="paragraph" w:styleId="a9">
    <w:name w:val="Document Map"/>
    <w:basedOn w:val="a"/>
    <w:link w:val="Char2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lu</cp:lastModifiedBy>
  <cp:revision>11</cp:revision>
  <dcterms:created xsi:type="dcterms:W3CDTF">2015-08-25T17:35:00Z</dcterms:created>
  <dcterms:modified xsi:type="dcterms:W3CDTF">2015-10-04T02:50:00Z</dcterms:modified>
</cp:coreProperties>
</file>