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37B0" w14:textId="6AA08495" w:rsidR="00AE01EC" w:rsidRDefault="00891594">
      <w:r>
        <w:t>Index.html</w:t>
      </w:r>
    </w:p>
    <w:p w14:paraId="58796DAE" w14:textId="2B0B3467" w:rsidR="00891594" w:rsidRDefault="00891594">
      <w:r>
        <w:rPr>
          <w:noProof/>
        </w:rPr>
        <w:drawing>
          <wp:inline distT="0" distB="0" distL="0" distR="0" wp14:anchorId="2A527FD2" wp14:editId="13F78128">
            <wp:extent cx="5943600" cy="28047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8F3" w14:textId="17065AD0" w:rsidR="00891594" w:rsidRDefault="00891594">
      <w:r>
        <w:t>Courses.html</w:t>
      </w:r>
    </w:p>
    <w:p w14:paraId="69D6948F" w14:textId="1940E4E6" w:rsidR="00891594" w:rsidRDefault="00891594">
      <w:r>
        <w:rPr>
          <w:noProof/>
        </w:rPr>
        <w:drawing>
          <wp:inline distT="0" distB="0" distL="0" distR="0" wp14:anchorId="5CAFE3CF" wp14:editId="04AA6DBF">
            <wp:extent cx="5943600" cy="27279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FAFB" w14:textId="57AF2D1F" w:rsidR="00891594" w:rsidRDefault="00891594">
      <w:r>
        <w:t>About.html</w:t>
      </w:r>
    </w:p>
    <w:p w14:paraId="7662EBE1" w14:textId="54B10D97" w:rsidR="00891594" w:rsidRDefault="00891594">
      <w:r>
        <w:rPr>
          <w:noProof/>
        </w:rPr>
        <w:lastRenderedPageBreak/>
        <w:drawing>
          <wp:inline distT="0" distB="0" distL="0" distR="0" wp14:anchorId="44DEA904" wp14:editId="202911F9">
            <wp:extent cx="5943600" cy="355727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31C0" w14:textId="63261D4C" w:rsidR="00A10D2B" w:rsidRDefault="00A10D2B">
      <w:r>
        <w:t>Style.css</w:t>
      </w:r>
    </w:p>
    <w:p w14:paraId="483EC579" w14:textId="2EFBAA57" w:rsidR="00A10D2B" w:rsidRDefault="00A10D2B">
      <w:r>
        <w:rPr>
          <w:noProof/>
        </w:rPr>
        <w:lastRenderedPageBreak/>
        <w:drawing>
          <wp:inline distT="0" distB="0" distL="0" distR="0" wp14:anchorId="60A120CC" wp14:editId="713590A9">
            <wp:extent cx="5943600" cy="44615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AB1" w14:textId="3E822BB7" w:rsidR="00A10D2B" w:rsidRDefault="00A10D2B">
      <w:r>
        <w:rPr>
          <w:noProof/>
        </w:rPr>
        <w:lastRenderedPageBreak/>
        <w:drawing>
          <wp:inline distT="0" distB="0" distL="0" distR="0" wp14:anchorId="775659D2" wp14:editId="56816EBD">
            <wp:extent cx="5943600" cy="3777615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EA44" w14:textId="40AE6B1C" w:rsidR="00A10D2B" w:rsidRDefault="00A10D2B">
      <w:r>
        <w:t>Coursestyle.css</w:t>
      </w:r>
    </w:p>
    <w:p w14:paraId="7E4FFABE" w14:textId="5B8F6711" w:rsidR="00A10D2B" w:rsidRDefault="00A10D2B">
      <w:r>
        <w:rPr>
          <w:noProof/>
        </w:rPr>
        <w:lastRenderedPageBreak/>
        <w:drawing>
          <wp:inline distT="0" distB="0" distL="0" distR="0" wp14:anchorId="2771E266" wp14:editId="239BBC93">
            <wp:extent cx="5943600" cy="442849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89"/>
    <w:rsid w:val="00343A89"/>
    <w:rsid w:val="00891594"/>
    <w:rsid w:val="00A10D2B"/>
    <w:rsid w:val="00A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6871"/>
  <w15:chartTrackingRefBased/>
  <w15:docId w15:val="{F844321E-3CB5-4BE2-B5DE-6F9DF33D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Erk</dc:creator>
  <cp:keywords/>
  <dc:description/>
  <cp:lastModifiedBy>Tom Erk</cp:lastModifiedBy>
  <cp:revision>3</cp:revision>
  <dcterms:created xsi:type="dcterms:W3CDTF">2021-10-24T18:52:00Z</dcterms:created>
  <dcterms:modified xsi:type="dcterms:W3CDTF">2021-10-24T19:04:00Z</dcterms:modified>
</cp:coreProperties>
</file>