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36168DA8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5830E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Ystar0511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BD5D505" w14:textId="77777777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</w:p>
          <w:p w14:paraId="664B1763" w14:textId="6908BB0A" w:rsidR="005830EB" w:rsidRDefault="005830EB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https://github.com/Ystar0511/-/tree/main/%E5%AF%86%E7%A0%81%E5%AD%A6%E5%AE%9E%E9%AA%8C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457E3DBF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2F46CF31" w14:textId="77777777" w:rsidR="005830EB" w:rsidRPr="005830EB" w:rsidRDefault="005830EB" w:rsidP="005830EB">
            <w:pPr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Coursera Dan </w:t>
            </w:r>
            <w:proofErr w:type="spellStart"/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Boneh</w:t>
            </w:r>
            <w:proofErr w:type="spellEnd"/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第一周编程作业</w:t>
            </w:r>
          </w:p>
          <w:p w14:paraId="4A874C10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多次使用同一密钥的密码破译</w:t>
            </w:r>
          </w:p>
          <w:p w14:paraId="437DE3AB" w14:textId="77777777" w:rsidR="005830EB" w:rsidRPr="005830EB" w:rsidRDefault="005830EB" w:rsidP="005830EB">
            <w:pPr>
              <w:numPr>
                <w:ilvl w:val="0"/>
                <w:numId w:val="9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编程作业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1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可选题目</w:t>
            </w:r>
          </w:p>
          <w:p w14:paraId="4F93F980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编写一个程序，用于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"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破解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"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由类维吉尼亚密码生成的密文，该密码使用</w:t>
            </w:r>
            <w:proofErr w:type="gramStart"/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逐字节</w:t>
            </w:r>
            <w:proofErr w:type="gramEnd"/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异或操作代替模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26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加法。</w:t>
            </w:r>
          </w:p>
          <w:p w14:paraId="1DEC9CA4" w14:textId="77777777" w:rsidR="005830EB" w:rsidRPr="005830EB" w:rsidRDefault="00000000" w:rsidP="005830EB">
            <w:pPr>
              <w:numPr>
                <w:ilvl w:val="0"/>
                <w:numId w:val="10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hyperlink r:id="rId8" w:tgtFrame="_blank" w:history="1">
              <w:r w:rsidR="005830EB" w:rsidRPr="005830EB">
                <w:rPr>
                  <w:rStyle w:val="ad"/>
                  <w:rFonts w:ascii="Comic Sans MS" w:eastAsia="华文仿宋" w:hAnsi="Comic Sans MS"/>
                  <w:b/>
                  <w:spacing w:val="-8"/>
                  <w:sz w:val="28"/>
                  <w:szCs w:val="28"/>
                </w:rPr>
                <w:t>http://www.cryptopals.com/sets/1</w:t>
              </w:r>
            </w:hyperlink>
          </w:p>
          <w:p w14:paraId="5E6C006A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(1)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十六进制转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Base64</w:t>
            </w:r>
          </w:p>
          <w:p w14:paraId="7058CF3A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(2)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固定异或</w:t>
            </w:r>
          </w:p>
          <w:p w14:paraId="1A12D36B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(3)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单字节异或密码</w:t>
            </w:r>
          </w:p>
          <w:p w14:paraId="5F456059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(4)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检测单字符异或</w:t>
            </w:r>
          </w:p>
          <w:p w14:paraId="038E242E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(5)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实现重复密钥异或</w:t>
            </w:r>
          </w:p>
          <w:p w14:paraId="7F0EB71F" w14:textId="77777777" w:rsidR="005830EB" w:rsidRPr="005830EB" w:rsidRDefault="005830EB" w:rsidP="005830EB">
            <w:pPr>
              <w:ind w:firstLineChars="200" w:firstLine="545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(6)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破解重复密钥异或</w:t>
            </w:r>
          </w:p>
          <w:p w14:paraId="7E2B9C53" w14:textId="77777777" w:rsidR="005830EB" w:rsidRPr="005830EB" w:rsidRDefault="005830EB" w:rsidP="005830EB">
            <w:pPr>
              <w:numPr>
                <w:ilvl w:val="0"/>
                <w:numId w:val="11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MTC3 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破解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SHA1</w:t>
            </w:r>
            <w:r w:rsidRPr="005830EB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哈希密码</w:t>
            </w:r>
          </w:p>
          <w:p w14:paraId="7B5504CC" w14:textId="75D48FB2" w:rsidR="005830EB" w:rsidRPr="005830EB" w:rsidRDefault="00000000" w:rsidP="005830EB">
            <w:pPr>
              <w:ind w:firstLineChars="200" w:firstLine="420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hyperlink r:id="rId9" w:tgtFrame="_blank" w:history="1">
              <w:r w:rsidR="005830EB" w:rsidRPr="005830EB">
                <w:rPr>
                  <w:rStyle w:val="ad"/>
                  <w:rFonts w:ascii="Comic Sans MS" w:eastAsia="华文仿宋" w:hAnsi="Comic Sans MS"/>
                  <w:b/>
                  <w:spacing w:val="-8"/>
                  <w:sz w:val="28"/>
                  <w:szCs w:val="28"/>
                </w:rPr>
                <w:t>https://www.mysterytwisterc3.org/en/challenges/level-2/cracking-sha1-hashed-passwords</w:t>
              </w:r>
            </w:hyperlink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6999CB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>
              <w:t xml:space="preserve"> </w:t>
            </w:r>
          </w:p>
          <w:p w14:paraId="763B892B" w14:textId="7DCE04B6" w:rsidR="005830EB" w:rsidRPr="005830EB" w:rsidRDefault="005830EB" w:rsidP="005830EB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1.</w:t>
            </w: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Coursera Dan </w:t>
            </w:r>
            <w:proofErr w:type="spellStart"/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Boneh</w:t>
            </w:r>
            <w:proofErr w:type="spellEnd"/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第一周编程作业</w:t>
            </w:r>
          </w:p>
          <w:p w14:paraId="650A3CAA" w14:textId="77777777" w:rsidR="005830EB" w:rsidRPr="005830EB" w:rsidRDefault="005830EB" w:rsidP="005830EB">
            <w:pPr>
              <w:widowControl/>
              <w:numPr>
                <w:ilvl w:val="0"/>
                <w:numId w:val="12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题目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：多次使用同一密钥的密码破译</w:t>
            </w:r>
          </w:p>
          <w:p w14:paraId="54C64450" w14:textId="77777777" w:rsidR="005830EB" w:rsidRPr="005830EB" w:rsidRDefault="005830EB" w:rsidP="005830EB">
            <w:pPr>
              <w:widowControl/>
              <w:numPr>
                <w:ilvl w:val="0"/>
                <w:numId w:val="12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要求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：分析并破解使用相同密钥多次加密的密文。</w:t>
            </w:r>
          </w:p>
          <w:p w14:paraId="553782E2" w14:textId="6397ABB5" w:rsidR="005830EB" w:rsidRPr="005830EB" w:rsidRDefault="005830EB" w:rsidP="005830EB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2.编程作业1 可选题目</w:t>
            </w:r>
          </w:p>
          <w:p w14:paraId="4DA4FF6D" w14:textId="77777777" w:rsidR="005830EB" w:rsidRPr="005830EB" w:rsidRDefault="005830EB" w:rsidP="005830EB">
            <w:pPr>
              <w:widowControl/>
              <w:numPr>
                <w:ilvl w:val="0"/>
                <w:numId w:val="13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题目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：类维吉尼亚密码破译</w:t>
            </w:r>
          </w:p>
          <w:p w14:paraId="4DE7E4F2" w14:textId="77777777" w:rsidR="005830EB" w:rsidRPr="005830EB" w:rsidRDefault="005830EB" w:rsidP="005830EB">
            <w:pPr>
              <w:widowControl/>
              <w:numPr>
                <w:ilvl w:val="0"/>
                <w:numId w:val="13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要求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：编写程序破解使用</w:t>
            </w:r>
            <w:proofErr w:type="gramStart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逐字节</w:t>
            </w:r>
            <w:proofErr w:type="gramEnd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异或（</w:t>
            </w:r>
            <w:proofErr w:type="gramStart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而非模</w:t>
            </w:r>
            <w:proofErr w:type="gramEnd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26加法）的类维吉尼亚密码生成的密文。</w:t>
            </w:r>
          </w:p>
          <w:p w14:paraId="5446E46A" w14:textId="4CA326AE" w:rsidR="005830EB" w:rsidRPr="005830EB" w:rsidRDefault="005830EB" w:rsidP="005830EB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3.Cryptopals 挑战集第1组</w:t>
            </w:r>
          </w:p>
          <w:p w14:paraId="3EB5A1CE" w14:textId="77777777" w:rsidR="005830EB" w:rsidRPr="005830EB" w:rsidRDefault="005830EB" w:rsidP="005830EB">
            <w:pPr>
              <w:widowControl/>
              <w:numPr>
                <w:ilvl w:val="0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包含任务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</w:t>
            </w:r>
          </w:p>
          <w:p w14:paraId="590D39DF" w14:textId="77777777" w:rsidR="005830EB" w:rsidRPr="005830EB" w:rsidRDefault="005830EB" w:rsidP="005830EB">
            <w:pPr>
              <w:widowControl/>
              <w:numPr>
                <w:ilvl w:val="1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十六进制转Base64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：实现十六进制字符串到Base64编码的转换。</w:t>
            </w:r>
          </w:p>
          <w:p w14:paraId="6B71F846" w14:textId="77777777" w:rsidR="005830EB" w:rsidRPr="005830EB" w:rsidRDefault="005830EB" w:rsidP="005830EB">
            <w:pPr>
              <w:widowControl/>
              <w:numPr>
                <w:ilvl w:val="1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固定异或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：对两个等长缓冲区执行</w:t>
            </w:r>
            <w:proofErr w:type="gramStart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逐字节</w:t>
            </w:r>
            <w:proofErr w:type="gramEnd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异或操作。</w:t>
            </w:r>
          </w:p>
          <w:p w14:paraId="0E4E9496" w14:textId="77777777" w:rsidR="005830EB" w:rsidRPr="005830EB" w:rsidRDefault="005830EB" w:rsidP="005830EB">
            <w:pPr>
              <w:widowControl/>
              <w:numPr>
                <w:ilvl w:val="1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单字节异或密码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：破解被单字节异或加密的密文。</w:t>
            </w:r>
          </w:p>
          <w:p w14:paraId="77A6FB68" w14:textId="77777777" w:rsidR="005830EB" w:rsidRPr="005830EB" w:rsidRDefault="005830EB" w:rsidP="005830EB">
            <w:pPr>
              <w:widowControl/>
              <w:numPr>
                <w:ilvl w:val="1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检测单字符异或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：从多个密文中识别出使用单字符异或加密的那一个。</w:t>
            </w:r>
          </w:p>
          <w:p w14:paraId="5C07B878" w14:textId="77777777" w:rsidR="005830EB" w:rsidRPr="005830EB" w:rsidRDefault="005830EB" w:rsidP="005830EB">
            <w:pPr>
              <w:widowControl/>
              <w:numPr>
                <w:ilvl w:val="1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实现重复密钥异或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：使用重复密钥对明文进行异或加密。</w:t>
            </w:r>
          </w:p>
          <w:p w14:paraId="2F3CBED1" w14:textId="77777777" w:rsidR="005830EB" w:rsidRPr="005830EB" w:rsidRDefault="005830EB" w:rsidP="005830EB">
            <w:pPr>
              <w:widowControl/>
              <w:numPr>
                <w:ilvl w:val="1"/>
                <w:numId w:val="14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破解重复密钥异或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：分析和破解使用重复密钥异或加密的密文。</w:t>
            </w:r>
          </w:p>
          <w:p w14:paraId="48712EFE" w14:textId="2A0FB894" w:rsidR="005830EB" w:rsidRPr="005830EB" w:rsidRDefault="005830EB" w:rsidP="005830EB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4.MTC3 挑战：破解SHA1哈希密码</w:t>
            </w:r>
          </w:p>
          <w:p w14:paraId="3924A2A9" w14:textId="77777777" w:rsidR="005830EB" w:rsidRPr="005830EB" w:rsidRDefault="005830EB" w:rsidP="005830EB">
            <w:pPr>
              <w:widowControl/>
              <w:numPr>
                <w:ilvl w:val="0"/>
                <w:numId w:val="15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题目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：破解SHA1哈希密码</w:t>
            </w:r>
          </w:p>
          <w:p w14:paraId="4D8105CF" w14:textId="77777777" w:rsidR="005830EB" w:rsidRPr="005830EB" w:rsidRDefault="005830EB" w:rsidP="005830EB">
            <w:pPr>
              <w:widowControl/>
              <w:numPr>
                <w:ilvl w:val="0"/>
                <w:numId w:val="15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要求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：通过密码分析或暴力破解方法，恢复给定SHA1</w:t>
            </w:r>
            <w:proofErr w:type="gramStart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哈希值对应</w:t>
            </w:r>
            <w:proofErr w:type="gramEnd"/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的原始密码。</w:t>
            </w:r>
          </w:p>
          <w:p w14:paraId="6E2AB0DE" w14:textId="417C12CD" w:rsidR="0090012D" w:rsidRPr="005830EB" w:rsidRDefault="005830EB" w:rsidP="005830EB">
            <w:pPr>
              <w:widowControl/>
              <w:numPr>
                <w:ilvl w:val="0"/>
                <w:numId w:val="15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830EB">
              <w:rPr>
                <w:rFonts w:ascii="宋体" w:eastAsia="宋体" w:hAnsi="宋体"/>
                <w:b/>
                <w:bCs/>
                <w:sz w:val="24"/>
                <w:szCs w:val="24"/>
              </w:rPr>
              <w:t>链接</w:t>
            </w:r>
            <w:r w:rsidRPr="005830EB">
              <w:rPr>
                <w:rFonts w:ascii="宋体" w:eastAsia="宋体" w:hAnsi="宋体"/>
                <w:bCs/>
                <w:sz w:val="24"/>
                <w:szCs w:val="24"/>
              </w:rPr>
              <w:t>：</w:t>
            </w:r>
            <w:hyperlink r:id="rId10" w:tgtFrame="_blank" w:history="1">
              <w:r w:rsidRPr="005830EB">
                <w:rPr>
                  <w:rStyle w:val="ad"/>
                  <w:rFonts w:ascii="宋体" w:eastAsia="宋体" w:hAnsi="宋体"/>
                  <w:bCs/>
                  <w:sz w:val="24"/>
                  <w:szCs w:val="24"/>
                </w:rPr>
                <w:t>MTC3挑战页面</w:t>
              </w:r>
            </w:hyperlink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26EE18AD" w14:textId="17357ED7" w:rsidR="005830EB" w:rsidRPr="005830EB" w:rsidRDefault="005830EB" w:rsidP="005830EB">
            <w:pPr>
              <w:pStyle w:val="ab"/>
              <w:widowControl/>
              <w:numPr>
                <w:ilvl w:val="0"/>
                <w:numId w:val="16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多次使用同一密钥的破译</w:t>
            </w:r>
          </w:p>
          <w:p w14:paraId="555D5E14" w14:textId="2D15586D" w:rsidR="00B34FB8" w:rsidRDefault="005830EB" w:rsidP="005830EB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本题目要求分析多个使用相同流密码密钥加密的密文。在流密码体系中，密钥重复使用会导致密文间产生特定的数学关系，通过分析这些关系并利用明文的统计特征（如英文字母频率），可以逐步推导出加密密钥和原始明文内容。这是理解密钥管理重要性的典型案例。</w:t>
            </w:r>
          </w:p>
          <w:p w14:paraId="2E99E63F" w14:textId="6122BF53" w:rsidR="005830EB" w:rsidRPr="005830EB" w:rsidRDefault="005830EB" w:rsidP="005830EB">
            <w:pPr>
              <w:pStyle w:val="ab"/>
              <w:widowControl/>
              <w:numPr>
                <w:ilvl w:val="0"/>
                <w:numId w:val="16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类维吉尼亚密码破解</w:t>
            </w:r>
          </w:p>
          <w:p w14:paraId="11B0EA5D" w14:textId="016C30D4" w:rsidR="005830EB" w:rsidRPr="005830EB" w:rsidRDefault="005830EB" w:rsidP="005830EB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要求实现一个能破解维吉尼亚密码变种的程序。该变种使用字节异或取代传统的模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26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加法运算。破解过程需要先推测密钥长度，然后将密文按密钥长度分组，对每组使用单字节异或破解技术，最后结合字符频率分析恢复完整密钥。</w:t>
            </w:r>
          </w:p>
          <w:p w14:paraId="1B7291FE" w14:textId="1557710D" w:rsidR="005830EB" w:rsidRPr="005830EB" w:rsidRDefault="005830EB" w:rsidP="005830EB">
            <w:pPr>
              <w:pStyle w:val="ab"/>
              <w:widowControl/>
              <w:numPr>
                <w:ilvl w:val="0"/>
                <w:numId w:val="16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proofErr w:type="spellStart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Cryptopals</w:t>
            </w:r>
            <w:proofErr w:type="spellEnd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密码挑战集</w:t>
            </w:r>
          </w:p>
          <w:p w14:paraId="591EC54B" w14:textId="77777777" w:rsidR="005830EB" w:rsidRDefault="005830EB" w:rsidP="005830EB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这一系列挑战涵盖密码学基础技能：数据编码：十六进制与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Base64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格式互转异或运算：实现等长缓冲区的</w:t>
            </w:r>
            <w:proofErr w:type="gramStart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按位异或</w:t>
            </w:r>
            <w:proofErr w:type="gramEnd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操作单字节破解：通过穷举和评分机制破解简单异或</w:t>
            </w:r>
            <w:proofErr w:type="gramStart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加密加密</w:t>
            </w:r>
            <w:proofErr w:type="gramEnd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检测：从多个密文中识别单字符异或加密的样本循环密钥：实现并破解重复密钥异或加密系统</w:t>
            </w:r>
          </w:p>
          <w:p w14:paraId="378B6F32" w14:textId="7B35A1C9" w:rsidR="005830EB" w:rsidRPr="005830EB" w:rsidRDefault="005830EB" w:rsidP="005830EB">
            <w:pPr>
              <w:pStyle w:val="ab"/>
              <w:widowControl/>
              <w:numPr>
                <w:ilvl w:val="0"/>
                <w:numId w:val="16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SHA1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哈希密码破解</w:t>
            </w:r>
          </w:p>
          <w:p w14:paraId="02EFDBA5" w14:textId="65C45205" w:rsidR="005830EB" w:rsidRPr="005830EB" w:rsidRDefault="005830EB" w:rsidP="005830EB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proofErr w:type="gramStart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在此挑战</w:t>
            </w:r>
            <w:proofErr w:type="gramEnd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中，需要破解一组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SHA1</w:t>
            </w:r>
            <w:proofErr w:type="gramStart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哈希值对应</w:t>
            </w:r>
            <w:proofErr w:type="gramEnd"/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的原始密码。虽然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SHA1</w:t>
            </w:r>
            <w:r w:rsidRPr="005830E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是单向哈希函数，但通过暴力破解、字典攻击或彩虹表等技术，可以对弱密码进行有效还原。该任务揭示了强密码策略在安全体系中的关键作用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2F6F4FB3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</w:p>
          <w:p w14:paraId="4BD39EAF" w14:textId="7BC7A43E" w:rsidR="00FD4676" w:rsidRDefault="00FD467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、代码</w:t>
            </w:r>
          </w:p>
          <w:p w14:paraId="1AAA2E55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msg_1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0DC0211D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315c4eeaa8b5f8aaf9174145bf43e1784b8fa00dc71d885a804e5ee9fa40b16349c146fb778cdf2d3aff021dfff5b403b510d0d0455468aeb98622b137dae857553ccd8883a7bc37520e06e515d22c954eba5025b8cc57ee59418ce7dc6bc41556bdb36bbca3e8774301fbcaa3b83b220809560987815f65286764703de0f3d524400a19b159610b11ef3e')</w:t>
            </w:r>
          </w:p>
          <w:p w14:paraId="1EC30BC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msg_2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3BA7E4F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'234c02ecbbfbafa3ed18510abd11fa724fcda2018a1a8342cf064bbde548b12b07df44ba7191d9606ef4081ffde5ad46a5069d9f7f543bedb9c861bf29c7e205132eda9382b0bc2c5c4b45f919cf3a9f1cb74151f6d551f4480c82b2cb24cc5b028aa76eb7b4ab24171ab3cdadb8356f')</w:t>
            </w:r>
          </w:p>
          <w:p w14:paraId="3308252F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msg_3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5A87582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'32510ba9a7b2bba9b8005d43a304b5714cc0bb0c8a34884dd91304b8ad40b62b07df44ba6e9d8a2368e51d04e0e7b207b70b9b8261112bacb6c866a232dfe257527dc29398f5f3251a0d47e503c66e935de81230b59b7afb5f41afa8d661cb')</w:t>
            </w:r>
          </w:p>
          <w:p w14:paraId="154DFFC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msg_4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6C5B2C5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')</w:t>
            </w:r>
          </w:p>
          <w:p w14:paraId="00C01F4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msg_5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657BD5F4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'3f561ba9adb4b6ebec54424ba317b564418fac0dd35f8c08d31a1fe9e24fe56808c213f17c81d9607cee021dafe1e001b21ade877a5e68bea88d61b93ac5ee0d562e8e9582f5ef375f0a4ae20ed86e935de81230b59b73fb4302cd95d770c65b40aaa065f2a5e33a5a0bb5dcaba43722130f042f8ec85b7c2070')</w:t>
            </w:r>
          </w:p>
          <w:p w14:paraId="5ACBED9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msg_6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5C65EFF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')</w:t>
            </w:r>
          </w:p>
          <w:p w14:paraId="4DB41FE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msg_7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1239228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')</w:t>
            </w:r>
          </w:p>
          <w:p w14:paraId="34EEA30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msg_8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41F14BC3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'315c4eeaa8b5f8bffd11155ea506b56041c6a00c8a08854dd21a4bbde54ce56801d943ba708b8a3574f40c00fff9e00fa1439fd0654327a3bfc860b92f89ee04132ecb9298f5fd2d5e4b45e40ecc3b9d59e9417df7c95bba410e9aa2ca24c5474da2f276baa3ac325918b2daada43d6712150441c2e04f6565517f317da9d3')</w:t>
            </w:r>
          </w:p>
          <w:p w14:paraId="60F45A3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msg_9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19360324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')</w:t>
            </w:r>
          </w:p>
          <w:p w14:paraId="48234C07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msg_10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0D287B1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'466d06ece998b7a2fb1d464fed2ced7641ddaa3cc31c9941cf110abbf409ed39598005b3399ccfafb61d0315fca0a314be138a9f32503bedac8067f03adbf3575c3b8edc9ba7f537530541ab0f9f3cd04ff50d66f1d559ba520e89a2cb2a83')</w:t>
            </w:r>
          </w:p>
          <w:p w14:paraId="6507E7D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7B55266C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msg_target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bytes.fromhex</w:t>
            </w:r>
            <w:proofErr w:type="spellEnd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</w:p>
          <w:p w14:paraId="0CAFF3D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'32510ba9babebbbefd001547a810e67149caee11d945cd7fc81a05e9f85aac650e9052ba6a8cd8257bf14d13e6f0a803b54fde9e77472dbff89d71b57bddef121336cb85ccb8f3315f4b52e301d16e9f52f904')</w:t>
            </w:r>
          </w:p>
          <w:p w14:paraId="552A93FD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5D7C27AD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msgs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[msg_1, msg_2, msg_3, msg_4, msg_5, msg_6, msg_7, msg_8, msg_9, msg_10]</w:t>
            </w:r>
          </w:p>
          <w:p w14:paraId="7F0AFEB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63DAE81B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6007390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def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a, b):</w:t>
            </w:r>
          </w:p>
          <w:p w14:paraId="1023F75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return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[x ^ y for (x, y) in zip(a, b)])</w:t>
            </w:r>
          </w:p>
          <w:p w14:paraId="4ED3D197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2F1C6EA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70CE3D4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is_printable_ascii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(b):</w:t>
            </w:r>
          </w:p>
          <w:p w14:paraId="3312D977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return 32 &lt;= b &lt;= 126</w:t>
            </w:r>
          </w:p>
          <w:p w14:paraId="752D7515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6BF19213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2D7DCF06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is_letter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(b):</w:t>
            </w:r>
          </w:p>
          <w:p w14:paraId="4E7BF737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return 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('a') &lt;= b &lt;=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('z')) or 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('A') &lt;= b &lt;=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('Z'))</w:t>
            </w:r>
          </w:p>
          <w:p w14:paraId="04C7D140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00B336A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76456E0D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attack_many_time_pad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(ciphertexts):</w:t>
            </w:r>
          </w:p>
          <w:p w14:paraId="609BD57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max(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(c) for c in ciphertexts)</w:t>
            </w:r>
          </w:p>
          <w:p w14:paraId="55584B0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key = [None] *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</w:t>
            </w:r>
            <w:proofErr w:type="spellEnd"/>
          </w:p>
          <w:p w14:paraId="37426857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09A9989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, c1 in enumerate(ciphertexts):</w:t>
            </w:r>
          </w:p>
          <w:p w14:paraId="4A4EA6AD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for j, c2 in enumerate(ciphertexts):</w:t>
            </w:r>
          </w:p>
          <w:p w14:paraId="465D16EF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== j:</w:t>
            </w:r>
          </w:p>
          <w:p w14:paraId="7C45B1B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continue</w:t>
            </w:r>
          </w:p>
          <w:p w14:paraId="18C023C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1E298933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xored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c1, c2)</w:t>
            </w:r>
          </w:p>
          <w:p w14:paraId="3A811F54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for k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range(min(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(c1),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(c2))):</w:t>
            </w:r>
          </w:p>
          <w:p w14:paraId="069B9D0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is_letter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xored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[k]):</w:t>
            </w:r>
          </w:p>
          <w:p w14:paraId="1AE3E246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is_printable_ascii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(c1[k] ^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 ')):</w:t>
            </w:r>
          </w:p>
          <w:p w14:paraId="336C4AE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key_candidate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c1[k] ^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 ')</w:t>
            </w:r>
          </w:p>
          <w:p w14:paraId="5C8277F4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if key[k] is None:</w:t>
            </w:r>
          </w:p>
          <w:p w14:paraId="1440A50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key[k]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key_candidate</w:t>
            </w:r>
            <w:proofErr w:type="spellEnd"/>
          </w:p>
          <w:p w14:paraId="0F07F22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valid = True</w:t>
            </w:r>
          </w:p>
          <w:p w14:paraId="3EE0CE1B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for c in ciphertexts:</w:t>
            </w:r>
          </w:p>
          <w:p w14:paraId="514FADC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if k &lt;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(c):</w:t>
            </w:r>
          </w:p>
          <w:p w14:paraId="78CAD8E6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decrypted = c[k] ^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key_candidate</w:t>
            </w:r>
            <w:proofErr w:type="spellEnd"/>
          </w:p>
          <w:p w14:paraId="18EFEA7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if not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is_printable_ascii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(decrypted) and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decrypted !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('\n'):</w:t>
            </w:r>
          </w:p>
          <w:p w14:paraId="4701A055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    valid = False</w:t>
            </w:r>
          </w:p>
          <w:p w14:paraId="2470A7F6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    break</w:t>
            </w:r>
          </w:p>
          <w:p w14:paraId="10E83BFF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if valid:</w:t>
            </w:r>
          </w:p>
          <w:p w14:paraId="38525EE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key[k]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key_candidate</w:t>
            </w:r>
            <w:proofErr w:type="spellEnd"/>
          </w:p>
          <w:p w14:paraId="4B0ED540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1317C73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for k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):</w:t>
            </w:r>
          </w:p>
          <w:p w14:paraId="1242C0C8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if key[k] is None:</w:t>
            </w:r>
          </w:p>
          <w:p w14:paraId="25EA81C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candidates = {}</w:t>
            </w:r>
          </w:p>
          <w:p w14:paraId="3081E0A6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range(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256):</w:t>
            </w:r>
          </w:p>
          <w:p w14:paraId="019417F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valid = True</w:t>
            </w:r>
          </w:p>
          <w:p w14:paraId="296872D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for c in ciphertexts:</w:t>
            </w:r>
          </w:p>
          <w:p w14:paraId="270B661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if k &lt;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(c):</w:t>
            </w:r>
          </w:p>
          <w:p w14:paraId="7B589BF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decrypted = c[k] ^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</w:p>
          <w:p w14:paraId="1163605B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if not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is_printable_ascii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(decrypted) and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decrypted !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('\n'):</w:t>
            </w:r>
          </w:p>
          <w:p w14:paraId="2C743F3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valid = False</w:t>
            </w:r>
          </w:p>
          <w:p w14:paraId="02AA687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break</w:t>
            </w:r>
          </w:p>
          <w:p w14:paraId="5E757EC1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if valid:</w:t>
            </w:r>
          </w:p>
          <w:p w14:paraId="5C8CABCC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letter_count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</w:p>
          <w:p w14:paraId="1BA7A15B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            for c in ciphertexts:</w:t>
            </w:r>
          </w:p>
          <w:p w14:paraId="08E5D74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if k &lt;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(c):</w:t>
            </w:r>
          </w:p>
          <w:p w14:paraId="7480B9F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decrypted = c[k] ^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</w:p>
          <w:p w14:paraId="096B76F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is_letter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(decrypted) or decrypted ==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ord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 '):</w:t>
            </w:r>
          </w:p>
          <w:p w14:paraId="7AC00F7C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letter_count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+= 1</w:t>
            </w:r>
          </w:p>
          <w:p w14:paraId="351F10D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candidates[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]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letter_count</w:t>
            </w:r>
            <w:proofErr w:type="spellEnd"/>
          </w:p>
          <w:p w14:paraId="03D6E234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65B0984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if candidates:</w:t>
            </w:r>
          </w:p>
          <w:p w14:paraId="42CF3FF3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key[k] =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candidates, key=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candidates.get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23D52ACA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43D7553C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return key</w:t>
            </w:r>
          </w:p>
          <w:p w14:paraId="36EDAE1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573BC91F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2B9F8946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key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attack_many_time_pad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msgs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2262023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[k if k is not None else 0 for k in key])</w:t>
            </w:r>
          </w:p>
          <w:p w14:paraId="24FB01BF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4C7EBE19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 w:hint="eastAsia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print("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目标密文解密结果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:")</w:t>
            </w:r>
          </w:p>
          <w:p w14:paraId="354FAA63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target_decrypted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msg_target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4C48619E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print(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target_decrypted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0FD5D972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</w:p>
          <w:p w14:paraId="1A03A53C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 w:hint="eastAsia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print("\n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所有密文解密结果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:")</w:t>
            </w:r>
          </w:p>
          <w:p w14:paraId="18E6B8D4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msg in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enumerate(</w:t>
            </w:r>
            <w:proofErr w:type="spellStart"/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msgs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, 1):</w:t>
            </w:r>
          </w:p>
          <w:p w14:paraId="664D622C" w14:textId="7BDC42A5" w:rsid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0"/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decrypted = </w:t>
            </w:r>
            <w:proofErr w:type="spellStart"/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bytesxor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msg,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2B5D6927" w14:textId="7A9CB6E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0"/>
              <w:rPr>
                <w:rFonts w:ascii="Consolas" w:hAnsi="Consolas" w:cs="Courier New" w:hint="eastAsia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print(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f"msg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_{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}: {decrypted}")</w:t>
            </w:r>
          </w:p>
          <w:p w14:paraId="435E4CF9" w14:textId="77777777" w:rsidR="00CB0CCE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2、代码：</w:t>
            </w:r>
          </w:p>
          <w:p w14:paraId="57E64EEA" w14:textId="4743C8A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import string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from collections import Counter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find_key_length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(ciphertext,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=20):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coincidences = []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length in range(1,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+ 1):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avg_coincidence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range(length):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    segment = ciphertext[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::length]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freq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Counter(segment)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total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(segment)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if total == 0: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    continue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coincidence = sum(count * (count - 1) for count in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freq.values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()) / (total * (total - 1))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avg_coincidence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+= coincidence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avg_coincidence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/= length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coincidences.append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((length,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avg_coincidence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coincidences.sort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(key=lambda x: x[1], reverse=True)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coincidences[0][0]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find_key_byte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(ciphertext,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index,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english_freq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segment = ciphertext[index::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if not segment: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return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freq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Counter(segment)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total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(segment)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-1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range(256):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score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count in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freq.items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^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if chr(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) in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string.ascii_letters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 chr(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 == ' ':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    prob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english_freq.get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(chr(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).lower(), 0)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    score += count * prob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if score &gt;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score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def decrypt(ciphertext, key):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plaintext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bytearray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(key)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enumerate(ciphertext):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key[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%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plaintext.append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^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plaintext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def encrypt(plaintext, key):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ciphertext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bytearray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(key)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enumerate(plaintext):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key[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%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ciphertext.append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pt_byte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^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ciphertext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def main():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plaintext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b'This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is a sample plaintext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Vigenere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like XOR cipher.'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key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b'secret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ciphertext = encrypt(plaintext, key)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print(f"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密文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 {ciphertext}")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find_key_length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print(f"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猜测的密钥长度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 {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}")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english_freq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{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'a': 0.08167, 'b': 0.01492, 'c': 0.02782, 'd': 0.04253,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'e': 0.12702, 'f': 0.02228, 'g': 0.02015, 'h': 0.06094,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': 0.06966, 'j': 0.00153, 'k': 0.00772, 'l': 0.04025,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'm': 0.02406, 'n': 0.06749, 'o': 0.07507, 'p': 0.01929,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'q': 0.00095, 'r': 0.05987, 's': 0.06327, 't': 0.09056,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'u': 0.02758, 'v': 0.00978, 'w': 0.02360, 'x': 0.00150,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'y': 0.01974, 'z': 0.00074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}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bytearray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find_key_byte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(ciphertext,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english_freq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guessed_key.append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print(f"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猜测的密钥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 {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}")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print(f"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实际的密钥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 {key}")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decrypted = decrypt(ciphertext,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guessed_key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print(f"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解密结果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 {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decrypted.decode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('ascii', errors='ignore')}")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print(f"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实际的明文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 {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plaintext.decode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('ascii')}")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if __name__ == "__main__":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main(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28FC3706" w14:textId="6E3B3CDA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FD4676">
              <w:rPr>
                <w:rFonts w:asciiTheme="minorEastAsia" w:hAnsiTheme="minorEastAsia"/>
                <w:b/>
                <w:bCs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3BBFC3F8" wp14:editId="3A88AEC7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345440</wp:posOffset>
                  </wp:positionV>
                  <wp:extent cx="6121400" cy="809625"/>
                  <wp:effectExtent l="0" t="0" r="0" b="9525"/>
                  <wp:wrapTight wrapText="bothSides">
                    <wp:wrapPolygon edited="0">
                      <wp:start x="0" y="0"/>
                      <wp:lineTo x="0" y="21346"/>
                      <wp:lineTo x="21510" y="21346"/>
                      <wp:lineTo x="21510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输出结果：</w:t>
            </w:r>
          </w:p>
          <w:p w14:paraId="09B0FF1D" w14:textId="77777777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3、代码：</w:t>
            </w:r>
          </w:p>
          <w:p w14:paraId="3FE3618B" w14:textId="447098BB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import base64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from collections import Counter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hamming_distance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(s1, s2):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 w:hint="eastAsia"/>
                <w:i/>
                <w:iCs/>
                <w:color w:val="000000"/>
                <w:sz w:val="17"/>
                <w:szCs w:val="17"/>
              </w:rPr>
              <w:t>计算两个字节串的汉明距离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(s1) !=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(s2):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raise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ValueError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两个字节串长度必须相等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")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distance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b1, b2 in zip(s1, s2):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b1 ^ b2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distance += bin(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).count('1')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distance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find_key_length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(ciphertext,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=40):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 w:hint="eastAsia"/>
                <w:i/>
                <w:iCs/>
                <w:color w:val="000000"/>
                <w:sz w:val="17"/>
                <w:szCs w:val="17"/>
              </w:rPr>
              <w:t>找到最可能的密钥长度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distances = []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range(2,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max_length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+ 1):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blocks = [ciphertext[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i:i+keysize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]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range(0, 4*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)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i+keysize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&lt;=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(blocks) &lt; 2: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continue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total_distance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pair_count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(blocks)):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for j in range(i+1,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(blocks)):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total_distance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+=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hamming_distance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(blocks[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], blocks[j])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pair_count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+= 1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pair_count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== 0: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continue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avg_distance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total_distance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/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pair_count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normalized_distance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avg_distance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/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distances.append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normalized_distance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distances.sort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(key=lambda x: x[1])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[d[0]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for 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distances[:3]]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score_english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(text):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 w:hint="eastAsia"/>
                <w:i/>
                <w:iCs/>
                <w:color w:val="000000"/>
                <w:sz w:val="17"/>
                <w:szCs w:val="17"/>
              </w:rPr>
              <w:t>根据英文字符频率计算文本的得分，得分越高越可能是英文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# 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英文字符（含空格）的频率表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freq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{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 ': 13.0, 'e': 12.702, 't': 9.056, 'a': 8.167, 'o': 7.507,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': 6.966, 'n': 6.749, 's': 6.327, 'h': 6.094, 'r': 5.987,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'd': 4.253, 'l': 4.025, 'c': 2.782, 'u': 2.758, 'm': 2.406,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'w': 2.360, 'f': 2.228, 'g': 2.015, 'y': 1.974, 'p': 1.929,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'b': 1.492, 'v': 0.978, 'k': 0.772, 'j': 0.153, 'x': 0.150,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'q': 0.095, 'z': 0.074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}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text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text.lower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count = Counter(text)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total = sum(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count.values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if total == 0: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return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score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char,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count.items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score +=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freq.get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(char, 0) * 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cnt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/ total)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score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single_byte_xor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 w:hint="eastAsia"/>
                <w:i/>
                <w:iCs/>
                <w:color w:val="000000"/>
                <w:sz w:val="17"/>
                <w:szCs w:val="17"/>
              </w:rPr>
              <w:t>破解单字节异或，返回最优密钥和明文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best_plaintext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b''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key in range(256):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plaintext = bytes([b ^ key for b in ciphertext])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current_score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score_english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plaintext.decode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('ascii', errors='ignore'))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current_score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&gt;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current_score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key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best_plaintext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plaintext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best_plaintext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break_repeating_key_xor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 w:hint="eastAsia"/>
                <w:i/>
                <w:iCs/>
                <w:color w:val="000000"/>
                <w:sz w:val="17"/>
                <w:szCs w:val="17"/>
              </w:rPr>
              <w:t>破解重复密钥异或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t>"""</w:t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i/>
                <w:iCs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possible_key_lengths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find_key_length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b''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best_plaintext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b''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possible_key_lengths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blocks = [ciphertext[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::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]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key = []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for block in blocks: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_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single_byte_xor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(block)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key.append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key_byte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key = bytes(key)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plaintext = bytes([ciphertext[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] ^ key[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%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keysize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]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(ciphertext))])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score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score_english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plaintext.decode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('ascii', errors='ignore'))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if score &gt;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best_score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score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key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best_plaintext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plaintext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best_key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best_plaintext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def main():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# 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读取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base64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编码的密文文件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br/>
              <w:t xml:space="preserve">    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with open('ciphertext.txt', 'r') as f: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base64_cipher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f.read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ciphertext = base64.b64decode(base64_cipher)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br/>
              <w:t xml:space="preserve">    key, plaintext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break_repeating_key_xor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(ciphertext)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密钥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:",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key.decode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('ascii'))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print("</w:t>
            </w:r>
            <w:r w:rsidRPr="00FD4676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明文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:",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plaintext.decode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('ascii', errors='ignore'))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if __name__ == "__main__":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gram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main(</w:t>
            </w:r>
            <w:proofErr w:type="gram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</w:t>
            </w:r>
          </w:p>
          <w:p w14:paraId="5FFFFCB7" w14:textId="77777777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FFC764" wp14:editId="5A7AF7FE">
                  <wp:simplePos x="0" y="0"/>
                  <wp:positionH relativeFrom="column">
                    <wp:posOffset>3704589</wp:posOffset>
                  </wp:positionH>
                  <wp:positionV relativeFrom="paragraph">
                    <wp:posOffset>384175</wp:posOffset>
                  </wp:positionV>
                  <wp:extent cx="2338185" cy="2108200"/>
                  <wp:effectExtent l="0" t="0" r="5080" b="6350"/>
                  <wp:wrapThrough wrapText="bothSides">
                    <wp:wrapPolygon edited="0">
                      <wp:start x="0" y="0"/>
                      <wp:lineTo x="0" y="21470"/>
                      <wp:lineTo x="21471" y="21470"/>
                      <wp:lineTo x="21471" y="0"/>
                      <wp:lineTo x="0" y="0"/>
                    </wp:wrapPolygon>
                  </wp:wrapThrough>
                  <wp:docPr id="7" name="图片 7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文本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49" cy="211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输出结果：</w:t>
            </w:r>
          </w:p>
          <w:p w14:paraId="221F7FC8" w14:textId="77777777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6E53802C" wp14:editId="1AAF8481">
                  <wp:simplePos x="0" y="0"/>
                  <wp:positionH relativeFrom="column">
                    <wp:posOffset>1958340</wp:posOffset>
                  </wp:positionH>
                  <wp:positionV relativeFrom="paragraph">
                    <wp:posOffset>76200</wp:posOffset>
                  </wp:positionV>
                  <wp:extent cx="1899285" cy="2095500"/>
                  <wp:effectExtent l="0" t="0" r="5715" b="0"/>
                  <wp:wrapTight wrapText="bothSides">
                    <wp:wrapPolygon edited="0">
                      <wp:start x="0" y="0"/>
                      <wp:lineTo x="0" y="21404"/>
                      <wp:lineTo x="21448" y="21404"/>
                      <wp:lineTo x="21448" y="0"/>
                      <wp:lineTo x="0" y="0"/>
                    </wp:wrapPolygon>
                  </wp:wrapTight>
                  <wp:docPr id="6" name="图片 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文本&#10;&#10;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hint="eastAsi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27B19C33" wp14:editId="5EE5385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81915</wp:posOffset>
                  </wp:positionV>
                  <wp:extent cx="2025015" cy="2095500"/>
                  <wp:effectExtent l="0" t="0" r="0" b="0"/>
                  <wp:wrapTight wrapText="bothSides">
                    <wp:wrapPolygon edited="0">
                      <wp:start x="0" y="0"/>
                      <wp:lineTo x="0" y="21404"/>
                      <wp:lineTo x="21336" y="21404"/>
                      <wp:lineTo x="21336" y="0"/>
                      <wp:lineTo x="0" y="0"/>
                    </wp:wrapPolygon>
                  </wp:wrapTight>
                  <wp:docPr id="5" name="图片 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文本&#10;&#10;描述已自动生成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1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4、代码</w:t>
            </w:r>
          </w:p>
          <w:p w14:paraId="14F3E9FF" w14:textId="77777777" w:rsidR="00FD4676" w:rsidRPr="00FD4676" w:rsidRDefault="00FD4676" w:rsidP="00FD4676">
            <w:pPr>
              <w:pStyle w:val="af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rPr>
                <w:rFonts w:ascii="Consolas" w:hAnsi="Consolas" w:cs="Courier New"/>
                <w:color w:val="000000"/>
                <w:sz w:val="17"/>
                <w:szCs w:val="17"/>
              </w:rPr>
            </w:pP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# -*- coding: cp936 -*-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import time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import multiprocessing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import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itertools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import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hashlib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def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Func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[c for c in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itertools.permutations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(C, 8) if hashlib.sha1(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''.join(c).encode()).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hexdigest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 == '67ae1a64661ac8b4494666f58c4822408dd0a3e4']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def Check(s):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return s[:3].count('0')&gt;0 and s[3:].count('0')&gt;0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>if __name__ == "__main__":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stime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time.perf_counter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keyChars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= [('Q', 'q'), ('W', 'w'), ('%', '5'), ('(', '8'),('=', '0'), ('I', '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'), ('*', '+'), ('N', 'n')]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Choose = filter(Check,[str(bin(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))[2:].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zfill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(8)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range(256)])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pool =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multiprocessing.Pool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for res in 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pool.apply_async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Func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, ([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keyChars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[j][int(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[j])] for j in range(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len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))], )) for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 Choose]: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if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res.get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 != []: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        print('The key is:', ''.join(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res.get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()[0]))</w:t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</w:r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br/>
              <w:t xml:space="preserve">    print('Timer:', round(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time.perf_counter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() - </w:t>
            </w:r>
            <w:proofErr w:type="spellStart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stime</w:t>
            </w:r>
            <w:proofErr w:type="spellEnd"/>
            <w:r w:rsidRPr="00FD4676">
              <w:rPr>
                <w:rFonts w:ascii="Consolas" w:hAnsi="Consolas" w:cs="Courier New"/>
                <w:color w:val="000000"/>
                <w:sz w:val="17"/>
                <w:szCs w:val="17"/>
              </w:rPr>
              <w:t>, 2), 's')</w:t>
            </w:r>
          </w:p>
          <w:p w14:paraId="66D37FF7" w14:textId="77777777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 w14:paraId="09A27BE1" w14:textId="77777777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 w14:paraId="2BBF246D" w14:textId="77777777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 w14:paraId="16DC6178" w14:textId="39772B26" w:rsid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lastRenderedPageBreak/>
              <w:t>输出结果：</w:t>
            </w:r>
          </w:p>
          <w:p w14:paraId="7A3161F8" w14:textId="080269A8" w:rsidR="00FD4676" w:rsidRPr="00FD4676" w:rsidRDefault="00FD4676" w:rsidP="00FD4676">
            <w:pPr>
              <w:widowControl/>
              <w:snapToGrid w:val="0"/>
              <w:spacing w:line="480" w:lineRule="exact"/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5F9BFEFD" wp14:editId="6C619CF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0</wp:posOffset>
                  </wp:positionV>
                  <wp:extent cx="6121400" cy="910590"/>
                  <wp:effectExtent l="0" t="0" r="0" b="3810"/>
                  <wp:wrapTight wrapText="bothSides">
                    <wp:wrapPolygon edited="0">
                      <wp:start x="0" y="0"/>
                      <wp:lineTo x="0" y="21238"/>
                      <wp:lineTo x="21510" y="21238"/>
                      <wp:lineTo x="21510" y="0"/>
                      <wp:lineTo x="0" y="0"/>
                    </wp:wrapPolygon>
                  </wp:wrapTight>
                  <wp:docPr id="8" name="图片 8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文本&#10;&#10;描述已自动生成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120EC865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</w:t>
            </w:r>
          </w:p>
          <w:p w14:paraId="59129D20" w14:textId="40061024" w:rsidR="00B34FB8" w:rsidRDefault="00CB0CCE" w:rsidP="00CB0CCE">
            <w:pPr>
              <w:widowControl/>
              <w:snapToGrid w:val="0"/>
              <w:spacing w:line="480" w:lineRule="exact"/>
              <w:ind w:firstLineChars="200" w:firstLine="561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实验</w:t>
            </w:r>
            <w:proofErr w:type="gramStart"/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一</w:t>
            </w:r>
            <w:proofErr w:type="gramEnd"/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整体上是一个从古典密码到现代哈希函数的</w:t>
            </w: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“</w:t>
            </w: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密码分析入门之旅</w:t>
            </w: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”</w:t>
            </w: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。它从</w:t>
            </w:r>
            <w:proofErr w:type="gramStart"/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最</w:t>
            </w:r>
            <w:proofErr w:type="gramEnd"/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基础的编码和</w:t>
            </w:r>
            <w:proofErr w:type="gramStart"/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异或</w:t>
            </w:r>
            <w:proofErr w:type="gramEnd"/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操作开始，逐步深入到破解流密码（多次密钥使用、维吉尼亚密码）的核心技术</w:t>
            </w: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——</w:t>
            </w:r>
            <w:r w:rsidRPr="00CB0CC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即利用算法使用不当（密钥重用）或明文统计特性来瓦解系统的安全性。最后，通过破解哈希密码的挑战，揭示了即使使用安全的哈希函数，弱密码本身依然是系统中最薄弱的一环。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1BAA13A2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26E98629" w14:textId="66BFFF5F" w:rsidR="00B34FB8" w:rsidRDefault="00CB0CCE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无</w:t>
            </w:r>
          </w:p>
        </w:tc>
      </w:tr>
    </w:tbl>
    <w:p w14:paraId="31B81DB8" w14:textId="5338653A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8598" w14:textId="77777777" w:rsidR="00E4122B" w:rsidRDefault="00E4122B">
      <w:r>
        <w:separator/>
      </w:r>
    </w:p>
  </w:endnote>
  <w:endnote w:type="continuationSeparator" w:id="0">
    <w:p w14:paraId="78A5E564" w14:textId="77777777" w:rsidR="00E4122B" w:rsidRDefault="00E4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8E66" w14:textId="77777777" w:rsidR="006B6325" w:rsidRDefault="006B632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8451" w14:textId="77777777" w:rsidR="006B6325" w:rsidRDefault="006B63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BCFE" w14:textId="77777777" w:rsidR="00E4122B" w:rsidRDefault="00E4122B">
      <w:r>
        <w:separator/>
      </w:r>
    </w:p>
  </w:footnote>
  <w:footnote w:type="continuationSeparator" w:id="0">
    <w:p w14:paraId="2F69903A" w14:textId="77777777" w:rsidR="00E4122B" w:rsidRDefault="00E41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6459" w14:textId="77777777" w:rsidR="006B6325" w:rsidRDefault="006B63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605BA69F" w:rsidR="007D3A42" w:rsidRPr="00AC3972" w:rsidRDefault="006B6325" w:rsidP="00AC3972">
    <w:pPr>
      <w:pStyle w:val="a4"/>
      <w:rPr>
        <w:rFonts w:ascii="华文仿宋" w:eastAsia="华文仿宋" w:hAnsi="华文仿宋" w:hint="eastAsia"/>
        <w:sz w:val="24"/>
        <w:szCs w:val="24"/>
      </w:rPr>
    </w:pPr>
    <w:r w:rsidRPr="006B6325">
      <w:rPr>
        <w:rFonts w:ascii="华文仿宋" w:eastAsia="华文仿宋" w:hAnsi="华文仿宋" w:hint="eastAsia"/>
        <w:sz w:val="28"/>
        <w:szCs w:val="28"/>
      </w:rPr>
      <w:t>袁思达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>
      <w:rPr>
        <w:rFonts w:ascii="华文仿宋" w:eastAsia="华文仿宋" w:hAnsi="华文仿宋" w:hint="eastAsia"/>
        <w:sz w:val="24"/>
        <w:szCs w:val="24"/>
      </w:rPr>
      <w:t>23009290033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862" w14:textId="77777777" w:rsidR="006B6325" w:rsidRDefault="006B63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AB4"/>
    <w:multiLevelType w:val="multilevel"/>
    <w:tmpl w:val="FE9C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965BB"/>
    <w:multiLevelType w:val="hybridMultilevel"/>
    <w:tmpl w:val="BEEE3D9A"/>
    <w:lvl w:ilvl="0" w:tplc="D506C7A6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7A6AFC"/>
    <w:multiLevelType w:val="multilevel"/>
    <w:tmpl w:val="324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4370F"/>
    <w:multiLevelType w:val="multilevel"/>
    <w:tmpl w:val="069AA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2337E"/>
    <w:multiLevelType w:val="multilevel"/>
    <w:tmpl w:val="38D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7C7AFF"/>
    <w:multiLevelType w:val="hybridMultilevel"/>
    <w:tmpl w:val="0FFA373E"/>
    <w:lvl w:ilvl="0" w:tplc="479481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EB4BCE"/>
    <w:multiLevelType w:val="multilevel"/>
    <w:tmpl w:val="C00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EB216EE"/>
    <w:multiLevelType w:val="multilevel"/>
    <w:tmpl w:val="DCD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BA36B7"/>
    <w:multiLevelType w:val="multilevel"/>
    <w:tmpl w:val="9D14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22745"/>
    <w:multiLevelType w:val="multilevel"/>
    <w:tmpl w:val="55064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3884665">
    <w:abstractNumId w:val="14"/>
  </w:num>
  <w:num w:numId="2" w16cid:durableId="1557811629">
    <w:abstractNumId w:val="7"/>
  </w:num>
  <w:num w:numId="3" w16cid:durableId="1572808072">
    <w:abstractNumId w:val="15"/>
  </w:num>
  <w:num w:numId="4" w16cid:durableId="10064391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9"/>
  </w:num>
  <w:num w:numId="6" w16cid:durableId="1386101384">
    <w:abstractNumId w:val="5"/>
  </w:num>
  <w:num w:numId="7" w16cid:durableId="1233811205">
    <w:abstractNumId w:val="11"/>
  </w:num>
  <w:num w:numId="8" w16cid:durableId="1658923352">
    <w:abstractNumId w:val="12"/>
  </w:num>
  <w:num w:numId="9" w16cid:durableId="1954053184">
    <w:abstractNumId w:val="0"/>
  </w:num>
  <w:num w:numId="10" w16cid:durableId="1198159677">
    <w:abstractNumId w:val="3"/>
  </w:num>
  <w:num w:numId="11" w16cid:durableId="518468636">
    <w:abstractNumId w:val="13"/>
  </w:num>
  <w:num w:numId="12" w16cid:durableId="867714189">
    <w:abstractNumId w:val="2"/>
  </w:num>
  <w:num w:numId="13" w16cid:durableId="1277131365">
    <w:abstractNumId w:val="4"/>
  </w:num>
  <w:num w:numId="14" w16cid:durableId="255942761">
    <w:abstractNumId w:val="8"/>
  </w:num>
  <w:num w:numId="15" w16cid:durableId="1675954534">
    <w:abstractNumId w:val="10"/>
  </w:num>
  <w:num w:numId="16" w16cid:durableId="1267545857">
    <w:abstractNumId w:val="1"/>
  </w:num>
  <w:num w:numId="17" w16cid:durableId="787743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137FDE"/>
    <w:rsid w:val="00230E47"/>
    <w:rsid w:val="003502D0"/>
    <w:rsid w:val="003E34B6"/>
    <w:rsid w:val="003E5EFF"/>
    <w:rsid w:val="005830EB"/>
    <w:rsid w:val="0061030F"/>
    <w:rsid w:val="006512C0"/>
    <w:rsid w:val="006B6325"/>
    <w:rsid w:val="007C39C1"/>
    <w:rsid w:val="007D3A42"/>
    <w:rsid w:val="00810C78"/>
    <w:rsid w:val="00811A77"/>
    <w:rsid w:val="00820560"/>
    <w:rsid w:val="0090012D"/>
    <w:rsid w:val="00934A44"/>
    <w:rsid w:val="00940E55"/>
    <w:rsid w:val="00974B7F"/>
    <w:rsid w:val="009A7EEB"/>
    <w:rsid w:val="00A3619D"/>
    <w:rsid w:val="00AB1987"/>
    <w:rsid w:val="00AB34B7"/>
    <w:rsid w:val="00AC3972"/>
    <w:rsid w:val="00B34FB8"/>
    <w:rsid w:val="00CB0CCE"/>
    <w:rsid w:val="00CC253A"/>
    <w:rsid w:val="00D41ECF"/>
    <w:rsid w:val="00D444E5"/>
    <w:rsid w:val="00D70BC4"/>
    <w:rsid w:val="00D73117"/>
    <w:rsid w:val="00DB306D"/>
    <w:rsid w:val="00DE6DB0"/>
    <w:rsid w:val="00E4122B"/>
    <w:rsid w:val="00F32EA7"/>
    <w:rsid w:val="00F460E3"/>
    <w:rsid w:val="00FA1293"/>
    <w:rsid w:val="00FB4AC5"/>
    <w:rsid w:val="00F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830E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830EB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CB0CCE"/>
    <w:pPr>
      <w:widowControl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5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6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82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7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7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3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0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55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8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52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3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4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0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68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6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7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51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0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9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5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1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1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5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2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8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47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2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0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7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6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3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7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8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5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56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2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64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5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5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6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4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9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0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3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23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2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0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2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09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1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1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8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0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0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1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73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1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4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5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0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6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8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7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09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5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4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3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21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23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5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3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90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3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0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59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1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8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5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4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3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9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5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8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21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8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47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62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4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4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3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34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5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6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4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0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68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8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9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1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8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65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1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8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3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2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0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2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5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5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4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89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6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0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1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6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3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9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5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3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5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4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1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5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40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70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0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8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6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6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65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0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75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47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6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0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45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6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8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2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53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16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67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4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5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8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9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1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6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3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8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1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9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5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2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3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00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8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2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9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7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0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34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71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0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4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3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6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46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3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43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4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4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2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74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3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87453631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62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819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740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7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3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4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9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4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5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68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1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3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5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4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71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6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85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3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7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6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13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0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04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94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9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03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7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68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0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94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5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2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5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0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0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55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31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9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5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4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4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2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56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7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46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9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63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1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8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899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7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52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5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5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69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0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2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9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7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15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83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1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58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9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7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8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2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7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2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66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9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03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0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4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4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78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4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8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02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66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6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2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4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7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5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08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7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3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2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7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2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939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1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7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2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79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5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7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2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52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2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0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0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1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87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6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5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3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45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4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3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76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86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86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3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0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85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0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9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5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9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3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5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3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95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7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2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1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6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61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0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3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1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5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4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3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4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1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8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9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0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0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82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98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6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95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2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43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7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8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5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2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5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63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9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5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3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31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11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0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5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9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4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7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5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7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04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2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77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9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98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9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1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5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0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1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0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948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5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0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0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8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06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8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8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1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3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9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02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7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9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4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4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35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3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50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21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93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93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6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9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8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4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2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2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3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15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9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57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2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6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1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8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1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7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2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4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3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5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44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4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3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3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4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3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7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83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6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6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44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96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06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5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1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3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7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4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9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7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7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2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54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8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95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2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6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6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11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3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0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2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3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02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75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17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8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72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0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17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2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1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7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9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3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20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47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317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6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7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3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22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6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8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4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55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4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9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62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7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1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9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8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62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9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1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1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3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0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0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1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6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98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05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38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4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63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5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1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90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6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7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7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0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5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5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2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90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9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4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1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6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42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7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8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9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3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28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9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42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2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4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4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62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06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8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3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5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5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56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6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7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09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4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7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91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09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76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67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4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2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72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2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5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4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5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6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23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4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4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5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7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342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7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31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14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93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02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8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5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3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60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3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6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9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3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0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5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5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6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4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5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5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9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3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0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1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9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85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6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8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5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80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9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12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1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8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1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3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8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1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5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1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8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6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0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4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7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5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12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3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2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6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0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29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3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4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02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1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2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0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1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0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7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82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88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4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5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6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4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5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24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7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6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0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8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6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8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3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7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32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4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76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9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7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6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33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1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18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2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456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96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213301635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663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199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673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8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3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2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3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7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79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2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2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4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0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4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35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4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6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5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9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4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95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4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1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80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3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42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8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9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6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6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8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0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23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95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3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3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03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4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6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4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0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1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1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9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6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05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0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1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4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2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1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4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68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4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53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3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226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2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2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1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1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9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7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2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2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84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9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2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9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9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7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3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42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5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0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97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3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6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5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82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1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8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3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4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0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1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2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1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8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9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1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6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12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7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2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4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7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6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905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3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3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1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1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2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8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7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6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2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4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26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3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6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0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5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07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5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0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7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1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5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7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7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6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2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5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78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01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1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2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2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7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0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31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6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3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1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9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6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5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3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5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21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7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8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74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1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3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2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94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7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3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8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33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9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1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9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5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5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0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43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1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11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94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7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1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9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18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5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57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7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0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1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8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6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5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3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0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254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46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48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49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9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0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94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0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5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9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3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3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957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pals.com/sets/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mysterytwisterc3.org/en/challenges/level-2/cracking-sha1-hashed-password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mysterytwisterc3.org/en/challenges/level-2/cracking-sha1-hashed-password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A514E1-543A-4C63-894A-5CCE706CAF4A}">
  <we:reference id="wa104382008" version="1.1.0.2" store="zh-CN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7140</Words>
  <Characters>7926</Characters>
  <Application>Microsoft Office Word</Application>
  <DocSecurity>0</DocSecurity>
  <Lines>466</Lines>
  <Paragraphs>456</Paragraphs>
  <ScaleCrop>false</ScaleCrop>
  <Company>User</Company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Ystar Yuan</cp:lastModifiedBy>
  <cp:revision>5</cp:revision>
  <dcterms:created xsi:type="dcterms:W3CDTF">2023-10-27T09:22:00Z</dcterms:created>
  <dcterms:modified xsi:type="dcterms:W3CDTF">2025-10-26T06:15:00Z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