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F3C3" w14:textId="77777777" w:rsidR="00DB6462" w:rsidRDefault="008508B4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bookmarkStart w:id="0" w:name="_Toc235842517"/>
      <w:bookmarkStart w:id="1" w:name="_Toc235938029"/>
      <w:bookmarkStart w:id="2" w:name="_Toc235842269"/>
      <w:bookmarkStart w:id="3" w:name="_Toc235937236"/>
      <w:r>
        <w:rPr>
          <w:rFonts w:ascii="宋体" w:hAnsi="宋体" w:cs="Times New Roman" w:hint="eastAsia"/>
          <w:b/>
          <w:bCs/>
          <w:sz w:val="72"/>
          <w:szCs w:val="72"/>
        </w:rPr>
        <w:t>菜码</w:t>
      </w:r>
    </w:p>
    <w:p w14:paraId="3313515D" w14:textId="77777777" w:rsidR="00DB6462" w:rsidRDefault="008508B4">
      <w:pPr>
        <w:spacing w:before="120" w:after="120"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数据字典</w:t>
      </w:r>
    </w:p>
    <w:p w14:paraId="0725283E" w14:textId="77777777" w:rsidR="00DB6462" w:rsidRDefault="008508B4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114300" distR="114300" wp14:anchorId="70BEF695" wp14:editId="6906940F">
            <wp:extent cx="1619885" cy="2160270"/>
            <wp:effectExtent l="0" t="0" r="10795" b="3810"/>
            <wp:docPr id="4" name="图片 1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b18f0179acf56a3953a03a2d7c640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82A1" w14:textId="19EE44DA" w:rsidR="00DB6462" w:rsidRDefault="008508B4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1.0.1.20220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5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22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17F1257F" w14:textId="77777777" w:rsidR="00DB6462" w:rsidRDefault="008508B4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1</w:t>
      </w:r>
    </w:p>
    <w:p w14:paraId="2F2FCF5C" w14:textId="77777777" w:rsidR="008508B4" w:rsidRDefault="008508B4" w:rsidP="008508B4">
      <w:pPr>
        <w:spacing w:before="120" w:after="120"/>
        <w:ind w:firstLineChars="1300" w:firstLine="36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 w14:paraId="5832B60A" w14:textId="77777777" w:rsidR="008508B4" w:rsidRDefault="008508B4" w:rsidP="008508B4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 w14:paraId="2C7E91A0" w14:textId="77777777" w:rsidR="008508B4" w:rsidRDefault="008508B4" w:rsidP="008508B4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 w14:paraId="2C674037" w14:textId="0B4855CA" w:rsidR="00DB6462" w:rsidRPr="008508B4" w:rsidRDefault="008508B4" w:rsidP="008508B4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 w14:paraId="1017574C" w14:textId="77777777" w:rsidR="00DB6462" w:rsidRDefault="008508B4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6A7CC5DD" w14:textId="77777777" w:rsidR="00DB6462" w:rsidRDefault="008508B4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</w:rPr>
      </w:pPr>
      <w:bookmarkStart w:id="4" w:name="_Toc1700465797"/>
      <w:bookmarkStart w:id="5" w:name="_Toc1749608252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 杨 枨 老 师</w:t>
      </w:r>
      <w:bookmarkEnd w:id="4"/>
      <w:bookmarkEnd w:id="5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p w14:paraId="4FBFA585" w14:textId="77777777" w:rsidR="00DB6462" w:rsidRDefault="00DB6462">
      <w:pPr>
        <w:spacing w:before="156" w:after="156"/>
        <w:ind w:left="361" w:firstLineChars="771" w:firstLine="2159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B6462" w14:paraId="2CB922A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063DD149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0C929B90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6F66A612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4FFDFAAC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867552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A6A8" w14:textId="77777777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数据字典</w:t>
            </w:r>
          </w:p>
        </w:tc>
      </w:tr>
      <w:tr w:rsidR="00DB6462" w14:paraId="4F34A887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D755" w14:textId="77777777" w:rsidR="00DB6462" w:rsidRDefault="00DB6462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18B038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341A" w14:textId="5B786BC7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0.1</w:t>
            </w:r>
          </w:p>
        </w:tc>
      </w:tr>
      <w:tr w:rsidR="00DB6462" w14:paraId="2D9AE020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3024" w14:textId="77777777" w:rsidR="00DB6462" w:rsidRDefault="00DB6462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6D9A89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6238" w14:textId="77777777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徐文君</w:t>
            </w:r>
          </w:p>
        </w:tc>
      </w:tr>
      <w:tr w:rsidR="00DB6462" w14:paraId="6CB2E32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5070A" w14:textId="77777777" w:rsidR="00DB6462" w:rsidRDefault="00DB6462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3BD52F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6202" w14:textId="7D1C3F48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2022-05-</w:t>
            </w:r>
            <w:r>
              <w:rPr>
                <w:rFonts w:ascii="宋体" w:hAnsi="宋体"/>
              </w:rPr>
              <w:t>22</w:t>
            </w:r>
          </w:p>
        </w:tc>
      </w:tr>
    </w:tbl>
    <w:p w14:paraId="25C250AD" w14:textId="77777777" w:rsidR="00DB6462" w:rsidRDefault="00DB6462">
      <w:pPr>
        <w:rPr>
          <w:rFonts w:ascii="宋体" w:hAnsi="宋体"/>
        </w:rPr>
      </w:pPr>
    </w:p>
    <w:p w14:paraId="2A9DC528" w14:textId="609AC889" w:rsidR="00DB6462" w:rsidRDefault="00DB6462">
      <w:pPr>
        <w:spacing w:line="276" w:lineRule="auto"/>
      </w:pPr>
    </w:p>
    <w:p w14:paraId="01A14DE0" w14:textId="77777777" w:rsidR="00DB6462" w:rsidRDefault="008508B4">
      <w:pPr>
        <w:spacing w:before="120" w:after="120"/>
        <w:jc w:val="center"/>
        <w:rPr>
          <w:rFonts w:ascii="宋体" w:hAnsi="宋体"/>
          <w:b/>
          <w:bCs/>
        </w:rPr>
      </w:pPr>
      <w:bookmarkStart w:id="6" w:name="_Toc172312993"/>
      <w:bookmarkStart w:id="7" w:name="_Toc1016275903"/>
      <w:r>
        <w:rPr>
          <w:rFonts w:ascii="宋体" w:hAnsi="宋体" w:hint="eastAsia"/>
          <w:b/>
          <w:bCs/>
        </w:rPr>
        <w:t>文档修订记录</w:t>
      </w:r>
      <w:bookmarkEnd w:id="6"/>
      <w:bookmarkEnd w:id="7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081"/>
        <w:gridCol w:w="1613"/>
        <w:gridCol w:w="1275"/>
        <w:gridCol w:w="1134"/>
        <w:gridCol w:w="1418"/>
        <w:gridCol w:w="1163"/>
      </w:tblGrid>
      <w:tr w:rsidR="00DB6462" w14:paraId="21CE7A3E" w14:textId="77777777">
        <w:tc>
          <w:tcPr>
            <w:tcW w:w="817" w:type="dxa"/>
            <w:shd w:val="clear" w:color="auto" w:fill="D7D7D7"/>
          </w:tcPr>
          <w:p w14:paraId="243542A6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992" w:type="dxa"/>
            <w:shd w:val="clear" w:color="auto" w:fill="D7D7D7"/>
          </w:tcPr>
          <w:p w14:paraId="2A4A9D98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081" w:type="dxa"/>
            <w:shd w:val="clear" w:color="auto" w:fill="D7D7D7"/>
          </w:tcPr>
          <w:p w14:paraId="0B8C938C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613" w:type="dxa"/>
            <w:shd w:val="clear" w:color="auto" w:fill="D7D7D7"/>
          </w:tcPr>
          <w:p w14:paraId="2B0509FC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275" w:type="dxa"/>
            <w:shd w:val="clear" w:color="auto" w:fill="D7D7D7"/>
          </w:tcPr>
          <w:p w14:paraId="7B5CD981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341120F6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102A5F9A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44A24F71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DB6462" w14:paraId="3668A08C" w14:textId="77777777">
        <w:tc>
          <w:tcPr>
            <w:tcW w:w="817" w:type="dxa"/>
          </w:tcPr>
          <w:p w14:paraId="09346E59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3B7A0D4C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545CE297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0A6DADB9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2022-04-26</w:t>
            </w:r>
          </w:p>
        </w:tc>
        <w:tc>
          <w:tcPr>
            <w:tcW w:w="1275" w:type="dxa"/>
          </w:tcPr>
          <w:p w14:paraId="2CAE5724" w14:textId="77777777" w:rsidR="00DB6462" w:rsidRDefault="008508B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3751DE1D" w14:textId="77777777" w:rsidR="00DB6462" w:rsidRDefault="008508B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8" w:type="dxa"/>
          </w:tcPr>
          <w:p w14:paraId="5AC2D6CD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2022-04-26</w:t>
            </w:r>
          </w:p>
        </w:tc>
        <w:tc>
          <w:tcPr>
            <w:tcW w:w="1163" w:type="dxa"/>
          </w:tcPr>
          <w:p w14:paraId="7FB74F42" w14:textId="77777777" w:rsidR="00DB6462" w:rsidRDefault="008508B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DB6462" w14:paraId="7AC04D8F" w14:textId="77777777">
        <w:tc>
          <w:tcPr>
            <w:tcW w:w="817" w:type="dxa"/>
          </w:tcPr>
          <w:p w14:paraId="66E3E137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0.2.0</w:t>
            </w:r>
          </w:p>
        </w:tc>
        <w:tc>
          <w:tcPr>
            <w:tcW w:w="992" w:type="dxa"/>
          </w:tcPr>
          <w:p w14:paraId="4F43EA53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7B8148D7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29D46661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-0</w:t>
            </w:r>
            <w:r>
              <w:rPr>
                <w:rFonts w:ascii="宋体" w:hAnsi="宋体" w:cs="Arial" w:hint="eastAsia"/>
                <w:szCs w:val="21"/>
              </w:rPr>
              <w:t>5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ascii="宋体" w:hAnsi="宋体" w:cs="Arial" w:hint="eastAsia"/>
                <w:szCs w:val="21"/>
              </w:rPr>
              <w:t>03</w:t>
            </w:r>
          </w:p>
        </w:tc>
        <w:tc>
          <w:tcPr>
            <w:tcW w:w="1275" w:type="dxa"/>
          </w:tcPr>
          <w:p w14:paraId="54685DE5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方案修改</w:t>
            </w:r>
          </w:p>
        </w:tc>
        <w:tc>
          <w:tcPr>
            <w:tcW w:w="1134" w:type="dxa"/>
          </w:tcPr>
          <w:p w14:paraId="42E6FF0C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修改版本</w:t>
            </w:r>
          </w:p>
        </w:tc>
        <w:tc>
          <w:tcPr>
            <w:tcW w:w="1418" w:type="dxa"/>
          </w:tcPr>
          <w:p w14:paraId="32D33591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ascii="宋体" w:hAnsi="宋体" w:cs="Arial" w:hint="eastAsia"/>
                <w:szCs w:val="21"/>
              </w:rPr>
              <w:t>05-03</w:t>
            </w:r>
          </w:p>
        </w:tc>
        <w:tc>
          <w:tcPr>
            <w:tcW w:w="1163" w:type="dxa"/>
          </w:tcPr>
          <w:p w14:paraId="6BBADD15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8508B4" w14:paraId="3CB570E7" w14:textId="77777777">
        <w:tc>
          <w:tcPr>
            <w:tcW w:w="817" w:type="dxa"/>
          </w:tcPr>
          <w:p w14:paraId="67762F5F" w14:textId="65757793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1.0.1</w:t>
            </w:r>
          </w:p>
        </w:tc>
        <w:tc>
          <w:tcPr>
            <w:tcW w:w="992" w:type="dxa"/>
          </w:tcPr>
          <w:p w14:paraId="3C045017" w14:textId="6AF822C5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0C815082" w14:textId="4C58ADB2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57FA5002" w14:textId="04124096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275" w:type="dxa"/>
          </w:tcPr>
          <w:p w14:paraId="38DC5330" w14:textId="15718189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777038F1" w14:textId="20C18CBC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修改版本</w:t>
            </w:r>
          </w:p>
        </w:tc>
        <w:tc>
          <w:tcPr>
            <w:tcW w:w="1418" w:type="dxa"/>
          </w:tcPr>
          <w:p w14:paraId="274573F5" w14:textId="1D5DEE04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163" w:type="dxa"/>
          </w:tcPr>
          <w:p w14:paraId="2E7E41F7" w14:textId="4A86FDEF" w:rsidR="008508B4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</w:tbl>
    <w:p w14:paraId="3E6C6C8C" w14:textId="77777777" w:rsidR="00DB6462" w:rsidRDefault="00DB6462">
      <w:pPr>
        <w:spacing w:line="276" w:lineRule="auto"/>
      </w:pPr>
    </w:p>
    <w:p w14:paraId="608D0B9A" w14:textId="77777777" w:rsidR="00DB6462" w:rsidRDefault="00DB6462"/>
    <w:p w14:paraId="1E02FD7F" w14:textId="77777777" w:rsidR="00DB6462" w:rsidRDefault="00DB6462"/>
    <w:p w14:paraId="73C3AFD9" w14:textId="77777777" w:rsidR="00DB6462" w:rsidRDefault="00DB6462"/>
    <w:p w14:paraId="353E194F" w14:textId="77777777" w:rsidR="00DB6462" w:rsidRDefault="008508B4">
      <w:pPr>
        <w:rPr>
          <w:rFonts w:ascii="宋体" w:eastAsia="宋体" w:hAnsi="宋体"/>
          <w:b/>
          <w:bCs/>
          <w:sz w:val="24"/>
          <w:szCs w:val="22"/>
          <w:lang w:val="zh-CN"/>
        </w:rPr>
      </w:pPr>
      <w:r>
        <w:br w:type="page"/>
      </w:r>
    </w:p>
    <w:bookmarkStart w:id="8" w:name="_Toc535354581" w:displacedByCustomXml="next"/>
    <w:bookmarkStart w:id="9" w:name="_Toc20275" w:displacedByCustomXml="next"/>
    <w:bookmarkStart w:id="10" w:name="_Toc15753" w:displacedByCustomXml="next"/>
    <w:sdt>
      <w:sdtPr>
        <w:rPr>
          <w:rFonts w:ascii="宋体" w:eastAsia="宋体" w:hAnsi="宋体"/>
        </w:rPr>
        <w:id w:val="147455243"/>
        <w15:color w:val="DBDBDB"/>
        <w:docPartObj>
          <w:docPartGallery w:val="Table of Contents"/>
          <w:docPartUnique/>
        </w:docPartObj>
      </w:sdtPr>
      <w:sdtEndPr/>
      <w:sdtContent>
        <w:p w14:paraId="2A5DC0BF" w14:textId="77777777" w:rsidR="00DB6462" w:rsidRDefault="008508B4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9B81914" w14:textId="77777777" w:rsidR="00DB6462" w:rsidRDefault="008508B4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016" w:history="1">
            <w:r>
              <w:t xml:space="preserve">1. </w:t>
            </w:r>
            <w:r>
              <w:rPr>
                <w:rFonts w:hint="eastAsia"/>
              </w:rPr>
              <w:t>学生基础信息</w:t>
            </w:r>
            <w:r>
              <w:tab/>
            </w:r>
            <w:r>
              <w:fldChar w:fldCharType="begin"/>
            </w:r>
            <w:r>
              <w:instrText xml:space="preserve"> PAGEREF _Toc14016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6A70F39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5267" w:history="1">
            <w:r w:rsidR="008508B4">
              <w:rPr>
                <w:rFonts w:eastAsiaTheme="majorEastAsia"/>
              </w:rPr>
              <w:t xml:space="preserve">1.1. </w:t>
            </w:r>
            <w:r w:rsidR="008508B4">
              <w:rPr>
                <w:rFonts w:hint="eastAsia"/>
              </w:rPr>
              <w:t>学生邮箱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_Toc5267 \h </w:instrText>
            </w:r>
            <w:r w:rsidR="008508B4">
              <w:fldChar w:fldCharType="separate"/>
            </w:r>
            <w:r w:rsidR="008508B4">
              <w:t>4</w:t>
            </w:r>
            <w:r w:rsidR="008508B4">
              <w:fldChar w:fldCharType="end"/>
            </w:r>
          </w:hyperlink>
        </w:p>
        <w:p w14:paraId="61FFDA51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23030" w:history="1">
            <w:r w:rsidR="008508B4">
              <w:t xml:space="preserve">1.2. </w:t>
            </w:r>
            <w:r w:rsidR="008508B4">
              <w:rPr>
                <w:rFonts w:hint="eastAsia"/>
              </w:rPr>
              <w:t>学生密码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_Toc23030 \h </w:instrText>
            </w:r>
            <w:r w:rsidR="008508B4">
              <w:fldChar w:fldCharType="separate"/>
            </w:r>
            <w:r w:rsidR="008508B4">
              <w:t>4</w:t>
            </w:r>
            <w:r w:rsidR="008508B4">
              <w:fldChar w:fldCharType="end"/>
            </w:r>
          </w:hyperlink>
        </w:p>
        <w:p w14:paraId="2F6742BF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19177" w:history="1">
            <w:r w:rsidR="008508B4">
              <w:rPr>
                <w:rFonts w:eastAsiaTheme="majorEastAsia"/>
              </w:rPr>
              <w:t xml:space="preserve">1.3. </w:t>
            </w:r>
            <w:r w:rsidR="008508B4">
              <w:rPr>
                <w:rFonts w:hint="eastAsia"/>
              </w:rPr>
              <w:t>学生昵称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_Toc19177 \h </w:instrText>
            </w:r>
            <w:r w:rsidR="008508B4">
              <w:fldChar w:fldCharType="separate"/>
            </w:r>
            <w:r w:rsidR="008508B4">
              <w:t>4</w:t>
            </w:r>
            <w:r w:rsidR="008508B4">
              <w:fldChar w:fldCharType="end"/>
            </w:r>
          </w:hyperlink>
        </w:p>
        <w:p w14:paraId="277873C1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23465" w:history="1">
            <w:r w:rsidR="008508B4">
              <w:t xml:space="preserve">1.4. </w:t>
            </w:r>
            <w:r w:rsidR="008508B4">
              <w:rPr>
                <w:rFonts w:hint="eastAsia"/>
              </w:rPr>
              <w:t>学生头像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_Toc23465 \h </w:instrText>
            </w:r>
            <w:r w:rsidR="008508B4">
              <w:fldChar w:fldCharType="separate"/>
            </w:r>
            <w:r w:rsidR="008508B4">
              <w:t>5</w:t>
            </w:r>
            <w:r w:rsidR="008508B4">
              <w:fldChar w:fldCharType="end"/>
            </w:r>
          </w:hyperlink>
        </w:p>
        <w:p w14:paraId="52FD68D6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18895" w:history="1">
            <w:r w:rsidR="008508B4">
              <w:rPr>
                <w:rFonts w:eastAsiaTheme="majorEastAsia"/>
              </w:rPr>
              <w:t xml:space="preserve">1.5. </w:t>
            </w:r>
            <w:r w:rsidR="008508B4">
              <w:rPr>
                <w:rFonts w:hint="eastAsia"/>
              </w:rPr>
              <w:t>个性签名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_Toc18895 \h </w:instrText>
            </w:r>
            <w:r w:rsidR="008508B4">
              <w:fldChar w:fldCharType="separate"/>
            </w:r>
            <w:r w:rsidR="008508B4">
              <w:t>5</w:t>
            </w:r>
            <w:r w:rsidR="008508B4">
              <w:fldChar w:fldCharType="end"/>
            </w:r>
          </w:hyperlink>
        </w:p>
        <w:p w14:paraId="5EABBCA5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31903" w:history="1">
            <w:r w:rsidR="008508B4">
              <w:t xml:space="preserve">2. </w:t>
            </w:r>
            <w:r w:rsidR="008508B4">
              <w:rPr>
                <w:rFonts w:hint="eastAsia"/>
              </w:rPr>
              <w:t>教师基础信息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_Toc31903 \h </w:instrText>
            </w:r>
            <w:r w:rsidR="008508B4">
              <w:fldChar w:fldCharType="separate"/>
            </w:r>
            <w:r w:rsidR="008508B4">
              <w:t>5</w:t>
            </w:r>
            <w:r w:rsidR="008508B4">
              <w:fldChar w:fldCharType="end"/>
            </w:r>
          </w:hyperlink>
        </w:p>
        <w:p w14:paraId="7D70FD26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4377" w:history="1">
            <w:r w:rsidR="008508B4">
              <w:rPr>
                <w:rFonts w:eastAsiaTheme="majorEastAsia"/>
              </w:rPr>
              <w:t xml:space="preserve">2.1. </w:t>
            </w:r>
            <w:r w:rsidR="008508B4">
              <w:rPr>
                <w:rFonts w:hint="eastAsia"/>
              </w:rPr>
              <w:t>教师邮箱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_Toc4377 \h </w:instrText>
            </w:r>
            <w:r w:rsidR="008508B4">
              <w:fldChar w:fldCharType="separate"/>
            </w:r>
            <w:r w:rsidR="008508B4">
              <w:t>5</w:t>
            </w:r>
            <w:r w:rsidR="008508B4">
              <w:fldChar w:fldCharType="end"/>
            </w:r>
          </w:hyperlink>
        </w:p>
        <w:p w14:paraId="72AC9AA1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7895" w:history="1">
            <w:r w:rsidR="008508B4">
              <w:t xml:space="preserve">2.2. </w:t>
            </w:r>
            <w:r w:rsidR="008508B4">
              <w:rPr>
                <w:rFonts w:hint="eastAsia"/>
              </w:rPr>
              <w:t>教师密码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_Toc7895 \h </w:instrText>
            </w:r>
            <w:r w:rsidR="008508B4">
              <w:fldChar w:fldCharType="separate"/>
            </w:r>
            <w:r w:rsidR="008508B4">
              <w:t>5</w:t>
            </w:r>
            <w:r w:rsidR="008508B4">
              <w:fldChar w:fldCharType="end"/>
            </w:r>
          </w:hyperlink>
        </w:p>
        <w:p w14:paraId="62B50E31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24136" w:history="1">
            <w:r w:rsidR="008508B4">
              <w:rPr>
                <w:rFonts w:eastAsiaTheme="majorEastAsia"/>
              </w:rPr>
              <w:t xml:space="preserve">2.3. </w:t>
            </w:r>
            <w:r w:rsidR="008508B4">
              <w:rPr>
                <w:rFonts w:hint="eastAsia"/>
              </w:rPr>
              <w:t>教师昵称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_Toc24136 \h </w:instrText>
            </w:r>
            <w:r w:rsidR="008508B4">
              <w:fldChar w:fldCharType="separate"/>
            </w:r>
            <w:r w:rsidR="008508B4">
              <w:t>6</w:t>
            </w:r>
            <w:r w:rsidR="008508B4">
              <w:fldChar w:fldCharType="end"/>
            </w:r>
          </w:hyperlink>
        </w:p>
        <w:p w14:paraId="56EE69CE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18280" w:history="1">
            <w:r w:rsidR="008508B4">
              <w:t xml:space="preserve">2.4. </w:t>
            </w:r>
            <w:r w:rsidR="008508B4">
              <w:rPr>
                <w:rFonts w:hint="eastAsia"/>
              </w:rPr>
              <w:t>教师头像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_Toc18280 \h </w:instrText>
            </w:r>
            <w:r w:rsidR="008508B4">
              <w:fldChar w:fldCharType="separate"/>
            </w:r>
            <w:r w:rsidR="008508B4">
              <w:t>6</w:t>
            </w:r>
            <w:r w:rsidR="008508B4">
              <w:fldChar w:fldCharType="end"/>
            </w:r>
          </w:hyperlink>
        </w:p>
        <w:p w14:paraId="135DF548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12638" w:history="1">
            <w:r w:rsidR="008508B4">
              <w:rPr>
                <w:rFonts w:eastAsiaTheme="majorEastAsia"/>
              </w:rPr>
              <w:t xml:space="preserve">2.5. </w:t>
            </w:r>
            <w:r w:rsidR="008508B4">
              <w:rPr>
                <w:rFonts w:hint="eastAsia"/>
              </w:rPr>
              <w:t>个性签名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_Toc12638 \h </w:instrText>
            </w:r>
            <w:r w:rsidR="008508B4">
              <w:fldChar w:fldCharType="separate"/>
            </w:r>
            <w:r w:rsidR="008508B4">
              <w:t>6</w:t>
            </w:r>
            <w:r w:rsidR="008508B4">
              <w:fldChar w:fldCharType="end"/>
            </w:r>
          </w:hyperlink>
        </w:p>
        <w:p w14:paraId="16977EC9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28776" w:history="1">
            <w:r w:rsidR="008508B4">
              <w:t xml:space="preserve">3. </w:t>
            </w:r>
            <w:r w:rsidR="008508B4">
              <w:rPr>
                <w:rFonts w:hint="eastAsia"/>
              </w:rPr>
              <w:t>游客基础信息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_Toc28776 \h </w:instrText>
            </w:r>
            <w:r w:rsidR="008508B4">
              <w:fldChar w:fldCharType="separate"/>
            </w:r>
            <w:r w:rsidR="008508B4">
              <w:t>6</w:t>
            </w:r>
            <w:r w:rsidR="008508B4">
              <w:fldChar w:fldCharType="end"/>
            </w:r>
          </w:hyperlink>
        </w:p>
        <w:p w14:paraId="4CE79E44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13750" w:history="1">
            <w:r w:rsidR="008508B4">
              <w:rPr>
                <w:rFonts w:eastAsiaTheme="majorEastAsia"/>
              </w:rPr>
              <w:t xml:space="preserve">3.1. </w:t>
            </w:r>
            <w:r w:rsidR="008508B4">
              <w:rPr>
                <w:rFonts w:hint="eastAsia"/>
              </w:rPr>
              <w:t>游客邮箱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_Toc13750 \h </w:instrText>
            </w:r>
            <w:r w:rsidR="008508B4">
              <w:fldChar w:fldCharType="separate"/>
            </w:r>
            <w:r w:rsidR="008508B4">
              <w:t>6</w:t>
            </w:r>
            <w:r w:rsidR="008508B4">
              <w:fldChar w:fldCharType="end"/>
            </w:r>
          </w:hyperlink>
        </w:p>
        <w:p w14:paraId="6CAF67D9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13053" w:history="1">
            <w:r w:rsidR="008508B4">
              <w:t xml:space="preserve">3.2. </w:t>
            </w:r>
            <w:r w:rsidR="008508B4">
              <w:rPr>
                <w:rFonts w:hint="eastAsia"/>
              </w:rPr>
              <w:t>游客密码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_Toc13053 \h </w:instrText>
            </w:r>
            <w:r w:rsidR="008508B4">
              <w:fldChar w:fldCharType="separate"/>
            </w:r>
            <w:r w:rsidR="008508B4">
              <w:t>7</w:t>
            </w:r>
            <w:r w:rsidR="008508B4">
              <w:fldChar w:fldCharType="end"/>
            </w:r>
          </w:hyperlink>
        </w:p>
        <w:p w14:paraId="202FE52C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5700" w:history="1">
            <w:r w:rsidR="008508B4">
              <w:rPr>
                <w:rFonts w:eastAsiaTheme="majorEastAsia"/>
              </w:rPr>
              <w:t xml:space="preserve">3.3. </w:t>
            </w:r>
            <w:r w:rsidR="008508B4">
              <w:rPr>
                <w:rFonts w:hint="eastAsia"/>
              </w:rPr>
              <w:t>游客昵称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_Toc5700 \h </w:instrText>
            </w:r>
            <w:r w:rsidR="008508B4">
              <w:fldChar w:fldCharType="separate"/>
            </w:r>
            <w:r w:rsidR="008508B4">
              <w:t>7</w:t>
            </w:r>
            <w:r w:rsidR="008508B4">
              <w:fldChar w:fldCharType="end"/>
            </w:r>
          </w:hyperlink>
        </w:p>
        <w:p w14:paraId="68778DD7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21255" w:history="1">
            <w:r w:rsidR="008508B4">
              <w:t xml:space="preserve">4. </w:t>
            </w:r>
            <w:r w:rsidR="008508B4">
              <w:rPr>
                <w:rFonts w:hint="eastAsia"/>
              </w:rPr>
              <w:t>课程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_Toc21255 \h </w:instrText>
            </w:r>
            <w:r w:rsidR="008508B4">
              <w:fldChar w:fldCharType="separate"/>
            </w:r>
            <w:r w:rsidR="008508B4">
              <w:t>7</w:t>
            </w:r>
            <w:r w:rsidR="008508B4">
              <w:fldChar w:fldCharType="end"/>
            </w:r>
          </w:hyperlink>
        </w:p>
        <w:p w14:paraId="4D896E89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16679" w:history="1">
            <w:r w:rsidR="008508B4">
              <w:t xml:space="preserve">4.1. </w:t>
            </w:r>
            <w:r w:rsidR="008508B4">
              <w:rPr>
                <w:rFonts w:hint="eastAsia"/>
              </w:rPr>
              <w:t>热门课程列表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_Toc16679 \h </w:instrText>
            </w:r>
            <w:r w:rsidR="008508B4">
              <w:fldChar w:fldCharType="separate"/>
            </w:r>
            <w:r w:rsidR="008508B4">
              <w:t>7</w:t>
            </w:r>
            <w:r w:rsidR="008508B4">
              <w:fldChar w:fldCharType="end"/>
            </w:r>
          </w:hyperlink>
        </w:p>
        <w:p w14:paraId="2C625A28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16641" w:history="1">
            <w:r w:rsidR="008508B4">
              <w:t xml:space="preserve">4.2. </w:t>
            </w:r>
            <w:r w:rsidR="008508B4">
              <w:rPr>
                <w:rFonts w:hint="eastAsia"/>
              </w:rPr>
              <w:t>最新课程列表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_Toc16641 \h </w:instrText>
            </w:r>
            <w:r w:rsidR="008508B4">
              <w:fldChar w:fldCharType="separate"/>
            </w:r>
            <w:r w:rsidR="008508B4">
              <w:t>7</w:t>
            </w:r>
            <w:r w:rsidR="008508B4">
              <w:fldChar w:fldCharType="end"/>
            </w:r>
          </w:hyperlink>
        </w:p>
        <w:p w14:paraId="542988F2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31858" w:history="1">
            <w:r w:rsidR="008508B4">
              <w:rPr>
                <w:rFonts w:eastAsiaTheme="majorEastAsia"/>
              </w:rPr>
              <w:t xml:space="preserve">4.3. </w:t>
            </w:r>
            <w:r w:rsidR="008508B4">
              <w:rPr>
                <w:rFonts w:hint="eastAsia"/>
              </w:rPr>
              <w:t>课程介绍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_Toc31858 \h </w:instrText>
            </w:r>
            <w:r w:rsidR="008508B4">
              <w:fldChar w:fldCharType="separate"/>
            </w:r>
            <w:r w:rsidR="008508B4">
              <w:t>8</w:t>
            </w:r>
            <w:r w:rsidR="008508B4">
              <w:fldChar w:fldCharType="end"/>
            </w:r>
          </w:hyperlink>
        </w:p>
        <w:p w14:paraId="587792A4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3088" w:history="1">
            <w:r w:rsidR="008508B4">
              <w:t xml:space="preserve">4.3.1. </w:t>
            </w:r>
            <w:r w:rsidR="008508B4">
              <w:rPr>
                <w:rFonts w:hint="eastAsia"/>
              </w:rPr>
              <w:t>课程名称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_Toc3088 \h </w:instrText>
            </w:r>
            <w:r w:rsidR="008508B4">
              <w:fldChar w:fldCharType="separate"/>
            </w:r>
            <w:r w:rsidR="008508B4">
              <w:t>8</w:t>
            </w:r>
            <w:r w:rsidR="008508B4">
              <w:fldChar w:fldCharType="end"/>
            </w:r>
          </w:hyperlink>
        </w:p>
        <w:p w14:paraId="7E41788A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32406" w:history="1">
            <w:r w:rsidR="008508B4">
              <w:rPr>
                <w:rFonts w:eastAsiaTheme="majorEastAsia"/>
              </w:rPr>
              <w:t xml:space="preserve">4.3.2. </w:t>
            </w:r>
            <w:r w:rsidR="008508B4">
              <w:rPr>
                <w:rFonts w:hint="eastAsia"/>
              </w:rPr>
              <w:t>课程详情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_Toc32406 \h </w:instrText>
            </w:r>
            <w:r w:rsidR="008508B4">
              <w:fldChar w:fldCharType="separate"/>
            </w:r>
            <w:r w:rsidR="008508B4">
              <w:t>8</w:t>
            </w:r>
            <w:r w:rsidR="008508B4">
              <w:fldChar w:fldCharType="end"/>
            </w:r>
          </w:hyperlink>
        </w:p>
        <w:p w14:paraId="30BA339B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19795" w:history="1">
            <w:r w:rsidR="008508B4">
              <w:rPr>
                <w:rFonts w:eastAsiaTheme="majorEastAsia"/>
              </w:rPr>
              <w:t xml:space="preserve">4.3.3. </w:t>
            </w:r>
            <w:r w:rsidR="008508B4">
              <w:rPr>
                <w:rFonts w:hint="eastAsia"/>
              </w:rPr>
              <w:t>课程概述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_Toc19795 \h </w:instrText>
            </w:r>
            <w:r w:rsidR="008508B4">
              <w:fldChar w:fldCharType="separate"/>
            </w:r>
            <w:r w:rsidR="008508B4">
              <w:t>8</w:t>
            </w:r>
            <w:r w:rsidR="008508B4">
              <w:fldChar w:fldCharType="end"/>
            </w:r>
          </w:hyperlink>
        </w:p>
        <w:p w14:paraId="725A8351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3804" w:history="1">
            <w:r w:rsidR="008508B4">
              <w:rPr>
                <w:rFonts w:eastAsiaTheme="majorEastAsia"/>
              </w:rPr>
              <w:t xml:space="preserve">4.3.4. </w:t>
            </w:r>
            <w:r w:rsidR="008508B4">
              <w:rPr>
                <w:rFonts w:hint="eastAsia"/>
              </w:rPr>
              <w:t>预备知识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_Toc3804 \h </w:instrText>
            </w:r>
            <w:r w:rsidR="008508B4">
              <w:fldChar w:fldCharType="separate"/>
            </w:r>
            <w:r w:rsidR="008508B4">
              <w:t>8</w:t>
            </w:r>
            <w:r w:rsidR="008508B4">
              <w:fldChar w:fldCharType="end"/>
            </w:r>
          </w:hyperlink>
        </w:p>
        <w:p w14:paraId="156CBB9B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7924" w:history="1">
            <w:r w:rsidR="008508B4">
              <w:rPr>
                <w:rFonts w:eastAsiaTheme="majorEastAsia"/>
              </w:rPr>
              <w:t xml:space="preserve">4.3.5. </w:t>
            </w:r>
            <w:r w:rsidR="008508B4">
              <w:rPr>
                <w:rFonts w:hint="eastAsia"/>
              </w:rPr>
              <w:t>教师联系方式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_Toc7924 \h </w:instrText>
            </w:r>
            <w:r w:rsidR="008508B4">
              <w:fldChar w:fldCharType="separate"/>
            </w:r>
            <w:r w:rsidR="008508B4">
              <w:t>9</w:t>
            </w:r>
            <w:r w:rsidR="008508B4">
              <w:fldChar w:fldCharType="end"/>
            </w:r>
          </w:hyperlink>
        </w:p>
        <w:p w14:paraId="0765E27C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5824" w:history="1">
            <w:r w:rsidR="008508B4">
              <w:t xml:space="preserve">4.4. </w:t>
            </w:r>
            <w:r w:rsidR="008508B4">
              <w:rPr>
                <w:rFonts w:hint="eastAsia"/>
              </w:rPr>
              <w:t>课程博客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_Toc5824 \h </w:instrText>
            </w:r>
            <w:r w:rsidR="008508B4">
              <w:fldChar w:fldCharType="separate"/>
            </w:r>
            <w:r w:rsidR="008508B4">
              <w:t>9</w:t>
            </w:r>
            <w:r w:rsidR="008508B4">
              <w:fldChar w:fldCharType="end"/>
            </w:r>
          </w:hyperlink>
        </w:p>
        <w:p w14:paraId="6AAE52DC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1168" w:history="1">
            <w:r w:rsidR="008508B4">
              <w:t xml:space="preserve">4.4.1. </w:t>
            </w:r>
            <w:r w:rsidR="008508B4">
              <w:rPr>
                <w:rFonts w:hint="eastAsia"/>
              </w:rPr>
              <w:t>博客标题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_Toc1168 \h </w:instrText>
            </w:r>
            <w:r w:rsidR="008508B4">
              <w:fldChar w:fldCharType="separate"/>
            </w:r>
            <w:r w:rsidR="008508B4">
              <w:t>9</w:t>
            </w:r>
            <w:r w:rsidR="008508B4">
              <w:fldChar w:fldCharType="end"/>
            </w:r>
          </w:hyperlink>
        </w:p>
        <w:p w14:paraId="3CADBB62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4922" w:history="1">
            <w:r w:rsidR="008508B4">
              <w:t xml:space="preserve">4.4.2. </w:t>
            </w:r>
            <w:r w:rsidR="008508B4">
              <w:rPr>
                <w:rFonts w:hint="eastAsia"/>
              </w:rPr>
              <w:t>博客内容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_Toc4922 \h </w:instrText>
            </w:r>
            <w:r w:rsidR="008508B4">
              <w:fldChar w:fldCharType="separate"/>
            </w:r>
            <w:r w:rsidR="008508B4">
              <w:t>9</w:t>
            </w:r>
            <w:r w:rsidR="008508B4">
              <w:fldChar w:fldCharType="end"/>
            </w:r>
          </w:hyperlink>
        </w:p>
        <w:p w14:paraId="6FFA62EF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6112" w:history="1">
            <w:r w:rsidR="008508B4">
              <w:t xml:space="preserve">4.4.3. </w:t>
            </w:r>
            <w:r w:rsidR="008508B4">
              <w:rPr>
                <w:rFonts w:hint="eastAsia"/>
              </w:rPr>
              <w:t>评论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_Toc6112 \h </w:instrText>
            </w:r>
            <w:r w:rsidR="008508B4">
              <w:fldChar w:fldCharType="separate"/>
            </w:r>
            <w:r w:rsidR="008508B4">
              <w:t>9</w:t>
            </w:r>
            <w:r w:rsidR="008508B4">
              <w:fldChar w:fldCharType="end"/>
            </w:r>
          </w:hyperlink>
        </w:p>
        <w:p w14:paraId="73B25DD6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3379" w:history="1">
            <w:r w:rsidR="008508B4">
              <w:t xml:space="preserve">4.4.4. </w:t>
            </w:r>
            <w:r w:rsidR="008508B4">
              <w:rPr>
                <w:rFonts w:hint="eastAsia"/>
              </w:rPr>
              <w:t>点赞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_Toc3379 \h </w:instrText>
            </w:r>
            <w:r w:rsidR="008508B4">
              <w:fldChar w:fldCharType="separate"/>
            </w:r>
            <w:r w:rsidR="008508B4">
              <w:t>10</w:t>
            </w:r>
            <w:r w:rsidR="008508B4">
              <w:fldChar w:fldCharType="end"/>
            </w:r>
          </w:hyperlink>
        </w:p>
        <w:p w14:paraId="1CC6D40E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9177" w:history="1">
            <w:r w:rsidR="008508B4">
              <w:t xml:space="preserve">4.4.5. </w:t>
            </w:r>
            <w:r w:rsidR="008508B4">
              <w:rPr>
                <w:rFonts w:hint="eastAsia"/>
              </w:rPr>
              <w:t>收藏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_Toc9177 \h </w:instrText>
            </w:r>
            <w:r w:rsidR="008508B4">
              <w:fldChar w:fldCharType="separate"/>
            </w:r>
            <w:r w:rsidR="008508B4">
              <w:t>10</w:t>
            </w:r>
            <w:r w:rsidR="008508B4">
              <w:fldChar w:fldCharType="end"/>
            </w:r>
          </w:hyperlink>
        </w:p>
        <w:p w14:paraId="12C1D390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15032" w:history="1">
            <w:r w:rsidR="008508B4">
              <w:t xml:space="preserve">4.5. </w:t>
            </w:r>
            <w:r w:rsidR="008508B4">
              <w:rPr>
                <w:rFonts w:hint="eastAsia"/>
              </w:rPr>
              <w:t>文件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_Toc15032 \h </w:instrText>
            </w:r>
            <w:r w:rsidR="008508B4">
              <w:fldChar w:fldCharType="separate"/>
            </w:r>
            <w:r w:rsidR="008508B4">
              <w:t>11</w:t>
            </w:r>
            <w:r w:rsidR="008508B4">
              <w:fldChar w:fldCharType="end"/>
            </w:r>
          </w:hyperlink>
        </w:p>
        <w:p w14:paraId="30DDF0D0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27033" w:history="1">
            <w:r w:rsidR="008508B4">
              <w:t xml:space="preserve">4.5.1. </w:t>
            </w:r>
            <w:r w:rsidR="008508B4">
              <w:rPr>
                <w:rFonts w:hint="eastAsia"/>
              </w:rPr>
              <w:t>文件名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_Toc27033 \h </w:instrText>
            </w:r>
            <w:r w:rsidR="008508B4">
              <w:fldChar w:fldCharType="separate"/>
            </w:r>
            <w:r w:rsidR="008508B4">
              <w:t>11</w:t>
            </w:r>
            <w:r w:rsidR="008508B4">
              <w:fldChar w:fldCharType="end"/>
            </w:r>
          </w:hyperlink>
        </w:p>
        <w:p w14:paraId="4D6C2990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13992" w:history="1">
            <w:r w:rsidR="008508B4">
              <w:t xml:space="preserve">4.5.2. </w:t>
            </w:r>
            <w:r w:rsidR="008508B4">
              <w:rPr>
                <w:rFonts w:hint="eastAsia"/>
              </w:rPr>
              <w:t>附件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_Toc13992 \h </w:instrText>
            </w:r>
            <w:r w:rsidR="008508B4">
              <w:fldChar w:fldCharType="separate"/>
            </w:r>
            <w:r w:rsidR="008508B4">
              <w:t>11</w:t>
            </w:r>
            <w:r w:rsidR="008508B4">
              <w:fldChar w:fldCharType="end"/>
            </w:r>
          </w:hyperlink>
        </w:p>
        <w:p w14:paraId="49835686" w14:textId="77777777" w:rsidR="00DB6462" w:rsidRDefault="00F23673">
          <w:pPr>
            <w:pStyle w:val="TOC3"/>
            <w:tabs>
              <w:tab w:val="right" w:leader="dot" w:pos="8306"/>
            </w:tabs>
          </w:pPr>
          <w:hyperlink w:anchor="_Toc26070" w:history="1">
            <w:r w:rsidR="008508B4">
              <w:t xml:space="preserve">4.5.3. </w:t>
            </w:r>
            <w:r w:rsidR="008508B4">
              <w:rPr>
                <w:rFonts w:hint="eastAsia"/>
              </w:rPr>
              <w:t>简介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_Toc26070 \h </w:instrText>
            </w:r>
            <w:r w:rsidR="008508B4">
              <w:fldChar w:fldCharType="separate"/>
            </w:r>
            <w:r w:rsidR="008508B4">
              <w:t>11</w:t>
            </w:r>
            <w:r w:rsidR="008508B4">
              <w:fldChar w:fldCharType="end"/>
            </w:r>
          </w:hyperlink>
        </w:p>
        <w:p w14:paraId="4E9B2B05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27375" w:history="1">
            <w:r w:rsidR="008508B4">
              <w:t xml:space="preserve">5. </w:t>
            </w:r>
            <w:r w:rsidR="008508B4">
              <w:rPr>
                <w:rFonts w:hint="eastAsia"/>
              </w:rPr>
              <w:t>个人主页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_Toc27375 \h </w:instrText>
            </w:r>
            <w:r w:rsidR="008508B4">
              <w:fldChar w:fldCharType="separate"/>
            </w:r>
            <w:r w:rsidR="008508B4">
              <w:t>11</w:t>
            </w:r>
            <w:r w:rsidR="008508B4">
              <w:fldChar w:fldCharType="end"/>
            </w:r>
          </w:hyperlink>
        </w:p>
        <w:p w14:paraId="31CE3E93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25259" w:history="1">
            <w:r w:rsidR="008508B4">
              <w:t xml:space="preserve">5.1. </w:t>
            </w:r>
            <w:r w:rsidR="008508B4">
              <w:rPr>
                <w:rFonts w:hint="eastAsia"/>
              </w:rPr>
              <w:t>我的博客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_Toc25259 \h </w:instrText>
            </w:r>
            <w:r w:rsidR="008508B4">
              <w:fldChar w:fldCharType="separate"/>
            </w:r>
            <w:r w:rsidR="008508B4">
              <w:t>12</w:t>
            </w:r>
            <w:r w:rsidR="008508B4">
              <w:fldChar w:fldCharType="end"/>
            </w:r>
          </w:hyperlink>
        </w:p>
        <w:p w14:paraId="50436C7C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27026" w:history="1">
            <w:r w:rsidR="008508B4">
              <w:t xml:space="preserve">5.2. </w:t>
            </w:r>
            <w:r w:rsidR="008508B4">
              <w:rPr>
                <w:rFonts w:hint="eastAsia"/>
              </w:rPr>
              <w:t>我的评论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_Toc27026 \h </w:instrText>
            </w:r>
            <w:r w:rsidR="008508B4">
              <w:fldChar w:fldCharType="separate"/>
            </w:r>
            <w:r w:rsidR="008508B4">
              <w:t>12</w:t>
            </w:r>
            <w:r w:rsidR="008508B4">
              <w:fldChar w:fldCharType="end"/>
            </w:r>
          </w:hyperlink>
        </w:p>
        <w:p w14:paraId="45A5BE24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16634" w:history="1">
            <w:r w:rsidR="008508B4">
              <w:t xml:space="preserve">5.3. </w:t>
            </w:r>
            <w:r w:rsidR="008508B4">
              <w:rPr>
                <w:rFonts w:hint="eastAsia"/>
              </w:rPr>
              <w:t>我的收藏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_Toc16634 \h </w:instrText>
            </w:r>
            <w:r w:rsidR="008508B4">
              <w:fldChar w:fldCharType="separate"/>
            </w:r>
            <w:r w:rsidR="008508B4">
              <w:t>12</w:t>
            </w:r>
            <w:r w:rsidR="008508B4">
              <w:fldChar w:fldCharType="end"/>
            </w:r>
          </w:hyperlink>
        </w:p>
        <w:p w14:paraId="027C56E7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4884" w:history="1">
            <w:r w:rsidR="008508B4">
              <w:t xml:space="preserve">5.4. </w:t>
            </w:r>
            <w:r w:rsidR="008508B4">
              <w:rPr>
                <w:rFonts w:hint="eastAsia"/>
              </w:rPr>
              <w:t>我的课程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_Toc4884 \h </w:instrText>
            </w:r>
            <w:r w:rsidR="008508B4">
              <w:fldChar w:fldCharType="separate"/>
            </w:r>
            <w:r w:rsidR="008508B4">
              <w:t>12</w:t>
            </w:r>
            <w:r w:rsidR="008508B4">
              <w:fldChar w:fldCharType="end"/>
            </w:r>
          </w:hyperlink>
        </w:p>
        <w:p w14:paraId="771E9E00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32194" w:history="1">
            <w:r w:rsidR="008508B4">
              <w:t xml:space="preserve">5.5. </w:t>
            </w:r>
            <w:r w:rsidR="008508B4">
              <w:rPr>
                <w:rFonts w:hint="eastAsia"/>
              </w:rPr>
              <w:t>我的关注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_Toc32194 \h </w:instrText>
            </w:r>
            <w:r w:rsidR="008508B4">
              <w:fldChar w:fldCharType="separate"/>
            </w:r>
            <w:r w:rsidR="008508B4">
              <w:t>12</w:t>
            </w:r>
            <w:r w:rsidR="008508B4">
              <w:fldChar w:fldCharType="end"/>
            </w:r>
          </w:hyperlink>
        </w:p>
        <w:p w14:paraId="6CA06E25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7415" w:history="1">
            <w:r w:rsidR="008508B4">
              <w:t xml:space="preserve">6. </w:t>
            </w:r>
            <w:r w:rsidR="008508B4">
              <w:rPr>
                <w:rFonts w:hint="eastAsia"/>
              </w:rPr>
              <w:t>搜索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_Toc7415 \h </w:instrText>
            </w:r>
            <w:r w:rsidR="008508B4">
              <w:fldChar w:fldCharType="separate"/>
            </w:r>
            <w:r w:rsidR="008508B4">
              <w:t>13</w:t>
            </w:r>
            <w:r w:rsidR="008508B4">
              <w:fldChar w:fldCharType="end"/>
            </w:r>
          </w:hyperlink>
        </w:p>
        <w:p w14:paraId="61AE73DB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23305" w:history="1">
            <w:r w:rsidR="008508B4">
              <w:t xml:space="preserve">7. </w:t>
            </w:r>
            <w:r w:rsidR="008508B4">
              <w:rPr>
                <w:rFonts w:hint="eastAsia"/>
              </w:rPr>
              <w:t>相关链接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_Toc23305 \h </w:instrText>
            </w:r>
            <w:r w:rsidR="008508B4">
              <w:fldChar w:fldCharType="separate"/>
            </w:r>
            <w:r w:rsidR="008508B4">
              <w:t>13</w:t>
            </w:r>
            <w:r w:rsidR="008508B4">
              <w:fldChar w:fldCharType="end"/>
            </w:r>
          </w:hyperlink>
        </w:p>
        <w:p w14:paraId="7C9F807B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24943" w:history="1">
            <w:r w:rsidR="008508B4">
              <w:t xml:space="preserve">7.1. </w:t>
            </w:r>
            <w:r w:rsidR="008508B4">
              <w:rPr>
                <w:rFonts w:hint="eastAsia"/>
              </w:rPr>
              <w:t>外部链接</w:t>
            </w:r>
            <w:r w:rsidR="008508B4">
              <w:rPr>
                <w:rFonts w:hint="eastAsia"/>
              </w:rPr>
              <w:t>U</w:t>
            </w:r>
            <w:r w:rsidR="008508B4">
              <w:t>RL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_Toc24943 \h </w:instrText>
            </w:r>
            <w:r w:rsidR="008508B4">
              <w:fldChar w:fldCharType="separate"/>
            </w:r>
            <w:r w:rsidR="008508B4">
              <w:t>13</w:t>
            </w:r>
            <w:r w:rsidR="008508B4">
              <w:fldChar w:fldCharType="end"/>
            </w:r>
          </w:hyperlink>
        </w:p>
        <w:p w14:paraId="0E10EC6B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4440" w:history="1">
            <w:r w:rsidR="008508B4">
              <w:t xml:space="preserve">8. </w:t>
            </w:r>
            <w:r w:rsidR="008508B4">
              <w:rPr>
                <w:rFonts w:hint="eastAsia"/>
              </w:rPr>
              <w:t>使用指南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_Toc4440 \h </w:instrText>
            </w:r>
            <w:r w:rsidR="008508B4">
              <w:fldChar w:fldCharType="separate"/>
            </w:r>
            <w:r w:rsidR="008508B4">
              <w:t>13</w:t>
            </w:r>
            <w:r w:rsidR="008508B4">
              <w:fldChar w:fldCharType="end"/>
            </w:r>
          </w:hyperlink>
        </w:p>
        <w:p w14:paraId="3A4A708E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27007" w:history="1">
            <w:r w:rsidR="008508B4">
              <w:t xml:space="preserve">9. </w:t>
            </w:r>
            <w:r w:rsidR="008508B4">
              <w:rPr>
                <w:rFonts w:hint="eastAsia"/>
              </w:rPr>
              <w:t>管理员基础信息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_Toc27007 \h </w:instrText>
            </w:r>
            <w:r w:rsidR="008508B4">
              <w:fldChar w:fldCharType="separate"/>
            </w:r>
            <w:r w:rsidR="008508B4">
              <w:t>13</w:t>
            </w:r>
            <w:r w:rsidR="008508B4">
              <w:fldChar w:fldCharType="end"/>
            </w:r>
          </w:hyperlink>
        </w:p>
        <w:p w14:paraId="54CCCD74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21976" w:history="1">
            <w:r w:rsidR="008508B4">
              <w:rPr>
                <w:rFonts w:eastAsiaTheme="majorEastAsia"/>
              </w:rPr>
              <w:t xml:space="preserve">9.1. </w:t>
            </w:r>
            <w:r w:rsidR="008508B4">
              <w:rPr>
                <w:rFonts w:hint="eastAsia"/>
              </w:rPr>
              <w:t>管理员工号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_Toc21976 \h </w:instrText>
            </w:r>
            <w:r w:rsidR="008508B4">
              <w:fldChar w:fldCharType="separate"/>
            </w:r>
            <w:r w:rsidR="008508B4">
              <w:t>14</w:t>
            </w:r>
            <w:r w:rsidR="008508B4">
              <w:fldChar w:fldCharType="end"/>
            </w:r>
          </w:hyperlink>
        </w:p>
        <w:p w14:paraId="4FF2BB20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27919" w:history="1">
            <w:r w:rsidR="008508B4">
              <w:t xml:space="preserve">9.2. </w:t>
            </w:r>
            <w:r w:rsidR="008508B4">
              <w:rPr>
                <w:rFonts w:hint="eastAsia"/>
              </w:rPr>
              <w:t>管理员密码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_Toc27919 \h </w:instrText>
            </w:r>
            <w:r w:rsidR="008508B4">
              <w:fldChar w:fldCharType="separate"/>
            </w:r>
            <w:r w:rsidR="008508B4">
              <w:t>14</w:t>
            </w:r>
            <w:r w:rsidR="008508B4">
              <w:fldChar w:fldCharType="end"/>
            </w:r>
          </w:hyperlink>
        </w:p>
        <w:p w14:paraId="2E018841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8848" w:history="1">
            <w:r w:rsidR="008508B4">
              <w:t xml:space="preserve">10. </w:t>
            </w:r>
            <w:r w:rsidR="008508B4">
              <w:rPr>
                <w:rFonts w:hint="eastAsia"/>
              </w:rPr>
              <w:t>博客审核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_Toc8848 \h </w:instrText>
            </w:r>
            <w:r w:rsidR="008508B4">
              <w:fldChar w:fldCharType="separate"/>
            </w:r>
            <w:r w:rsidR="008508B4">
              <w:t>14</w:t>
            </w:r>
            <w:r w:rsidR="008508B4">
              <w:fldChar w:fldCharType="end"/>
            </w:r>
          </w:hyperlink>
        </w:p>
        <w:p w14:paraId="0BD4DFFC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8395" w:history="1">
            <w:r w:rsidR="008508B4">
              <w:t xml:space="preserve">10.1. </w:t>
            </w:r>
            <w:r w:rsidR="008508B4">
              <w:rPr>
                <w:rFonts w:hint="eastAsia"/>
              </w:rPr>
              <w:t>删除博客提示信息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_Toc8395 \h </w:instrText>
            </w:r>
            <w:r w:rsidR="008508B4">
              <w:fldChar w:fldCharType="separate"/>
            </w:r>
            <w:r w:rsidR="008508B4">
              <w:t>14</w:t>
            </w:r>
            <w:r w:rsidR="008508B4">
              <w:fldChar w:fldCharType="end"/>
            </w:r>
          </w:hyperlink>
        </w:p>
        <w:p w14:paraId="00A18D22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22869" w:history="1">
            <w:r w:rsidR="008508B4">
              <w:t xml:space="preserve">11. </w:t>
            </w:r>
            <w:r w:rsidR="008508B4">
              <w:rPr>
                <w:rFonts w:hint="eastAsia"/>
              </w:rPr>
              <w:t>板块认证审核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_Toc22869 \h </w:instrText>
            </w:r>
            <w:r w:rsidR="008508B4">
              <w:fldChar w:fldCharType="separate"/>
            </w:r>
            <w:r w:rsidR="008508B4">
              <w:t>14</w:t>
            </w:r>
            <w:r w:rsidR="008508B4">
              <w:fldChar w:fldCharType="end"/>
            </w:r>
          </w:hyperlink>
        </w:p>
        <w:p w14:paraId="50B008DF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10173" w:history="1">
            <w:r w:rsidR="008508B4">
              <w:t xml:space="preserve">11.1. </w:t>
            </w:r>
            <w:r w:rsidR="008508B4">
              <w:rPr>
                <w:rFonts w:hint="eastAsia"/>
              </w:rPr>
              <w:t>拒绝提示信息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_Toc10173 \h </w:instrText>
            </w:r>
            <w:r w:rsidR="008508B4">
              <w:fldChar w:fldCharType="separate"/>
            </w:r>
            <w:r w:rsidR="008508B4">
              <w:t>15</w:t>
            </w:r>
            <w:r w:rsidR="008508B4">
              <w:fldChar w:fldCharType="end"/>
            </w:r>
          </w:hyperlink>
        </w:p>
        <w:p w14:paraId="0C5143B5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24418" w:history="1">
            <w:r w:rsidR="008508B4">
              <w:t xml:space="preserve">12. </w:t>
            </w:r>
            <w:r w:rsidR="008508B4">
              <w:rPr>
                <w:rFonts w:hint="eastAsia"/>
              </w:rPr>
              <w:t>相关链接修改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_Toc24418 \h </w:instrText>
            </w:r>
            <w:r w:rsidR="008508B4">
              <w:fldChar w:fldCharType="separate"/>
            </w:r>
            <w:r w:rsidR="008508B4">
              <w:t>15</w:t>
            </w:r>
            <w:r w:rsidR="008508B4">
              <w:fldChar w:fldCharType="end"/>
            </w:r>
          </w:hyperlink>
        </w:p>
        <w:p w14:paraId="249F3CE4" w14:textId="77777777" w:rsidR="00DB6462" w:rsidRDefault="00F23673">
          <w:pPr>
            <w:pStyle w:val="TOC2"/>
            <w:tabs>
              <w:tab w:val="right" w:leader="dot" w:pos="8306"/>
            </w:tabs>
          </w:pPr>
          <w:hyperlink w:anchor="_Toc28423" w:history="1">
            <w:r w:rsidR="008508B4">
              <w:t xml:space="preserve">12.1. </w:t>
            </w:r>
            <w:r w:rsidR="008508B4">
              <w:rPr>
                <w:rFonts w:hint="eastAsia"/>
              </w:rPr>
              <w:t>添加相关链接提示信息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_Toc28423 \h </w:instrText>
            </w:r>
            <w:r w:rsidR="008508B4">
              <w:fldChar w:fldCharType="separate"/>
            </w:r>
            <w:r w:rsidR="008508B4">
              <w:t>15</w:t>
            </w:r>
            <w:r w:rsidR="008508B4">
              <w:fldChar w:fldCharType="end"/>
            </w:r>
          </w:hyperlink>
        </w:p>
        <w:p w14:paraId="0BEFAAE8" w14:textId="77777777" w:rsidR="00DB6462" w:rsidRDefault="00F23673">
          <w:pPr>
            <w:pStyle w:val="TOC1"/>
            <w:tabs>
              <w:tab w:val="right" w:leader="dot" w:pos="8306"/>
            </w:tabs>
          </w:pPr>
          <w:hyperlink w:anchor="_Toc32454" w:history="1">
            <w:r w:rsidR="008508B4">
              <w:t xml:space="preserve">13. </w:t>
            </w:r>
            <w:r w:rsidR="008508B4">
              <w:rPr>
                <w:rFonts w:hint="eastAsia"/>
              </w:rPr>
              <w:t>版权</w:t>
            </w:r>
            <w:r w:rsidR="008508B4">
              <w:tab/>
            </w:r>
            <w:r w:rsidR="008508B4">
              <w:fldChar w:fldCharType="begin"/>
            </w:r>
            <w:r w:rsidR="008508B4">
              <w:instrText xml:space="preserve"> PAGEREF _Toc32454 \h </w:instrText>
            </w:r>
            <w:r w:rsidR="008508B4">
              <w:fldChar w:fldCharType="separate"/>
            </w:r>
            <w:r w:rsidR="008508B4">
              <w:t>15</w:t>
            </w:r>
            <w:r w:rsidR="008508B4">
              <w:fldChar w:fldCharType="end"/>
            </w:r>
          </w:hyperlink>
        </w:p>
        <w:p w14:paraId="047C42FA" w14:textId="77777777" w:rsidR="00DB6462" w:rsidRDefault="008508B4">
          <w:pPr>
            <w:sectPr w:rsidR="00DB6462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2E22293E" w14:textId="77777777" w:rsidR="00DB6462" w:rsidRDefault="008508B4">
      <w:pPr>
        <w:pStyle w:val="1"/>
      </w:pPr>
      <w:bookmarkStart w:id="11" w:name="_Toc14016"/>
      <w:r>
        <w:rPr>
          <w:rFonts w:hint="eastAsia"/>
        </w:rPr>
        <w:lastRenderedPageBreak/>
        <w:t>学生基础信息</w:t>
      </w:r>
      <w:bookmarkEnd w:id="10"/>
      <w:bookmarkEnd w:id="9"/>
      <w:bookmarkEnd w:id="8"/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4C82E11" w14:textId="77777777">
        <w:tc>
          <w:tcPr>
            <w:tcW w:w="8296" w:type="dxa"/>
          </w:tcPr>
          <w:p w14:paraId="6F9500B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名字：学生基础信息</w:t>
            </w:r>
          </w:p>
          <w:p w14:paraId="424A755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别名：学生个人信息</w:t>
            </w:r>
          </w:p>
          <w:p w14:paraId="3D83FE8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描述：包括学生的各类基础信息</w:t>
            </w:r>
          </w:p>
          <w:p w14:paraId="0BC8EAF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定义：学生邮箱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学生密码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学生昵称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学生头像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个性签名</w:t>
            </w:r>
          </w:p>
          <w:p w14:paraId="35EB091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5E9C07EF" w14:textId="77777777" w:rsidR="00DB6462" w:rsidRDefault="008508B4">
      <w:pPr>
        <w:pStyle w:val="2"/>
      </w:pPr>
      <w:bookmarkStart w:id="12" w:name="_Toc1578"/>
      <w:bookmarkStart w:id="13" w:name="_Toc5267"/>
      <w:bookmarkStart w:id="14" w:name="_Toc31182"/>
      <w:r>
        <w:rPr>
          <w:rFonts w:hint="eastAsia"/>
        </w:rPr>
        <w:t>学生邮箱</w:t>
      </w:r>
      <w:bookmarkEnd w:id="12"/>
      <w:bookmarkEnd w:id="13"/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432BB1D" w14:textId="77777777">
        <w:tc>
          <w:tcPr>
            <w:tcW w:w="8296" w:type="dxa"/>
          </w:tcPr>
          <w:p w14:paraId="22E939C9" w14:textId="77777777" w:rsidR="00DB6462" w:rsidRDefault="008508B4">
            <w:pPr>
              <w:rPr>
                <w:sz w:val="20"/>
                <w:szCs w:val="20"/>
              </w:rPr>
            </w:pPr>
            <w:bookmarkStart w:id="15" w:name="_Hlk535321096"/>
            <w:r>
              <w:rPr>
                <w:rFonts w:hint="eastAsia"/>
                <w:sz w:val="20"/>
                <w:szCs w:val="20"/>
              </w:rPr>
              <w:t>名字：学生邮箱</w:t>
            </w:r>
          </w:p>
          <w:p w14:paraId="685AA55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7884F15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描述：学生登录系统的账号</w:t>
            </w:r>
          </w:p>
          <w:p w14:paraId="1F2B531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定义：学生登录时使用的邮箱</w:t>
            </w:r>
          </w:p>
          <w:p w14:paraId="5C1EC9D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4941183C" w14:textId="77777777" w:rsidR="00DB6462" w:rsidRDefault="008508B4">
      <w:pPr>
        <w:pStyle w:val="2"/>
      </w:pPr>
      <w:bookmarkStart w:id="16" w:name="_Toc535354583"/>
      <w:bookmarkStart w:id="17" w:name="_Toc529"/>
      <w:bookmarkStart w:id="18" w:name="_Toc14223"/>
      <w:bookmarkStart w:id="19" w:name="_Toc23030"/>
      <w:bookmarkEnd w:id="15"/>
      <w:r>
        <w:rPr>
          <w:rFonts w:hint="eastAsia"/>
        </w:rPr>
        <w:t>学生密码</w:t>
      </w:r>
      <w:bookmarkEnd w:id="16"/>
      <w:bookmarkEnd w:id="17"/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D49B7C6" w14:textId="77777777">
        <w:tc>
          <w:tcPr>
            <w:tcW w:w="8296" w:type="dxa"/>
          </w:tcPr>
          <w:p w14:paraId="614B815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名字：学生密码</w:t>
            </w:r>
          </w:p>
          <w:p w14:paraId="28AD2A9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别名：登录密码</w:t>
            </w:r>
          </w:p>
          <w:p w14:paraId="1647A9B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描述：学生登录系统的密码</w:t>
            </w:r>
          </w:p>
          <w:p w14:paraId="56478B0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11AE784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401C21AA" w14:textId="77777777" w:rsidR="00DB6462" w:rsidRDefault="008508B4">
      <w:pPr>
        <w:pStyle w:val="2"/>
      </w:pPr>
      <w:bookmarkStart w:id="20" w:name="_Toc23569"/>
      <w:bookmarkStart w:id="21" w:name="_Toc4838"/>
      <w:bookmarkStart w:id="22" w:name="_Toc19177"/>
      <w:r>
        <w:rPr>
          <w:rFonts w:hint="eastAsia"/>
        </w:rPr>
        <w:t>学生昵称</w:t>
      </w:r>
      <w:bookmarkEnd w:id="20"/>
      <w:bookmarkEnd w:id="21"/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EA351B" w14:textId="77777777">
        <w:trPr>
          <w:trHeight w:val="90"/>
        </w:trPr>
        <w:tc>
          <w:tcPr>
            <w:tcW w:w="8296" w:type="dxa"/>
          </w:tcPr>
          <w:p w14:paraId="12443E9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名字：学生昵称</w:t>
            </w:r>
          </w:p>
          <w:p w14:paraId="5F22EE4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别名：昵称</w:t>
            </w:r>
          </w:p>
          <w:p w14:paraId="5A1C843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描述：学生在该平台使用的昵称</w:t>
            </w:r>
            <w:r>
              <w:rPr>
                <w:sz w:val="20"/>
                <w:szCs w:val="20"/>
              </w:rPr>
              <w:t xml:space="preserve"> </w:t>
            </w:r>
          </w:p>
          <w:p w14:paraId="130A25E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075DC20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5E04121E" w14:textId="77777777" w:rsidR="00DB6462" w:rsidRDefault="008508B4">
      <w:pPr>
        <w:pStyle w:val="2"/>
      </w:pPr>
      <w:bookmarkStart w:id="23" w:name="_Toc535354584"/>
      <w:bookmarkStart w:id="24" w:name="_Toc29932"/>
      <w:bookmarkStart w:id="25" w:name="_Toc23465"/>
      <w:bookmarkStart w:id="26" w:name="_Toc24059"/>
      <w:r>
        <w:rPr>
          <w:rFonts w:hint="eastAsia"/>
        </w:rPr>
        <w:t>学生头像</w:t>
      </w:r>
      <w:bookmarkEnd w:id="23"/>
      <w:bookmarkEnd w:id="24"/>
      <w:bookmarkEnd w:id="25"/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9AA0422" w14:textId="77777777">
        <w:tc>
          <w:tcPr>
            <w:tcW w:w="8296" w:type="dxa"/>
          </w:tcPr>
          <w:p w14:paraId="5D37E36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名字：学生头像</w:t>
            </w:r>
          </w:p>
          <w:p w14:paraId="441C1D2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别名：头像</w:t>
            </w:r>
          </w:p>
          <w:p w14:paraId="0597D54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描述：学生显示的头像</w:t>
            </w:r>
          </w:p>
          <w:p w14:paraId="2CDE231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定义：图片格式的文件且大小小于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MB</w:t>
            </w:r>
          </w:p>
          <w:p w14:paraId="60F6085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6A6D7E17" w14:textId="77777777" w:rsidR="00DB6462" w:rsidRDefault="008508B4">
      <w:pPr>
        <w:pStyle w:val="2"/>
      </w:pPr>
      <w:bookmarkStart w:id="27" w:name="_Toc30754"/>
      <w:bookmarkStart w:id="28" w:name="_Toc18895"/>
      <w:bookmarkStart w:id="29" w:name="_Toc8813"/>
      <w:r>
        <w:rPr>
          <w:rFonts w:hint="eastAsia"/>
        </w:rPr>
        <w:lastRenderedPageBreak/>
        <w:t>个性签名</w:t>
      </w:r>
      <w:bookmarkEnd w:id="27"/>
      <w:bookmarkEnd w:id="28"/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5DA444D" w14:textId="77777777">
        <w:tc>
          <w:tcPr>
            <w:tcW w:w="8296" w:type="dxa"/>
          </w:tcPr>
          <w:p w14:paraId="058B2E3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名字：个性签名</w:t>
            </w:r>
          </w:p>
          <w:p w14:paraId="4778E97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04A1733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描述：学生设置的个性签名</w:t>
            </w:r>
          </w:p>
          <w:p w14:paraId="40CED26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50</w:t>
            </w:r>
          </w:p>
          <w:p w14:paraId="596AEB8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517B28E5" w14:textId="77777777" w:rsidR="00DB6462" w:rsidRDefault="008508B4">
      <w:pPr>
        <w:pStyle w:val="1"/>
      </w:pPr>
      <w:bookmarkStart w:id="30" w:name="_Toc31903"/>
      <w:bookmarkStart w:id="31" w:name="_Toc8801"/>
      <w:bookmarkStart w:id="32" w:name="_Toc535354618"/>
      <w:bookmarkStart w:id="33" w:name="_Toc18610"/>
      <w:bookmarkStart w:id="34" w:name="_Toc535354604"/>
      <w:r>
        <w:rPr>
          <w:rFonts w:hint="eastAsia"/>
        </w:rPr>
        <w:t>教师基础信息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0BB622A" w14:textId="77777777">
        <w:tc>
          <w:tcPr>
            <w:tcW w:w="8296" w:type="dxa"/>
          </w:tcPr>
          <w:p w14:paraId="7CDCBAD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名字：教师基础信息</w:t>
            </w:r>
          </w:p>
          <w:p w14:paraId="3AF7FE2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别名：教师个人信息</w:t>
            </w:r>
          </w:p>
          <w:p w14:paraId="56DD0AE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描述：包括教师的各类基础信息</w:t>
            </w:r>
          </w:p>
          <w:p w14:paraId="78F94F9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定义：教师邮箱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教师密码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教师头像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个性签名</w:t>
            </w:r>
          </w:p>
          <w:p w14:paraId="0F6F026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1FB1A2B4" w14:textId="77777777" w:rsidR="00DB6462" w:rsidRDefault="008508B4">
      <w:pPr>
        <w:pStyle w:val="2"/>
      </w:pPr>
      <w:bookmarkStart w:id="35" w:name="_Toc4377"/>
      <w:r>
        <w:rPr>
          <w:rFonts w:hint="eastAsia"/>
        </w:rPr>
        <w:t>教师邮箱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5027A1" w14:textId="77777777">
        <w:tc>
          <w:tcPr>
            <w:tcW w:w="8296" w:type="dxa"/>
          </w:tcPr>
          <w:p w14:paraId="7CBB84C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名字：教师邮箱</w:t>
            </w:r>
          </w:p>
          <w:p w14:paraId="40E147F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1D91C26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描述：教师登录系统的账号</w:t>
            </w:r>
          </w:p>
          <w:p w14:paraId="7BDB47F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定义：教师登录时使用的邮箱</w:t>
            </w:r>
          </w:p>
          <w:p w14:paraId="2666016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480D1E35" w14:textId="77777777" w:rsidR="00DB6462" w:rsidRDefault="008508B4">
      <w:pPr>
        <w:pStyle w:val="2"/>
      </w:pPr>
      <w:bookmarkStart w:id="36" w:name="_Toc7895"/>
      <w:r>
        <w:rPr>
          <w:rFonts w:hint="eastAsia"/>
        </w:rPr>
        <w:t>教师密码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B609EDB" w14:textId="77777777">
        <w:tc>
          <w:tcPr>
            <w:tcW w:w="8296" w:type="dxa"/>
          </w:tcPr>
          <w:p w14:paraId="3A4CC57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名字：教师密码</w:t>
            </w:r>
          </w:p>
          <w:p w14:paraId="2E40943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别名：登录密码</w:t>
            </w:r>
          </w:p>
          <w:p w14:paraId="7E82D2F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描述：教师登录系统的密码</w:t>
            </w:r>
          </w:p>
          <w:p w14:paraId="7BE4A83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0E165FA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14BADD7A" w14:textId="77777777" w:rsidR="00DB6462" w:rsidRDefault="008508B4">
      <w:pPr>
        <w:pStyle w:val="2"/>
      </w:pPr>
      <w:bookmarkStart w:id="37" w:name="_Toc24136"/>
      <w:r>
        <w:rPr>
          <w:rFonts w:hint="eastAsia"/>
        </w:rPr>
        <w:t>教师昵称</w:t>
      </w:r>
      <w:bookmarkEnd w:id="3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30C702B" w14:textId="77777777">
        <w:tc>
          <w:tcPr>
            <w:tcW w:w="8296" w:type="dxa"/>
          </w:tcPr>
          <w:p w14:paraId="5FCF415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名字：教师昵称</w:t>
            </w:r>
          </w:p>
          <w:p w14:paraId="2D0ADDB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别名：昵称</w:t>
            </w:r>
          </w:p>
          <w:p w14:paraId="14E9261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描述：教师在该平台使用的昵称</w:t>
            </w:r>
            <w:r>
              <w:rPr>
                <w:sz w:val="20"/>
                <w:szCs w:val="20"/>
              </w:rPr>
              <w:t xml:space="preserve"> </w:t>
            </w:r>
          </w:p>
          <w:p w14:paraId="4F668A4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2BD2DA4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1F37F911" w14:textId="77777777" w:rsidR="00DB6462" w:rsidRDefault="008508B4">
      <w:pPr>
        <w:pStyle w:val="2"/>
      </w:pPr>
      <w:bookmarkStart w:id="38" w:name="_Toc18280"/>
      <w:r>
        <w:rPr>
          <w:rFonts w:hint="eastAsia"/>
        </w:rPr>
        <w:lastRenderedPageBreak/>
        <w:t>教师头像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E5071D3" w14:textId="77777777">
        <w:tc>
          <w:tcPr>
            <w:tcW w:w="8296" w:type="dxa"/>
          </w:tcPr>
          <w:p w14:paraId="415AB3A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名字：教师头像</w:t>
            </w:r>
          </w:p>
          <w:p w14:paraId="4FABDE0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别名：头像</w:t>
            </w:r>
          </w:p>
          <w:p w14:paraId="0F714E6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描述：教师显示的头像</w:t>
            </w:r>
          </w:p>
          <w:p w14:paraId="08DA283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定义：图片格式的文件且大小小于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MB</w:t>
            </w:r>
          </w:p>
          <w:p w14:paraId="34460C3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6F2B9A8B" w14:textId="77777777" w:rsidR="00DB6462" w:rsidRDefault="008508B4">
      <w:pPr>
        <w:pStyle w:val="2"/>
      </w:pPr>
      <w:bookmarkStart w:id="39" w:name="_Toc12638"/>
      <w:r>
        <w:rPr>
          <w:rFonts w:hint="eastAsia"/>
        </w:rPr>
        <w:t>个性签名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9B38486" w14:textId="77777777">
        <w:tc>
          <w:tcPr>
            <w:tcW w:w="8296" w:type="dxa"/>
          </w:tcPr>
          <w:p w14:paraId="76D4C01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名字：个性签名</w:t>
            </w:r>
          </w:p>
          <w:p w14:paraId="5ADA9E2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0FF22FF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描述：教师设置的个性签名</w:t>
            </w:r>
          </w:p>
          <w:p w14:paraId="5927AD0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50</w:t>
            </w:r>
          </w:p>
          <w:p w14:paraId="62253D7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06EFEC6A" w14:textId="77777777" w:rsidR="00DB6462" w:rsidRDefault="008508B4">
      <w:pPr>
        <w:pStyle w:val="1"/>
      </w:pPr>
      <w:bookmarkStart w:id="40" w:name="_Toc28776"/>
      <w:r>
        <w:rPr>
          <w:rFonts w:hint="eastAsia"/>
        </w:rPr>
        <w:t>游客基础信息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3184B9F" w14:textId="77777777">
        <w:tc>
          <w:tcPr>
            <w:tcW w:w="8296" w:type="dxa"/>
          </w:tcPr>
          <w:p w14:paraId="3D4D48E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名字：游客基础信息</w:t>
            </w:r>
          </w:p>
          <w:p w14:paraId="58F331D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别名：游客个人信息</w:t>
            </w:r>
          </w:p>
          <w:p w14:paraId="04CCEAF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描述：包括游客的各类基础信息</w:t>
            </w:r>
          </w:p>
          <w:p w14:paraId="445ECCF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定义：游客邮箱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游客密码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游客昵称</w:t>
            </w:r>
          </w:p>
          <w:p w14:paraId="03EAD5C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3619F72B" w14:textId="77777777" w:rsidR="00DB6462" w:rsidRDefault="008508B4">
      <w:pPr>
        <w:pStyle w:val="2"/>
      </w:pPr>
      <w:bookmarkStart w:id="41" w:name="_Toc13750"/>
      <w:r>
        <w:rPr>
          <w:rFonts w:hint="eastAsia"/>
        </w:rPr>
        <w:t>游客邮箱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308190F" w14:textId="77777777">
        <w:tc>
          <w:tcPr>
            <w:tcW w:w="8296" w:type="dxa"/>
          </w:tcPr>
          <w:p w14:paraId="1D2BEF6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名字：游客邮箱</w:t>
            </w:r>
          </w:p>
          <w:p w14:paraId="398B565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317D573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描述：游客登录系统的账号</w:t>
            </w:r>
          </w:p>
          <w:p w14:paraId="30870D7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定义：游客登录时使用的邮箱</w:t>
            </w:r>
          </w:p>
          <w:p w14:paraId="481BF16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被引用的位置：游客基础信息</w:t>
            </w:r>
          </w:p>
        </w:tc>
      </w:tr>
    </w:tbl>
    <w:p w14:paraId="18B65A33" w14:textId="77777777" w:rsidR="00DB6462" w:rsidRDefault="008508B4">
      <w:pPr>
        <w:pStyle w:val="2"/>
      </w:pPr>
      <w:bookmarkStart w:id="42" w:name="_Toc13053"/>
      <w:r>
        <w:rPr>
          <w:rFonts w:hint="eastAsia"/>
        </w:rPr>
        <w:t>游客密码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591CAE4" w14:textId="77777777">
        <w:tc>
          <w:tcPr>
            <w:tcW w:w="8296" w:type="dxa"/>
          </w:tcPr>
          <w:p w14:paraId="26AF12D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名字：游客密码</w:t>
            </w:r>
          </w:p>
          <w:p w14:paraId="2572CAC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别名：登录密码</w:t>
            </w:r>
          </w:p>
          <w:p w14:paraId="3FD9F3C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描述：游客登录系统的密码</w:t>
            </w:r>
          </w:p>
          <w:p w14:paraId="27692D8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0905260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被引用的位置：游客基础信息</w:t>
            </w:r>
          </w:p>
        </w:tc>
      </w:tr>
    </w:tbl>
    <w:p w14:paraId="65216491" w14:textId="77777777" w:rsidR="00DB6462" w:rsidRDefault="008508B4">
      <w:pPr>
        <w:pStyle w:val="2"/>
      </w:pPr>
      <w:bookmarkStart w:id="43" w:name="_Toc5700"/>
      <w:r>
        <w:rPr>
          <w:rFonts w:hint="eastAsia"/>
        </w:rPr>
        <w:lastRenderedPageBreak/>
        <w:t>游客昵称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412FA9E" w14:textId="77777777">
        <w:tc>
          <w:tcPr>
            <w:tcW w:w="8296" w:type="dxa"/>
          </w:tcPr>
          <w:p w14:paraId="4D1C036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名字：游客昵称</w:t>
            </w:r>
          </w:p>
          <w:p w14:paraId="46BBD33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别名：昵称</w:t>
            </w:r>
          </w:p>
          <w:p w14:paraId="2EA20F4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描述：游客在该平台使用的昵称</w:t>
            </w:r>
            <w:r>
              <w:rPr>
                <w:sz w:val="20"/>
                <w:szCs w:val="20"/>
              </w:rPr>
              <w:t xml:space="preserve"> </w:t>
            </w:r>
          </w:p>
          <w:p w14:paraId="1A305EF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4CB843E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被引用的位置：游客基础信息</w:t>
            </w:r>
          </w:p>
        </w:tc>
      </w:tr>
    </w:tbl>
    <w:p w14:paraId="77257495" w14:textId="77777777" w:rsidR="00DB6462" w:rsidRDefault="008508B4">
      <w:pPr>
        <w:pStyle w:val="1"/>
      </w:pPr>
      <w:bookmarkStart w:id="44" w:name="_Toc21255"/>
      <w:r>
        <w:rPr>
          <w:rFonts w:hint="eastAsia"/>
        </w:rPr>
        <w:t>课程</w:t>
      </w:r>
      <w:bookmarkEnd w:id="31"/>
      <w:bookmarkEnd w:id="32"/>
      <w:bookmarkEnd w:id="33"/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477B8EA" w14:textId="77777777">
        <w:tc>
          <w:tcPr>
            <w:tcW w:w="8296" w:type="dxa"/>
          </w:tcPr>
          <w:p w14:paraId="72F67BA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</w:t>
            </w:r>
          </w:p>
          <w:p w14:paraId="74F1A0E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74B7DBB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描述：老师开设的课程模块</w:t>
            </w:r>
          </w:p>
          <w:p w14:paraId="4C76100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定义：课程价绍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教师信息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课程博客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文件</w:t>
            </w:r>
          </w:p>
          <w:p w14:paraId="68515D5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4FFDB3B6" w14:textId="77777777" w:rsidR="00DB6462" w:rsidRDefault="008508B4">
      <w:pPr>
        <w:pStyle w:val="2"/>
      </w:pPr>
      <w:bookmarkStart w:id="45" w:name="_Toc3329"/>
      <w:bookmarkStart w:id="46" w:name="_Toc535354619"/>
      <w:bookmarkStart w:id="47" w:name="_Toc16679"/>
      <w:bookmarkStart w:id="48" w:name="_Toc28789"/>
      <w:r>
        <w:rPr>
          <w:rFonts w:hint="eastAsia"/>
        </w:rPr>
        <w:t>热门课程列表</w:t>
      </w:r>
      <w:bookmarkEnd w:id="45"/>
      <w:bookmarkEnd w:id="46"/>
      <w:bookmarkEnd w:id="47"/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48C03D" w14:textId="77777777">
        <w:tc>
          <w:tcPr>
            <w:tcW w:w="8296" w:type="dxa"/>
          </w:tcPr>
          <w:p w14:paraId="52E42AA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名字：热门课程列表</w:t>
            </w:r>
          </w:p>
          <w:p w14:paraId="1644305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0FF48E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描述：按照访问量排序的课程</w:t>
            </w:r>
          </w:p>
          <w:p w14:paraId="6C9BC05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2</w:t>
            </w:r>
          </w:p>
          <w:p w14:paraId="2E2DE8C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2C03ADBE" w14:textId="77777777" w:rsidR="00DB6462" w:rsidRDefault="008508B4">
      <w:pPr>
        <w:pStyle w:val="2"/>
      </w:pPr>
      <w:bookmarkStart w:id="49" w:name="_Toc535354620"/>
      <w:bookmarkStart w:id="50" w:name="_Toc9454"/>
      <w:bookmarkStart w:id="51" w:name="_Toc9843"/>
      <w:bookmarkStart w:id="52" w:name="_Toc16641"/>
      <w:r>
        <w:rPr>
          <w:rFonts w:hint="eastAsia"/>
        </w:rPr>
        <w:t>最新课程列表</w:t>
      </w:r>
      <w:bookmarkEnd w:id="49"/>
      <w:bookmarkEnd w:id="50"/>
      <w:bookmarkEnd w:id="51"/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242FE7D" w14:textId="77777777">
        <w:tc>
          <w:tcPr>
            <w:tcW w:w="8296" w:type="dxa"/>
          </w:tcPr>
          <w:p w14:paraId="242D13B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名字：最新课程列表</w:t>
            </w:r>
          </w:p>
          <w:p w14:paraId="705AF89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6CFFF59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描述：按照开设时间排序的课程</w:t>
            </w:r>
          </w:p>
          <w:p w14:paraId="327DDDB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}12</w:t>
            </w:r>
          </w:p>
          <w:p w14:paraId="21AF044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6F29E92F" w14:textId="77777777" w:rsidR="00DB6462" w:rsidRDefault="008508B4">
      <w:pPr>
        <w:pStyle w:val="2"/>
      </w:pPr>
      <w:bookmarkStart w:id="53" w:name="_Toc535354622"/>
      <w:bookmarkStart w:id="54" w:name="_Toc20490"/>
      <w:bookmarkStart w:id="55" w:name="_Toc20409"/>
      <w:bookmarkStart w:id="56" w:name="_Toc31858"/>
      <w:r>
        <w:rPr>
          <w:rFonts w:hint="eastAsia"/>
        </w:rPr>
        <w:t>课程</w:t>
      </w:r>
      <w:bookmarkEnd w:id="53"/>
      <w:r>
        <w:rPr>
          <w:rFonts w:hint="eastAsia"/>
        </w:rPr>
        <w:t>介绍</w:t>
      </w:r>
      <w:bookmarkEnd w:id="54"/>
      <w:bookmarkEnd w:id="55"/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AEDE202" w14:textId="77777777">
        <w:tc>
          <w:tcPr>
            <w:tcW w:w="8296" w:type="dxa"/>
          </w:tcPr>
          <w:p w14:paraId="35E39FD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名字：课程介绍</w:t>
            </w:r>
          </w:p>
          <w:p w14:paraId="7878E1C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07AC99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描述：课程的简单介绍</w:t>
            </w:r>
          </w:p>
          <w:p w14:paraId="119388B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定义：课程名称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课程详情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课程概述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预备知识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教师联系方式</w:t>
            </w:r>
          </w:p>
          <w:p w14:paraId="63F14B9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53042DC2" w14:textId="77777777" w:rsidR="00DB6462" w:rsidRDefault="008508B4">
      <w:pPr>
        <w:pStyle w:val="3"/>
      </w:pPr>
      <w:bookmarkStart w:id="57" w:name="_Toc535354623"/>
      <w:bookmarkStart w:id="58" w:name="_Toc20925"/>
      <w:bookmarkStart w:id="59" w:name="_Toc11859"/>
      <w:bookmarkStart w:id="60" w:name="_Toc3088"/>
      <w:r>
        <w:rPr>
          <w:rFonts w:hint="eastAsia"/>
        </w:rPr>
        <w:lastRenderedPageBreak/>
        <w:t>课程名称</w:t>
      </w:r>
      <w:bookmarkEnd w:id="57"/>
      <w:bookmarkEnd w:id="58"/>
      <w:bookmarkEnd w:id="59"/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5AFBFA4" w14:textId="77777777">
        <w:tc>
          <w:tcPr>
            <w:tcW w:w="8296" w:type="dxa"/>
          </w:tcPr>
          <w:p w14:paraId="625C4CC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名字：课程名称</w:t>
            </w:r>
          </w:p>
          <w:p w14:paraId="09FB792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0F64238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描述：课程的名字</w:t>
            </w:r>
          </w:p>
          <w:p w14:paraId="0FB4327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0F009DB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6257AC9A" w14:textId="77777777" w:rsidR="00DB6462" w:rsidRDefault="008508B4">
      <w:pPr>
        <w:pStyle w:val="3"/>
        <w:rPr>
          <w:rFonts w:eastAsiaTheme="majorEastAsia"/>
        </w:rPr>
      </w:pPr>
      <w:bookmarkStart w:id="61" w:name="_Toc535354624"/>
      <w:bookmarkStart w:id="62" w:name="_Toc3761"/>
      <w:bookmarkStart w:id="63" w:name="_Toc32406"/>
      <w:bookmarkStart w:id="64" w:name="_Toc28800"/>
      <w:r>
        <w:rPr>
          <w:rFonts w:hint="eastAsia"/>
        </w:rPr>
        <w:t>课程</w:t>
      </w:r>
      <w:bookmarkEnd w:id="61"/>
      <w:r>
        <w:rPr>
          <w:rFonts w:hint="eastAsia"/>
        </w:rPr>
        <w:t>详情</w:t>
      </w:r>
      <w:bookmarkEnd w:id="62"/>
      <w:bookmarkEnd w:id="63"/>
      <w:bookmarkEnd w:id="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A95945D" w14:textId="77777777">
        <w:tc>
          <w:tcPr>
            <w:tcW w:w="8296" w:type="dxa"/>
          </w:tcPr>
          <w:p w14:paraId="5885685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名字：课程详情</w:t>
            </w:r>
          </w:p>
          <w:p w14:paraId="1101782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006B24C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描述：介绍课程的培养方向</w:t>
            </w:r>
          </w:p>
          <w:p w14:paraId="296E60A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0A7F8EC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3769A617" w14:textId="77777777" w:rsidR="00DB6462" w:rsidRDefault="008508B4">
      <w:pPr>
        <w:pStyle w:val="3"/>
        <w:rPr>
          <w:rFonts w:eastAsiaTheme="majorEastAsia"/>
        </w:rPr>
      </w:pPr>
      <w:bookmarkStart w:id="65" w:name="_Toc535354625"/>
      <w:bookmarkStart w:id="66" w:name="_Toc5828"/>
      <w:bookmarkStart w:id="67" w:name="_Toc25042"/>
      <w:bookmarkStart w:id="68" w:name="_Toc19795"/>
      <w:r>
        <w:rPr>
          <w:rFonts w:hint="eastAsia"/>
        </w:rPr>
        <w:t>课程</w:t>
      </w:r>
      <w:bookmarkEnd w:id="65"/>
      <w:r>
        <w:rPr>
          <w:rFonts w:hint="eastAsia"/>
        </w:rPr>
        <w:t>概述</w:t>
      </w:r>
      <w:bookmarkEnd w:id="66"/>
      <w:bookmarkEnd w:id="67"/>
      <w:bookmarkEnd w:id="6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5641E0D" w14:textId="77777777">
        <w:tc>
          <w:tcPr>
            <w:tcW w:w="8296" w:type="dxa"/>
          </w:tcPr>
          <w:p w14:paraId="6B158A8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名字：课程概述</w:t>
            </w:r>
          </w:p>
          <w:p w14:paraId="34707CD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A73150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描述：课程简要介绍</w:t>
            </w:r>
          </w:p>
          <w:p w14:paraId="0BFBB41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</w:p>
          <w:p w14:paraId="5237E54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2CE1AE38" w14:textId="77777777" w:rsidR="00DB6462" w:rsidRDefault="008508B4">
      <w:pPr>
        <w:pStyle w:val="3"/>
        <w:rPr>
          <w:rFonts w:eastAsiaTheme="majorEastAsia"/>
        </w:rPr>
      </w:pPr>
      <w:bookmarkStart w:id="69" w:name="_Toc27125"/>
      <w:bookmarkStart w:id="70" w:name="_Toc3804"/>
      <w:bookmarkStart w:id="71" w:name="_Toc14715"/>
      <w:r>
        <w:rPr>
          <w:rFonts w:hint="eastAsia"/>
        </w:rPr>
        <w:t>预备知识</w:t>
      </w:r>
      <w:bookmarkEnd w:id="69"/>
      <w:bookmarkEnd w:id="70"/>
      <w:bookmarkEnd w:id="7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10EEF5A" w14:textId="77777777">
        <w:tc>
          <w:tcPr>
            <w:tcW w:w="8296" w:type="dxa"/>
          </w:tcPr>
          <w:p w14:paraId="68E5577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名字：预备知识</w:t>
            </w:r>
          </w:p>
          <w:p w14:paraId="415A124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377C0CA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描述：学习该课程前需要具备的基础知识</w:t>
            </w:r>
          </w:p>
          <w:p w14:paraId="2CFE3AD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</w:p>
          <w:p w14:paraId="3024DBB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050115AF" w14:textId="77777777" w:rsidR="00DB6462" w:rsidRDefault="008508B4">
      <w:pPr>
        <w:pStyle w:val="3"/>
        <w:rPr>
          <w:rFonts w:eastAsiaTheme="majorEastAsia"/>
        </w:rPr>
      </w:pPr>
      <w:bookmarkStart w:id="72" w:name="_Toc7924"/>
      <w:bookmarkStart w:id="73" w:name="_Toc14680"/>
      <w:bookmarkStart w:id="74" w:name="_Toc535354627"/>
      <w:bookmarkStart w:id="75" w:name="_Toc535354621"/>
      <w:bookmarkStart w:id="76" w:name="_Toc12878"/>
      <w:r>
        <w:rPr>
          <w:rFonts w:hint="eastAsia"/>
        </w:rPr>
        <w:t>教师联系方式</w:t>
      </w:r>
      <w:bookmarkEnd w:id="7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2617DB1" w14:textId="77777777">
        <w:tc>
          <w:tcPr>
            <w:tcW w:w="8296" w:type="dxa"/>
          </w:tcPr>
          <w:p w14:paraId="15A980B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名字：教师联系方式</w:t>
            </w:r>
          </w:p>
          <w:p w14:paraId="22BBB16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15920D8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描述：该课程的负责教师的联系方式</w:t>
            </w:r>
          </w:p>
          <w:p w14:paraId="1F1E65C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定义：教师昵称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教师手机号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教师办公室</w:t>
            </w:r>
          </w:p>
          <w:p w14:paraId="6C32C2A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211FDC06" w14:textId="77777777" w:rsidR="00DB6462" w:rsidRDefault="008508B4">
      <w:pPr>
        <w:pStyle w:val="2"/>
      </w:pPr>
      <w:bookmarkStart w:id="77" w:name="_Toc503988109"/>
      <w:bookmarkStart w:id="78" w:name="_Toc19601"/>
      <w:bookmarkStart w:id="79" w:name="_Toc3301"/>
      <w:bookmarkStart w:id="80" w:name="_Toc535354633"/>
      <w:bookmarkStart w:id="81" w:name="_Toc5824"/>
      <w:bookmarkEnd w:id="73"/>
      <w:bookmarkEnd w:id="74"/>
      <w:bookmarkEnd w:id="75"/>
      <w:bookmarkEnd w:id="76"/>
      <w:r>
        <w:rPr>
          <w:rFonts w:hint="eastAsia"/>
        </w:rPr>
        <w:lastRenderedPageBreak/>
        <w:t>课程</w:t>
      </w:r>
      <w:bookmarkEnd w:id="77"/>
      <w:bookmarkEnd w:id="78"/>
      <w:bookmarkEnd w:id="79"/>
      <w:bookmarkEnd w:id="80"/>
      <w:r>
        <w:rPr>
          <w:rFonts w:hint="eastAsia"/>
        </w:rPr>
        <w:t>博客</w:t>
      </w:r>
      <w:bookmarkEnd w:id="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BE25697" w14:textId="77777777">
        <w:tc>
          <w:tcPr>
            <w:tcW w:w="8296" w:type="dxa"/>
          </w:tcPr>
          <w:p w14:paraId="5E489B3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名字：课程博客</w:t>
            </w:r>
          </w:p>
          <w:p w14:paraId="22782A7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7701A64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描述：某门课程中的相关博客</w:t>
            </w:r>
          </w:p>
          <w:p w14:paraId="1555524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定义：博客标题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博客内容</w:t>
            </w:r>
            <w:r>
              <w:rPr>
                <w:rFonts w:hint="eastAsia"/>
                <w:sz w:val="20"/>
                <w:szCs w:val="20"/>
              </w:rPr>
              <w:t>+0{</w:t>
            </w:r>
            <w:r>
              <w:rPr>
                <w:rFonts w:hint="eastAsia"/>
                <w:sz w:val="20"/>
                <w:szCs w:val="20"/>
              </w:rPr>
              <w:t>评论</w:t>
            </w:r>
            <w:r>
              <w:rPr>
                <w:rFonts w:hint="eastAsia"/>
                <w:sz w:val="20"/>
                <w:szCs w:val="20"/>
              </w:rPr>
              <w:t>}+0{</w:t>
            </w:r>
            <w:r>
              <w:rPr>
                <w:rFonts w:hint="eastAsia"/>
                <w:sz w:val="20"/>
                <w:szCs w:val="20"/>
              </w:rPr>
              <w:t>点赞</w:t>
            </w:r>
            <w:r>
              <w:rPr>
                <w:rFonts w:hint="eastAsia"/>
                <w:sz w:val="20"/>
                <w:szCs w:val="20"/>
              </w:rPr>
              <w:t>}+0{</w:t>
            </w:r>
            <w:r>
              <w:rPr>
                <w:rFonts w:hint="eastAsia"/>
                <w:sz w:val="20"/>
                <w:szCs w:val="20"/>
              </w:rPr>
              <w:t>收藏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05424F2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1520C223" w14:textId="77777777" w:rsidR="00DB6462" w:rsidRDefault="008508B4">
      <w:pPr>
        <w:pStyle w:val="3"/>
      </w:pPr>
      <w:bookmarkStart w:id="82" w:name="_Toc1168"/>
      <w:r>
        <w:rPr>
          <w:rFonts w:hint="eastAsia"/>
        </w:rPr>
        <w:t>博客标题</w:t>
      </w:r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C65C2B" w14:textId="77777777">
        <w:tc>
          <w:tcPr>
            <w:tcW w:w="8296" w:type="dxa"/>
          </w:tcPr>
          <w:p w14:paraId="24C4860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名字：博客标题</w:t>
            </w:r>
          </w:p>
          <w:p w14:paraId="225718D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026160A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描述：发表博客的标题</w:t>
            </w:r>
          </w:p>
          <w:p w14:paraId="6CC4B68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519A980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被引用的位置：课程博客</w:t>
            </w:r>
          </w:p>
        </w:tc>
      </w:tr>
    </w:tbl>
    <w:p w14:paraId="7ECAB67C" w14:textId="77777777" w:rsidR="00DB6462" w:rsidRDefault="008508B4">
      <w:pPr>
        <w:pStyle w:val="3"/>
      </w:pPr>
      <w:bookmarkStart w:id="83" w:name="_Toc4922"/>
      <w:r>
        <w:rPr>
          <w:rFonts w:hint="eastAsia"/>
        </w:rPr>
        <w:t>博客内容</w:t>
      </w:r>
      <w:bookmarkEnd w:id="8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18FE821" w14:textId="77777777">
        <w:tc>
          <w:tcPr>
            <w:tcW w:w="8296" w:type="dxa"/>
          </w:tcPr>
          <w:p w14:paraId="41C79D3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名字：博客内容</w:t>
            </w:r>
          </w:p>
          <w:p w14:paraId="21E7560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42DBCE2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描述：发表的博客的内容</w:t>
            </w:r>
          </w:p>
          <w:p w14:paraId="05800A2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</w:p>
          <w:p w14:paraId="1C115FA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被引用的位置：课程博客</w:t>
            </w:r>
          </w:p>
        </w:tc>
      </w:tr>
    </w:tbl>
    <w:p w14:paraId="68C91EFD" w14:textId="77777777" w:rsidR="00DB6462" w:rsidRDefault="008508B4">
      <w:pPr>
        <w:pStyle w:val="3"/>
      </w:pPr>
      <w:bookmarkStart w:id="84" w:name="_Toc6112"/>
      <w:r>
        <w:rPr>
          <w:rFonts w:hint="eastAsia"/>
        </w:rPr>
        <w:t>评论</w:t>
      </w:r>
      <w:bookmarkEnd w:id="8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7CA0EF7" w14:textId="77777777">
        <w:tc>
          <w:tcPr>
            <w:tcW w:w="8296" w:type="dxa"/>
          </w:tcPr>
          <w:p w14:paraId="06B6CA6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名字：评论</w:t>
            </w:r>
          </w:p>
          <w:p w14:paraId="2D80440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2CBEECF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描述：对某个博客的评论</w:t>
            </w:r>
          </w:p>
          <w:p w14:paraId="339524C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定义：内容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回复时间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用户信息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头像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用户信息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账号名称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点赞数</w:t>
            </w:r>
          </w:p>
          <w:p w14:paraId="7BAFF15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被引用的位置：课程博客</w:t>
            </w:r>
          </w:p>
        </w:tc>
      </w:tr>
    </w:tbl>
    <w:p w14:paraId="0DACDF7E" w14:textId="77777777" w:rsidR="00DB6462" w:rsidRDefault="008508B4">
      <w:pPr>
        <w:pStyle w:val="4"/>
      </w:pPr>
      <w:r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0BE481D" w14:textId="77777777">
        <w:tc>
          <w:tcPr>
            <w:tcW w:w="8296" w:type="dxa"/>
          </w:tcPr>
          <w:p w14:paraId="3C069C5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名字：内容</w:t>
            </w:r>
          </w:p>
          <w:p w14:paraId="64A9B9C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E4A171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描述：用户对某个博客的评论的具体内容</w:t>
            </w:r>
          </w:p>
          <w:p w14:paraId="5B65700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5D86A03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6EE12EFD" w14:textId="77777777" w:rsidR="00DB6462" w:rsidRDefault="008508B4">
      <w:pPr>
        <w:pStyle w:val="4"/>
      </w:pPr>
      <w:r>
        <w:rPr>
          <w:rFonts w:hint="eastAsia"/>
        </w:rPr>
        <w:t>回复时间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D5198F" w14:textId="77777777">
        <w:tc>
          <w:tcPr>
            <w:tcW w:w="8296" w:type="dxa"/>
          </w:tcPr>
          <w:p w14:paraId="4FD4916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名字：回复时间</w:t>
            </w:r>
          </w:p>
          <w:p w14:paraId="28DBE3A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16B879F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描述：用户对某个问题的回答的时间</w:t>
            </w:r>
          </w:p>
          <w:p w14:paraId="3E2B065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定义：时间</w:t>
            </w:r>
          </w:p>
          <w:p w14:paraId="139E1D4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11425FB7" w14:textId="77777777" w:rsidR="00DB6462" w:rsidRDefault="008508B4">
      <w:pPr>
        <w:pStyle w:val="4"/>
      </w:pPr>
      <w:r>
        <w:rPr>
          <w:rFonts w:hint="eastAsia"/>
        </w:rPr>
        <w:t>点赞数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D33DBD" w14:textId="77777777">
        <w:tc>
          <w:tcPr>
            <w:tcW w:w="8296" w:type="dxa"/>
          </w:tcPr>
          <w:p w14:paraId="3A5E9E0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名字：点赞数</w:t>
            </w:r>
          </w:p>
          <w:p w14:paraId="5AE0AB3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7815137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描述：某个博客的评论获得用户点赞的数量</w:t>
            </w:r>
          </w:p>
          <w:p w14:paraId="5B98250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76D0658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49F44BE8" w14:textId="77777777" w:rsidR="00DB6462" w:rsidRDefault="008508B4">
      <w:pPr>
        <w:pStyle w:val="3"/>
      </w:pPr>
      <w:bookmarkStart w:id="85" w:name="_Toc3379"/>
      <w:r>
        <w:rPr>
          <w:rFonts w:hint="eastAsia"/>
        </w:rPr>
        <w:t>点赞</w:t>
      </w:r>
      <w:bookmarkEnd w:id="8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B4A2DEC" w14:textId="77777777">
        <w:tc>
          <w:tcPr>
            <w:tcW w:w="8296" w:type="dxa"/>
          </w:tcPr>
          <w:p w14:paraId="3C10F1B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名字：点赞</w:t>
            </w:r>
          </w:p>
          <w:p w14:paraId="71163C5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7D16CD2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描述：某个博客获得用户点赞的数量</w:t>
            </w:r>
          </w:p>
          <w:p w14:paraId="6EC8ECF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2D37A88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被引用的位置：课程博客</w:t>
            </w:r>
          </w:p>
        </w:tc>
      </w:tr>
    </w:tbl>
    <w:p w14:paraId="77D08482" w14:textId="77777777" w:rsidR="00DB6462" w:rsidRDefault="008508B4">
      <w:pPr>
        <w:pStyle w:val="3"/>
      </w:pPr>
      <w:bookmarkStart w:id="86" w:name="_Toc9177"/>
      <w:r>
        <w:rPr>
          <w:rFonts w:hint="eastAsia"/>
        </w:rPr>
        <w:t>收藏</w:t>
      </w:r>
      <w:bookmarkEnd w:id="8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9B951B" w14:textId="77777777">
        <w:tc>
          <w:tcPr>
            <w:tcW w:w="8296" w:type="dxa"/>
          </w:tcPr>
          <w:p w14:paraId="15785DE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名字：收藏</w:t>
            </w:r>
          </w:p>
          <w:p w14:paraId="45B6FEF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186055B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描述：某个博客获得用户收藏的数量</w:t>
            </w:r>
          </w:p>
          <w:p w14:paraId="42C4733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0583FD5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被引用的位置：课程博客</w:t>
            </w:r>
          </w:p>
        </w:tc>
      </w:tr>
    </w:tbl>
    <w:p w14:paraId="72B3E8C0" w14:textId="77777777" w:rsidR="00DB6462" w:rsidRDefault="008508B4">
      <w:pPr>
        <w:pStyle w:val="2"/>
      </w:pPr>
      <w:bookmarkStart w:id="87" w:name="_Toc15032"/>
      <w:r>
        <w:rPr>
          <w:rFonts w:hint="eastAsia"/>
        </w:rPr>
        <w:t>文件</w:t>
      </w:r>
      <w:bookmarkEnd w:id="8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5A23867" w14:textId="77777777">
        <w:tc>
          <w:tcPr>
            <w:tcW w:w="8296" w:type="dxa"/>
          </w:tcPr>
          <w:p w14:paraId="7AF4F39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名字：文件</w:t>
            </w:r>
          </w:p>
          <w:p w14:paraId="223148E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57C6EBE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描述：提供课程相关的资源</w:t>
            </w:r>
          </w:p>
          <w:p w14:paraId="055423C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定义：文件名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附件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简介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下载量</w:t>
            </w:r>
          </w:p>
          <w:p w14:paraId="07EC771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0B5A88FC" w14:textId="77777777" w:rsidR="00DB6462" w:rsidRDefault="008508B4">
      <w:pPr>
        <w:pStyle w:val="3"/>
      </w:pPr>
      <w:bookmarkStart w:id="88" w:name="_Toc27033"/>
      <w:bookmarkStart w:id="89" w:name="_Toc23366"/>
      <w:bookmarkStart w:id="90" w:name="_Toc20938"/>
      <w:bookmarkStart w:id="91" w:name="_Toc535354631"/>
      <w:r>
        <w:rPr>
          <w:rFonts w:hint="eastAsia"/>
        </w:rPr>
        <w:t>文件名</w:t>
      </w:r>
      <w:bookmarkEnd w:id="8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3B935CD" w14:textId="77777777">
        <w:tc>
          <w:tcPr>
            <w:tcW w:w="8296" w:type="dxa"/>
          </w:tcPr>
          <w:p w14:paraId="2B45DC8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名字：文件名</w:t>
            </w:r>
          </w:p>
          <w:p w14:paraId="322ADF1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31BE703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描述：上传的文件的名称</w:t>
            </w:r>
          </w:p>
          <w:p w14:paraId="71E2F00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2A1F096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被引用的位置：文件</w:t>
            </w:r>
          </w:p>
        </w:tc>
      </w:tr>
    </w:tbl>
    <w:p w14:paraId="7351AA79" w14:textId="77777777" w:rsidR="00DB6462" w:rsidRDefault="008508B4">
      <w:pPr>
        <w:pStyle w:val="3"/>
      </w:pPr>
      <w:bookmarkStart w:id="92" w:name="_Toc535354610"/>
      <w:bookmarkStart w:id="93" w:name="_Toc13992"/>
      <w:bookmarkEnd w:id="89"/>
      <w:bookmarkEnd w:id="90"/>
      <w:bookmarkEnd w:id="91"/>
      <w:r>
        <w:rPr>
          <w:rFonts w:hint="eastAsia"/>
        </w:rPr>
        <w:t>附件</w:t>
      </w:r>
      <w:bookmarkEnd w:id="92"/>
      <w:bookmarkEnd w:id="9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2856E3F" w14:textId="77777777">
        <w:tc>
          <w:tcPr>
            <w:tcW w:w="8296" w:type="dxa"/>
          </w:tcPr>
          <w:p w14:paraId="1F05DC3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名字：附件</w:t>
            </w:r>
          </w:p>
          <w:p w14:paraId="3EDE185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别名：课程文件</w:t>
            </w:r>
          </w:p>
          <w:p w14:paraId="6958FD8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描述：用户上传的资料如软件安装包等</w:t>
            </w:r>
          </w:p>
          <w:p w14:paraId="1602ECC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定义：文件</w:t>
            </w:r>
          </w:p>
          <w:p w14:paraId="0943364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03E352CA" w14:textId="77777777" w:rsidR="00DB6462" w:rsidRDefault="008508B4">
      <w:pPr>
        <w:pStyle w:val="3"/>
      </w:pPr>
      <w:bookmarkStart w:id="94" w:name="_Toc26070"/>
      <w:r>
        <w:rPr>
          <w:rFonts w:hint="eastAsia"/>
        </w:rPr>
        <w:t>简介</w:t>
      </w:r>
      <w:bookmarkEnd w:id="9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8C65FA2" w14:textId="77777777">
        <w:tc>
          <w:tcPr>
            <w:tcW w:w="8296" w:type="dxa"/>
          </w:tcPr>
          <w:p w14:paraId="42EBB21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名字：简介</w:t>
            </w:r>
          </w:p>
          <w:p w14:paraId="671B609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2054501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描述：上传的文件的简介</w:t>
            </w:r>
          </w:p>
          <w:p w14:paraId="5D91BC7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3AF875A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被引用的位置：文件</w:t>
            </w:r>
          </w:p>
        </w:tc>
      </w:tr>
    </w:tbl>
    <w:p w14:paraId="1D4FAD22" w14:textId="77777777" w:rsidR="00DB6462" w:rsidRDefault="008508B4">
      <w:pPr>
        <w:pStyle w:val="1"/>
      </w:pPr>
      <w:bookmarkStart w:id="95" w:name="_Toc27375"/>
      <w:bookmarkStart w:id="96" w:name="_Toc5599"/>
      <w:bookmarkStart w:id="97" w:name="_Toc14313"/>
      <w:r>
        <w:rPr>
          <w:rFonts w:hint="eastAsia"/>
        </w:rPr>
        <w:t>个人主页</w:t>
      </w:r>
      <w:bookmarkEnd w:id="9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C37E049" w14:textId="77777777">
        <w:tc>
          <w:tcPr>
            <w:tcW w:w="8296" w:type="dxa"/>
          </w:tcPr>
          <w:p w14:paraId="14B1BEA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名字：个人主页</w:t>
            </w:r>
          </w:p>
          <w:p w14:paraId="01ECDE1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77102F9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描述：包括用户在该平台使用的信息</w:t>
            </w:r>
          </w:p>
          <w:p w14:paraId="42FF29B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定义：用户昵称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我的博客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我的评论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我的收藏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我的课程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我的关注</w:t>
            </w:r>
          </w:p>
          <w:p w14:paraId="51EF811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36A452AC" w14:textId="77777777" w:rsidR="00DB6462" w:rsidRDefault="008508B4">
      <w:pPr>
        <w:pStyle w:val="2"/>
      </w:pPr>
      <w:bookmarkStart w:id="98" w:name="_Toc25259"/>
      <w:r>
        <w:rPr>
          <w:rFonts w:hint="eastAsia"/>
        </w:rPr>
        <w:t>我的博客</w:t>
      </w:r>
      <w:bookmarkEnd w:id="9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814013C" w14:textId="77777777">
        <w:tc>
          <w:tcPr>
            <w:tcW w:w="8296" w:type="dxa"/>
          </w:tcPr>
          <w:p w14:paraId="5904579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名字：我的博客</w:t>
            </w:r>
          </w:p>
          <w:p w14:paraId="16A1242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3EF4E66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描述：用户发表的所有博客</w:t>
            </w:r>
          </w:p>
          <w:p w14:paraId="5436D48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课程博客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56842F3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228033BD" w14:textId="77777777" w:rsidR="00DB6462" w:rsidRDefault="008508B4">
      <w:pPr>
        <w:pStyle w:val="2"/>
      </w:pPr>
      <w:bookmarkStart w:id="99" w:name="_Toc27026"/>
      <w:r>
        <w:rPr>
          <w:rFonts w:hint="eastAsia"/>
        </w:rPr>
        <w:t>我的评论</w:t>
      </w:r>
      <w:bookmarkEnd w:id="9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CD29A50" w14:textId="77777777">
        <w:tc>
          <w:tcPr>
            <w:tcW w:w="8296" w:type="dxa"/>
          </w:tcPr>
          <w:p w14:paraId="2B4DA47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名字：我的评论</w:t>
            </w:r>
          </w:p>
          <w:p w14:paraId="5CAA412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0A92D85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描述：用户所发表的评论</w:t>
            </w:r>
          </w:p>
          <w:p w14:paraId="3E82C45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课程博客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39B3410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2676B0B4" w14:textId="77777777" w:rsidR="00DB6462" w:rsidRDefault="008508B4">
      <w:pPr>
        <w:pStyle w:val="2"/>
      </w:pPr>
      <w:bookmarkStart w:id="100" w:name="_Toc16634"/>
      <w:bookmarkStart w:id="101" w:name="_Toc535354585"/>
      <w:r>
        <w:rPr>
          <w:rFonts w:hint="eastAsia"/>
        </w:rPr>
        <w:t>我的收藏</w:t>
      </w:r>
      <w:bookmarkEnd w:id="10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7C34ECF" w14:textId="77777777">
        <w:tc>
          <w:tcPr>
            <w:tcW w:w="8296" w:type="dxa"/>
          </w:tcPr>
          <w:p w14:paraId="3265A15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名字：我的收藏</w:t>
            </w:r>
          </w:p>
          <w:p w14:paraId="7FEC3A8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248F6E9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描述：用户所收藏的博客</w:t>
            </w:r>
          </w:p>
          <w:p w14:paraId="2D93882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课程博客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0FDC0BF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6AB31365" w14:textId="77777777" w:rsidR="00DB6462" w:rsidRDefault="008508B4">
      <w:pPr>
        <w:pStyle w:val="2"/>
      </w:pPr>
      <w:bookmarkStart w:id="102" w:name="_Toc4884"/>
      <w:r>
        <w:rPr>
          <w:rFonts w:hint="eastAsia"/>
        </w:rPr>
        <w:t>我的课程</w:t>
      </w:r>
      <w:bookmarkEnd w:id="101"/>
      <w:bookmarkEnd w:id="10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93850DF" w14:textId="77777777">
        <w:tc>
          <w:tcPr>
            <w:tcW w:w="8296" w:type="dxa"/>
          </w:tcPr>
          <w:p w14:paraId="72FBEC5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名字：我的课程</w:t>
            </w:r>
          </w:p>
          <w:p w14:paraId="45A7DAD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538269C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描述：用户加入或者创建的课程</w:t>
            </w:r>
          </w:p>
          <w:p w14:paraId="4D1FE52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课程名称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5BA80E4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608352C0" w14:textId="77777777" w:rsidR="00DB6462" w:rsidRDefault="008508B4">
      <w:pPr>
        <w:pStyle w:val="2"/>
      </w:pPr>
      <w:bookmarkStart w:id="103" w:name="_Toc32194"/>
      <w:r>
        <w:rPr>
          <w:rFonts w:hint="eastAsia"/>
        </w:rPr>
        <w:t>我的关注</w:t>
      </w:r>
      <w:bookmarkEnd w:id="10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4946D37" w14:textId="77777777">
        <w:tc>
          <w:tcPr>
            <w:tcW w:w="8296" w:type="dxa"/>
          </w:tcPr>
          <w:p w14:paraId="290A847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名字：我的关注</w:t>
            </w:r>
          </w:p>
          <w:p w14:paraId="1389891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1E5D6E2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描述：用户关注的其他用户</w:t>
            </w:r>
            <w:r>
              <w:rPr>
                <w:sz w:val="20"/>
                <w:szCs w:val="20"/>
              </w:rPr>
              <w:t xml:space="preserve"> </w:t>
            </w:r>
          </w:p>
          <w:p w14:paraId="0158BC5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用户名称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443E497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6D2E8AE7" w14:textId="77777777" w:rsidR="00DB6462" w:rsidRDefault="008508B4">
      <w:pPr>
        <w:pStyle w:val="1"/>
      </w:pPr>
      <w:bookmarkStart w:id="104" w:name="_Toc7415"/>
      <w:r>
        <w:rPr>
          <w:rFonts w:hint="eastAsia"/>
        </w:rPr>
        <w:t>搜索</w:t>
      </w:r>
      <w:bookmarkEnd w:id="10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23359A" w14:textId="77777777">
        <w:tc>
          <w:tcPr>
            <w:tcW w:w="8296" w:type="dxa"/>
          </w:tcPr>
          <w:p w14:paraId="2D93BB6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名字：搜索内容</w:t>
            </w:r>
          </w:p>
          <w:p w14:paraId="17891F1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027A391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描述：描述搜索内容</w:t>
            </w:r>
          </w:p>
          <w:p w14:paraId="25ED776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220BA0C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68CC29D6" w14:textId="77777777" w:rsidR="00DB6462" w:rsidRDefault="008508B4">
      <w:pPr>
        <w:pStyle w:val="1"/>
      </w:pPr>
      <w:bookmarkStart w:id="105" w:name="_Toc23305"/>
      <w:r>
        <w:rPr>
          <w:rFonts w:hint="eastAsia"/>
        </w:rPr>
        <w:t>相关链接</w:t>
      </w:r>
      <w:bookmarkEnd w:id="34"/>
      <w:bookmarkEnd w:id="96"/>
      <w:bookmarkEnd w:id="97"/>
      <w:bookmarkEnd w:id="10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026AFE3" w14:textId="77777777">
        <w:tc>
          <w:tcPr>
            <w:tcW w:w="8296" w:type="dxa"/>
          </w:tcPr>
          <w:p w14:paraId="7B6DEF39" w14:textId="77777777" w:rsidR="00DB6462" w:rsidRDefault="008508B4">
            <w:pPr>
              <w:rPr>
                <w:sz w:val="20"/>
                <w:szCs w:val="20"/>
              </w:rPr>
            </w:pPr>
            <w:bookmarkStart w:id="106" w:name="_Hlk533266191"/>
            <w:r>
              <w:rPr>
                <w:rFonts w:hint="eastAsia"/>
                <w:sz w:val="20"/>
                <w:szCs w:val="20"/>
              </w:rPr>
              <w:t>名字：相关链接</w:t>
            </w:r>
          </w:p>
          <w:p w14:paraId="437F60E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08B5803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描述：指向其他网站的链接</w:t>
            </w:r>
            <w:r>
              <w:rPr>
                <w:sz w:val="20"/>
                <w:szCs w:val="20"/>
              </w:rPr>
              <w:t xml:space="preserve"> </w:t>
            </w:r>
          </w:p>
          <w:p w14:paraId="3604B95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定义：链接名称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外部链接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RL</w:t>
            </w:r>
          </w:p>
          <w:p w14:paraId="6E460B2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37364D57" w14:textId="77777777" w:rsidR="00DB6462" w:rsidRDefault="008508B4">
      <w:pPr>
        <w:pStyle w:val="2"/>
      </w:pPr>
      <w:bookmarkStart w:id="107" w:name="_Toc14185"/>
      <w:bookmarkStart w:id="108" w:name="_Toc1539"/>
      <w:bookmarkStart w:id="109" w:name="_Toc24943"/>
      <w:bookmarkStart w:id="110" w:name="_Toc535354605"/>
      <w:bookmarkEnd w:id="106"/>
      <w:r>
        <w:rPr>
          <w:rFonts w:hint="eastAsia"/>
        </w:rPr>
        <w:t>外部链接</w:t>
      </w:r>
      <w:r>
        <w:rPr>
          <w:rFonts w:hint="eastAsia"/>
        </w:rPr>
        <w:t>U</w:t>
      </w:r>
      <w:r>
        <w:t>RL</w:t>
      </w:r>
      <w:bookmarkEnd w:id="107"/>
      <w:bookmarkEnd w:id="108"/>
      <w:bookmarkEnd w:id="109"/>
      <w:bookmarkEnd w:id="1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AD12EBA" w14:textId="77777777">
        <w:tc>
          <w:tcPr>
            <w:tcW w:w="8296" w:type="dxa"/>
          </w:tcPr>
          <w:p w14:paraId="3941CD1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名字：外部链接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RL</w:t>
            </w:r>
          </w:p>
          <w:p w14:paraId="2C658D9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4EF600C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描述：指向外部网站的链接</w:t>
            </w:r>
            <w:r>
              <w:rPr>
                <w:sz w:val="20"/>
                <w:szCs w:val="20"/>
              </w:rPr>
              <w:t xml:space="preserve"> </w:t>
            </w:r>
          </w:p>
          <w:p w14:paraId="4E89604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1{</w:t>
            </w:r>
            <w:r>
              <w:rPr>
                <w:rFonts w:hint="eastAsia"/>
                <w:sz w:val="20"/>
                <w:szCs w:val="20"/>
              </w:rPr>
              <w:t>字符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073EAF2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被引用的位置：相关链接</w:t>
            </w:r>
          </w:p>
        </w:tc>
      </w:tr>
    </w:tbl>
    <w:p w14:paraId="15FA4FB8" w14:textId="77777777" w:rsidR="00DB6462" w:rsidRDefault="008508B4">
      <w:pPr>
        <w:pStyle w:val="1"/>
      </w:pPr>
      <w:bookmarkStart w:id="111" w:name="_Toc4440"/>
      <w:r>
        <w:rPr>
          <w:rFonts w:hint="eastAsia"/>
        </w:rPr>
        <w:t>使用指南</w:t>
      </w:r>
      <w:bookmarkEnd w:id="1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857220D" w14:textId="77777777">
        <w:tc>
          <w:tcPr>
            <w:tcW w:w="8296" w:type="dxa"/>
          </w:tcPr>
          <w:p w14:paraId="3ED0F78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名字：使用指南</w:t>
            </w:r>
          </w:p>
          <w:p w14:paraId="71B4939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378DEAE2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描述：为用户提供帮助</w:t>
            </w:r>
          </w:p>
          <w:p w14:paraId="5A78A56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定义：用户手册</w:t>
            </w:r>
          </w:p>
          <w:p w14:paraId="616E87A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1C24DBF" w14:textId="77777777" w:rsidR="00DB6462" w:rsidRDefault="008508B4">
      <w:pPr>
        <w:pStyle w:val="1"/>
      </w:pPr>
      <w:bookmarkStart w:id="112" w:name="_Toc27007"/>
      <w:bookmarkStart w:id="113" w:name="_Toc535354659"/>
      <w:r>
        <w:rPr>
          <w:rFonts w:hint="eastAsia"/>
        </w:rPr>
        <w:t>管理员基础信息</w:t>
      </w:r>
      <w:bookmarkEnd w:id="1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9F34B76" w14:textId="77777777">
        <w:tc>
          <w:tcPr>
            <w:tcW w:w="8296" w:type="dxa"/>
          </w:tcPr>
          <w:p w14:paraId="462D905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名字：管理员基础信息</w:t>
            </w:r>
          </w:p>
          <w:p w14:paraId="5D0778D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别名：管理员个人信息</w:t>
            </w:r>
          </w:p>
          <w:p w14:paraId="02B3365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描述：包括管理员的各类基础信息</w:t>
            </w:r>
          </w:p>
          <w:p w14:paraId="3038222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定义：管理员工号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管理员密码</w:t>
            </w:r>
          </w:p>
          <w:p w14:paraId="7482689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15A2C935" w14:textId="77777777" w:rsidR="00DB6462" w:rsidRDefault="008508B4">
      <w:pPr>
        <w:pStyle w:val="2"/>
      </w:pPr>
      <w:bookmarkStart w:id="114" w:name="_Toc21976"/>
      <w:r>
        <w:rPr>
          <w:rFonts w:hint="eastAsia"/>
        </w:rPr>
        <w:t>管理员工号</w:t>
      </w:r>
      <w:bookmarkEnd w:id="1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5A39C03" w14:textId="77777777">
        <w:tc>
          <w:tcPr>
            <w:tcW w:w="8296" w:type="dxa"/>
          </w:tcPr>
          <w:p w14:paraId="210DB9D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名字：管理员工号</w:t>
            </w:r>
          </w:p>
          <w:p w14:paraId="269F40C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4685CE3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描述：管理员登录系统的账号</w:t>
            </w:r>
          </w:p>
          <w:p w14:paraId="1643FFD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定义：管理员登录时使用的工号</w:t>
            </w:r>
          </w:p>
          <w:p w14:paraId="49BAFDB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被引用的位置：管理员基础信息</w:t>
            </w:r>
          </w:p>
        </w:tc>
      </w:tr>
    </w:tbl>
    <w:p w14:paraId="10A4ECB8" w14:textId="77777777" w:rsidR="00DB6462" w:rsidRDefault="008508B4">
      <w:pPr>
        <w:pStyle w:val="2"/>
      </w:pPr>
      <w:bookmarkStart w:id="115" w:name="_Toc27919"/>
      <w:r>
        <w:rPr>
          <w:rFonts w:hint="eastAsia"/>
        </w:rPr>
        <w:t>管理员密码</w:t>
      </w:r>
      <w:bookmarkEnd w:id="1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3A05E4F" w14:textId="77777777">
        <w:tc>
          <w:tcPr>
            <w:tcW w:w="8296" w:type="dxa"/>
          </w:tcPr>
          <w:p w14:paraId="221A093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名字：管理员密码</w:t>
            </w:r>
          </w:p>
          <w:p w14:paraId="5BE0499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别名：登录密码</w:t>
            </w:r>
          </w:p>
          <w:p w14:paraId="4672F73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描述：管理员登录系统的密码</w:t>
            </w:r>
          </w:p>
          <w:p w14:paraId="438229D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738C979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被引用的位置：管理员基础信息</w:t>
            </w:r>
          </w:p>
        </w:tc>
      </w:tr>
    </w:tbl>
    <w:p w14:paraId="6A4EF09C" w14:textId="77777777" w:rsidR="00DB6462" w:rsidRDefault="008508B4">
      <w:pPr>
        <w:pStyle w:val="1"/>
      </w:pPr>
      <w:bookmarkStart w:id="116" w:name="_Toc8848"/>
      <w:r>
        <w:rPr>
          <w:rFonts w:hint="eastAsia"/>
        </w:rPr>
        <w:t>博客审核</w:t>
      </w:r>
      <w:bookmarkEnd w:id="1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8BC34C9" w14:textId="77777777">
        <w:tc>
          <w:tcPr>
            <w:tcW w:w="8296" w:type="dxa"/>
          </w:tcPr>
          <w:p w14:paraId="717190DF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r>
              <w:rPr>
                <w:rFonts w:hint="eastAsia"/>
              </w:rPr>
              <w:t>博客</w:t>
            </w:r>
            <w:r>
              <w:rPr>
                <w:rFonts w:hint="eastAsia"/>
                <w:sz w:val="20"/>
                <w:szCs w:val="20"/>
              </w:rPr>
              <w:t>审核</w:t>
            </w:r>
          </w:p>
          <w:p w14:paraId="2CCFB30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3714ACE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描述：管理员审核受举报的博客</w:t>
            </w:r>
          </w:p>
          <w:p w14:paraId="2F39CFB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课程博客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57E2895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5741DCDC" w14:textId="77777777" w:rsidR="00DB6462" w:rsidRDefault="008508B4">
      <w:pPr>
        <w:pStyle w:val="2"/>
      </w:pPr>
      <w:bookmarkStart w:id="117" w:name="_Toc8395"/>
      <w:r>
        <w:rPr>
          <w:rFonts w:hint="eastAsia"/>
        </w:rPr>
        <w:t>删除博客提示信息</w:t>
      </w:r>
      <w:bookmarkEnd w:id="1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30059BB" w14:textId="77777777">
        <w:tc>
          <w:tcPr>
            <w:tcW w:w="8296" w:type="dxa"/>
          </w:tcPr>
          <w:p w14:paraId="14C2B59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r>
              <w:rPr>
                <w:rFonts w:hint="eastAsia"/>
              </w:rPr>
              <w:t>删除博客</w:t>
            </w:r>
            <w:r>
              <w:rPr>
                <w:rFonts w:hint="eastAsia"/>
                <w:sz w:val="20"/>
                <w:szCs w:val="20"/>
              </w:rPr>
              <w:t>提示信息</w:t>
            </w:r>
          </w:p>
          <w:p w14:paraId="0CBD619D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8566BE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描述：在界面上弹出一个对话框询问是否确认删除博客</w:t>
            </w:r>
          </w:p>
          <w:p w14:paraId="06762250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7D0EFCA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被引用的位置：博客审核</w:t>
            </w:r>
          </w:p>
        </w:tc>
      </w:tr>
    </w:tbl>
    <w:p w14:paraId="7F7F2F86" w14:textId="77777777" w:rsidR="00DB6462" w:rsidRDefault="008508B4">
      <w:pPr>
        <w:pStyle w:val="1"/>
      </w:pPr>
      <w:bookmarkStart w:id="118" w:name="_Toc22869"/>
      <w:bookmarkStart w:id="119" w:name="_Toc535354678"/>
      <w:r>
        <w:rPr>
          <w:rFonts w:hint="eastAsia"/>
        </w:rPr>
        <w:t>板块认证审核</w:t>
      </w:r>
      <w:bookmarkEnd w:id="1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1DE588D" w14:textId="77777777">
        <w:tc>
          <w:tcPr>
            <w:tcW w:w="8296" w:type="dxa"/>
          </w:tcPr>
          <w:p w14:paraId="4D4F2AA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r>
              <w:rPr>
                <w:rFonts w:hint="eastAsia"/>
              </w:rPr>
              <w:t>板块认证审核</w:t>
            </w:r>
          </w:p>
          <w:p w14:paraId="712435F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1538054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描述：管理员审核申请开设的板块</w:t>
            </w:r>
          </w:p>
          <w:p w14:paraId="212F2AA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2984AC9A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29F7F370" w14:textId="77777777" w:rsidR="00DB6462" w:rsidRDefault="008508B4">
      <w:pPr>
        <w:pStyle w:val="2"/>
      </w:pPr>
      <w:bookmarkStart w:id="120" w:name="_Toc10173"/>
      <w:r>
        <w:rPr>
          <w:rFonts w:hint="eastAsia"/>
        </w:rPr>
        <w:t>拒绝提示信息</w:t>
      </w:r>
      <w:bookmarkEnd w:id="119"/>
      <w:bookmarkEnd w:id="1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93E8595" w14:textId="77777777">
        <w:tc>
          <w:tcPr>
            <w:tcW w:w="8296" w:type="dxa"/>
          </w:tcPr>
          <w:p w14:paraId="2842DDD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名字：拒绝提示信息</w:t>
            </w:r>
          </w:p>
          <w:p w14:paraId="284545E4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04970BE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描述：在界面上弹出一个对话框显示填写拒绝理由</w:t>
            </w:r>
          </w:p>
          <w:p w14:paraId="31B1639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7D470959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被引用的位置：板块认证审核</w:t>
            </w:r>
          </w:p>
        </w:tc>
      </w:tr>
    </w:tbl>
    <w:p w14:paraId="5E976E7B" w14:textId="77777777" w:rsidR="00DB6462" w:rsidRDefault="008508B4">
      <w:pPr>
        <w:pStyle w:val="1"/>
      </w:pPr>
      <w:bookmarkStart w:id="121" w:name="_Toc24418"/>
      <w:r>
        <w:rPr>
          <w:rFonts w:hint="eastAsia"/>
        </w:rPr>
        <w:lastRenderedPageBreak/>
        <w:t>相关链接修改</w:t>
      </w:r>
      <w:bookmarkEnd w:id="1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4171CB0" w14:textId="77777777">
        <w:tc>
          <w:tcPr>
            <w:tcW w:w="8296" w:type="dxa"/>
          </w:tcPr>
          <w:p w14:paraId="72765E3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名字：相关链接修改</w:t>
            </w:r>
          </w:p>
          <w:p w14:paraId="420955A6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7B2789E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描述：管理员修改提供给用户的相关链接</w:t>
            </w:r>
          </w:p>
          <w:p w14:paraId="36E289DC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2BCF8B1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15B45C0A" w14:textId="77777777" w:rsidR="00DB6462" w:rsidRDefault="008508B4">
      <w:pPr>
        <w:pStyle w:val="2"/>
      </w:pPr>
      <w:bookmarkStart w:id="122" w:name="_Toc28423"/>
      <w:r>
        <w:rPr>
          <w:rFonts w:hint="eastAsia"/>
        </w:rPr>
        <w:t>添加相关链接提示信息</w:t>
      </w:r>
      <w:bookmarkEnd w:id="1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0FC1499" w14:textId="77777777">
        <w:tc>
          <w:tcPr>
            <w:tcW w:w="8296" w:type="dxa"/>
          </w:tcPr>
          <w:p w14:paraId="433BA5C7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名字：添加相关链接提示信息</w:t>
            </w:r>
          </w:p>
          <w:p w14:paraId="62539B5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3C7AF62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描述：链接名称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外部链接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RL</w:t>
            </w:r>
          </w:p>
          <w:p w14:paraId="54411931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1{</w:t>
            </w:r>
            <w:r>
              <w:rPr>
                <w:rFonts w:hint="eastAsia"/>
                <w:sz w:val="20"/>
                <w:szCs w:val="20"/>
              </w:rPr>
              <w:t>字符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6070586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被引用的位置：相关链接修改</w:t>
            </w:r>
          </w:p>
        </w:tc>
      </w:tr>
    </w:tbl>
    <w:p w14:paraId="71AF1FB9" w14:textId="77777777" w:rsidR="00DB6462" w:rsidRDefault="008508B4">
      <w:pPr>
        <w:pStyle w:val="1"/>
      </w:pPr>
      <w:bookmarkStart w:id="123" w:name="_Toc32454"/>
      <w:r>
        <w:rPr>
          <w:rFonts w:hint="eastAsia"/>
        </w:rPr>
        <w:t>版权</w:t>
      </w:r>
      <w:bookmarkEnd w:id="113"/>
      <w:bookmarkEnd w:id="1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FE72705" w14:textId="77777777">
        <w:tc>
          <w:tcPr>
            <w:tcW w:w="8296" w:type="dxa"/>
          </w:tcPr>
          <w:p w14:paraId="6660FCDB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名字：版权</w:t>
            </w:r>
          </w:p>
          <w:p w14:paraId="31D1591E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别名：网页版权信息</w:t>
            </w:r>
          </w:p>
          <w:p w14:paraId="47549B88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描述：网页底部网页的版权说明</w:t>
            </w:r>
          </w:p>
          <w:p w14:paraId="13DF7CC3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1{</w:t>
            </w:r>
            <w:r>
              <w:rPr>
                <w:rFonts w:hint="eastAsia"/>
                <w:sz w:val="20"/>
                <w:szCs w:val="20"/>
              </w:rPr>
              <w:t>字符</w:t>
            </w:r>
            <w:r>
              <w:rPr>
                <w:rFonts w:hint="eastAsia"/>
                <w:sz w:val="20"/>
                <w:szCs w:val="20"/>
              </w:rPr>
              <w:t>}100</w:t>
            </w:r>
          </w:p>
          <w:p w14:paraId="7FC1FBD5" w14:textId="77777777" w:rsidR="00DB6462" w:rsidRDefault="008508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71D0C268" w14:textId="77777777" w:rsidR="00DB6462" w:rsidRDefault="00DB6462"/>
    <w:sectPr w:rsidR="00DB6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C71B1"/>
    <w:multiLevelType w:val="multilevel"/>
    <w:tmpl w:val="561C71B1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48385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UyOTcyYmY2M2YxOGYzZDRlYTUzNjFkYjNlZDc2OWQifQ=="/>
  </w:docVars>
  <w:rsids>
    <w:rsidRoot w:val="2A0F2AEF"/>
    <w:rsid w:val="008508B4"/>
    <w:rsid w:val="00DB6462"/>
    <w:rsid w:val="00F23673"/>
    <w:rsid w:val="09E52FDC"/>
    <w:rsid w:val="14BB0298"/>
    <w:rsid w:val="2A0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E16A7"/>
  <w15:docId w15:val="{845D4F06-7A8E-4687-A1B2-F447C276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table" w:styleId="a3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四级标题 字符"/>
    <w:basedOn w:val="a0"/>
    <w:link w:val="a5"/>
    <w:qFormat/>
    <w:rPr>
      <w:rFonts w:ascii="宋体" w:eastAsia="宋体" w:hAnsi="宋体" w:cs="宋体"/>
      <w:sz w:val="20"/>
      <w:szCs w:val="20"/>
    </w:rPr>
  </w:style>
  <w:style w:type="paragraph" w:customStyle="1" w:styleId="a5">
    <w:name w:val="四级标题"/>
    <w:basedOn w:val="a"/>
    <w:next w:val="a"/>
    <w:link w:val="a4"/>
    <w:qFormat/>
    <w:pPr>
      <w:outlineLvl w:val="3"/>
    </w:pPr>
    <w:rPr>
      <w:rFonts w:ascii="宋体" w:eastAsia="宋体" w:hAnsi="宋体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sq gg</cp:lastModifiedBy>
  <cp:revision>3</cp:revision>
  <dcterms:created xsi:type="dcterms:W3CDTF">2022-05-08T11:51:00Z</dcterms:created>
  <dcterms:modified xsi:type="dcterms:W3CDTF">2022-05-23T06:26:00Z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702111B00FA14A9790EC3313A94F1C69</vt:lpwstr>
  </property>
</Properties>
</file>