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ED66" w14:textId="336ACFDF" w:rsidR="00D900B4" w:rsidRPr="001B2981" w:rsidRDefault="00D900B4" w:rsidP="001B2981">
      <w:pPr>
        <w:pStyle w:val="1"/>
        <w:spacing w:line="240" w:lineRule="auto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项目个人总结</w:t>
      </w:r>
    </w:p>
    <w:p w14:paraId="23B577A1" w14:textId="254C72BE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所分配的工作</w:t>
      </w:r>
    </w:p>
    <w:p w14:paraId="51BCE3F0" w14:textId="7FB38EF3" w:rsidR="0006455D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主要担任组内的配置管理员</w:t>
      </w:r>
    </w:p>
    <w:p w14:paraId="00DAAE8E" w14:textId="64EC210D" w:rsidR="00D900B4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小组项目原型设计</w:t>
      </w:r>
    </w:p>
    <w:p w14:paraId="7DEC08E7" w14:textId="60672ED1" w:rsidR="0006455D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翻转课堂内容编写</w:t>
      </w:r>
    </w:p>
    <w:p w14:paraId="717BE5F5" w14:textId="5E8F2246" w:rsidR="0006455D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部分文档编写：用户手册、可行性分析报告等等</w:t>
      </w:r>
    </w:p>
    <w:p w14:paraId="5E25A307" w14:textId="267FFE75" w:rsidR="0006455D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参与小组答辩</w:t>
      </w:r>
    </w:p>
    <w:p w14:paraId="0CE4CA5D" w14:textId="1751A3DA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对项目的做出的贡献</w:t>
      </w:r>
    </w:p>
    <w:p w14:paraId="32079167" w14:textId="22891600" w:rsidR="0006455D" w:rsidRPr="001B2981" w:rsidRDefault="0006455D" w:rsidP="001B2981">
      <w:pPr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个人认为自己对组内的贡献比较</w:t>
      </w:r>
      <w:r w:rsidR="003D07D7" w:rsidRPr="001B2981">
        <w:rPr>
          <w:rFonts w:ascii="宋体" w:eastAsia="宋体" w:hAnsi="宋体" w:hint="eastAsia"/>
        </w:rPr>
        <w:t>平均。组长对任务布置非常合理，每个星期我们能够及时完成任务。在项目过程中，我主要担任配置管理的工作，完成每周对任务的上传及更新</w:t>
      </w:r>
      <w:r w:rsidR="004011F4" w:rsidRPr="001B2981">
        <w:rPr>
          <w:rFonts w:ascii="宋体" w:eastAsia="宋体" w:hAnsi="宋体" w:hint="eastAsia"/>
        </w:rPr>
        <w:t>。此外个人后期主要是负责了项目原型设计，对整个项目</w:t>
      </w:r>
      <w:r w:rsidR="001C76F5" w:rsidRPr="001B2981">
        <w:rPr>
          <w:rFonts w:ascii="宋体" w:eastAsia="宋体" w:hAnsi="宋体" w:hint="eastAsia"/>
        </w:rPr>
        <w:t>原型进行了制作更改。</w:t>
      </w:r>
    </w:p>
    <w:p w14:paraId="619A907B" w14:textId="56D3E797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遇到的困难以及解决方法</w:t>
      </w:r>
    </w:p>
    <w:p w14:paraId="1A6872A9" w14:textId="1EF69523" w:rsidR="001C76F5" w:rsidRPr="001B2981" w:rsidRDefault="003670D6" w:rsidP="001B298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刚开始的时候觉得无从下手，对软件需求要做的工作一无所知。然后在上过老师第一堂评审课过后以及询问过学长学姐过后，属实提神醒脑了，感觉自己方向明确了不少。</w:t>
      </w:r>
    </w:p>
    <w:p w14:paraId="0AF9747D" w14:textId="6AC6D1B7" w:rsidR="003670D6" w:rsidRPr="001B2981" w:rsidRDefault="003670D6" w:rsidP="001B298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刚开始的原型设计感觉原型设计工具用的不上手，设计出来的原型什么丑陋，以至于被杨</w:t>
      </w:r>
      <w:proofErr w:type="gramStart"/>
      <w:r w:rsidRPr="001B2981">
        <w:rPr>
          <w:rFonts w:ascii="宋体" w:eastAsia="宋体" w:hAnsi="宋体" w:hint="eastAsia"/>
        </w:rPr>
        <w:t>枨</w:t>
      </w:r>
      <w:proofErr w:type="gramEnd"/>
      <w:r w:rsidRPr="001B2981">
        <w:rPr>
          <w:rFonts w:ascii="宋体" w:eastAsia="宋体" w:hAnsi="宋体" w:hint="eastAsia"/>
        </w:rPr>
        <w:t>老师评价为“看不出是三个女生做出来的原型”。为了展示</w:t>
      </w:r>
      <w:r w:rsidR="00EE7E18" w:rsidRPr="001B2981">
        <w:rPr>
          <w:rFonts w:ascii="宋体" w:eastAsia="宋体" w:hAnsi="宋体" w:hint="eastAsia"/>
        </w:rPr>
        <w:t>鄙人的</w:t>
      </w:r>
      <w:r w:rsidRPr="001B2981">
        <w:rPr>
          <w:rFonts w:ascii="宋体" w:eastAsia="宋体" w:hAnsi="宋体" w:hint="eastAsia"/>
        </w:rPr>
        <w:t>高级的设计审美，我们果断改进了原型设计工具，在最后设计出十分令人满意的原型界面。</w:t>
      </w:r>
    </w:p>
    <w:p w14:paraId="31DF5197" w14:textId="7807B88B" w:rsidR="003670D6" w:rsidRPr="001B2981" w:rsidRDefault="003670D6" w:rsidP="001B2981">
      <w:pPr>
        <w:pStyle w:val="aa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B2981">
        <w:rPr>
          <w:rFonts w:ascii="宋体" w:eastAsia="宋体" w:hAnsi="宋体" w:hint="eastAsia"/>
        </w:rPr>
        <w:t>对小组的项目进度有时候十分模糊</w:t>
      </w:r>
      <w:r w:rsidR="00EE7E18" w:rsidRPr="001B2981">
        <w:rPr>
          <w:rFonts w:ascii="宋体" w:eastAsia="宋体" w:hAnsi="宋体" w:hint="eastAsia"/>
        </w:rPr>
        <w:t>，自己单做自己的任务时会不太了解·整体项目的进程，导致对过程推进有些模糊。后面学会跟组长积极沟通，掌握第一手咨询，了解的比较充分。</w:t>
      </w:r>
    </w:p>
    <w:p w14:paraId="56807D8E" w14:textId="19DEB8B9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需要改进和努力的地方</w:t>
      </w:r>
    </w:p>
    <w:p w14:paraId="10614E47" w14:textId="2DAD7E5C" w:rsidR="003670D6" w:rsidRPr="001B2981" w:rsidRDefault="00EE7E18" w:rsidP="001B2981">
      <w:pPr>
        <w:rPr>
          <w:rFonts w:ascii="宋体" w:eastAsia="宋体" w:hAnsi="宋体" w:hint="eastAsia"/>
        </w:rPr>
      </w:pPr>
      <w:r w:rsidRPr="001B2981">
        <w:rPr>
          <w:rFonts w:ascii="宋体" w:eastAsia="宋体" w:hAnsi="宋体" w:hint="eastAsia"/>
        </w:rPr>
        <w:t>我觉得自己可能需要学会跟着小组项目的进程走，了解自己什么时候需要干什么做什么，不能每次对小组的整个进度都会有些模糊不清。要学会熟练使用需求管理工具，多学一门手艺多一条出入。</w:t>
      </w:r>
    </w:p>
    <w:p w14:paraId="786DD403" w14:textId="73D554E1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对本课程的感想或建议</w:t>
      </w:r>
    </w:p>
    <w:p w14:paraId="5A262430" w14:textId="5F24B249" w:rsidR="00EE7E18" w:rsidRPr="001B2981" w:rsidRDefault="00EE7E18" w:rsidP="001B2981">
      <w:pPr>
        <w:rPr>
          <w:rFonts w:ascii="宋体" w:eastAsia="宋体" w:hAnsi="宋体" w:hint="eastAsia"/>
        </w:rPr>
      </w:pPr>
      <w:r w:rsidRPr="001B2981">
        <w:rPr>
          <w:rFonts w:ascii="宋体" w:eastAsia="宋体" w:hAnsi="宋体" w:hint="eastAsia"/>
        </w:rPr>
        <w:t>一学期已经走到尾声了，想到明天要最后的答辩还是很紧张的。杨</w:t>
      </w:r>
      <w:proofErr w:type="gramStart"/>
      <w:r w:rsidRPr="001B2981">
        <w:rPr>
          <w:rFonts w:ascii="宋体" w:eastAsia="宋体" w:hAnsi="宋体" w:hint="eastAsia"/>
        </w:rPr>
        <w:t>枨</w:t>
      </w:r>
      <w:proofErr w:type="gramEnd"/>
      <w:r w:rsidRPr="001B2981">
        <w:rPr>
          <w:rFonts w:ascii="宋体" w:eastAsia="宋体" w:hAnsi="宋体" w:hint="eastAsia"/>
        </w:rPr>
        <w:t>老师推荐的书有一两本真的挺好看的。谢谢老师，这学期跟某位老师对比下来，我可以感觉到您是真的想教我们一些东西。</w:t>
      </w:r>
      <w:r w:rsidR="001B2981" w:rsidRPr="001B2981">
        <w:rPr>
          <w:rFonts w:ascii="宋体" w:eastAsia="宋体" w:hAnsi="宋体" w:hint="eastAsia"/>
        </w:rPr>
        <w:t>希望软件需求这门课可以越开越好！</w:t>
      </w:r>
    </w:p>
    <w:sectPr w:rsidR="00EE7E18" w:rsidRPr="001B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BBAB" w14:textId="77777777" w:rsidR="00E16979" w:rsidRDefault="00E16979" w:rsidP="00797F29">
      <w:r>
        <w:separator/>
      </w:r>
    </w:p>
  </w:endnote>
  <w:endnote w:type="continuationSeparator" w:id="0">
    <w:p w14:paraId="7647262B" w14:textId="77777777" w:rsidR="00E16979" w:rsidRDefault="00E16979" w:rsidP="0079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9C441" w14:textId="77777777" w:rsidR="00E16979" w:rsidRDefault="00E16979" w:rsidP="00797F29">
      <w:r>
        <w:separator/>
      </w:r>
    </w:p>
  </w:footnote>
  <w:footnote w:type="continuationSeparator" w:id="0">
    <w:p w14:paraId="7BFE417F" w14:textId="77777777" w:rsidR="00E16979" w:rsidRDefault="00E16979" w:rsidP="00797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3227C"/>
    <w:multiLevelType w:val="hybridMultilevel"/>
    <w:tmpl w:val="B2480BF8"/>
    <w:lvl w:ilvl="0" w:tplc="34F0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143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B4"/>
    <w:rsid w:val="0006455D"/>
    <w:rsid w:val="001B2981"/>
    <w:rsid w:val="001C76F5"/>
    <w:rsid w:val="003670D6"/>
    <w:rsid w:val="00371818"/>
    <w:rsid w:val="003D07D7"/>
    <w:rsid w:val="004011F4"/>
    <w:rsid w:val="00797F29"/>
    <w:rsid w:val="009507C8"/>
    <w:rsid w:val="00D900B4"/>
    <w:rsid w:val="00E16979"/>
    <w:rsid w:val="00E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2A5CD"/>
  <w15:chartTrackingRefBased/>
  <w15:docId w15:val="{F4AC4F26-E43B-4EF2-910D-28DF5E81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0B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900B4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900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00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97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F2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7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F29"/>
    <w:rPr>
      <w:sz w:val="18"/>
      <w:szCs w:val="18"/>
    </w:rPr>
  </w:style>
  <w:style w:type="paragraph" w:styleId="aa">
    <w:name w:val="List Paragraph"/>
    <w:basedOn w:val="a"/>
    <w:uiPriority w:val="34"/>
    <w:qFormat/>
    <w:rsid w:val="00367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gg</dc:creator>
  <cp:keywords/>
  <dc:description/>
  <cp:lastModifiedBy>sq gg</cp:lastModifiedBy>
  <cp:revision>2</cp:revision>
  <dcterms:created xsi:type="dcterms:W3CDTF">2022-06-13T13:47:00Z</dcterms:created>
  <dcterms:modified xsi:type="dcterms:W3CDTF">2022-06-13T15:53:00Z</dcterms:modified>
</cp:coreProperties>
</file>