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组员：刘柏轩 </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我在项目当中主要负责小组每次的会议记录以及相关访谈的记录，在整个开发过程当中，我认为记录也是比较重要的一部分，首先在开会的过程当中就是对工作的一个总结与反思，能够更好的认识到其中的不足，将其进行更好的完善。而且每次的记录还可以当作一个回顾或者近期的一个任务清单，让大家都能更清楚地去完成对应的工作。但是在一开始的记录当中，有很多细节是不对的，通过杨老师的指导之后，我在记录的时候会记录的很详细。 </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我还主要负责了需求管理工具的配置和使用，在使用当中是有很多的困难的，因为之前没有接触过此类的管理工具。在需求录入的时候无法直接导入，所以在需求录入的时候是一个一个手动打上去的，对工具的使用还是不够熟练，所以导致在本环节花费了很多的时间。而且在需求变更的时候一直没有弄清楚如何使用工具对老师所提出的需求进行变更，还有变更矩阵的生成和变更影响的生成，所以在本环节也浪费了很长时间。 </w:t>
      </w:r>
    </w:p>
    <w:p>
      <w:pPr>
        <w:keepNext w:val="0"/>
        <w:keepLines w:val="0"/>
        <w:widowControl/>
        <w:suppressLineNumbers w:val="0"/>
        <w:ind w:firstLine="420" w:firstLineChars="0"/>
        <w:jc w:val="left"/>
        <w:rPr>
          <w:sz w:val="24"/>
          <w:szCs w:val="24"/>
        </w:rPr>
      </w:pPr>
      <w:bookmarkStart w:id="0" w:name="_GoBack"/>
      <w:bookmarkEnd w:id="0"/>
      <w:r>
        <w:rPr>
          <w:rFonts w:ascii="宋体" w:hAnsi="宋体" w:eastAsia="宋体" w:cs="宋体"/>
          <w:kern w:val="0"/>
          <w:sz w:val="24"/>
          <w:szCs w:val="24"/>
          <w:lang w:val="en-US" w:eastAsia="zh-CN" w:bidi="ar"/>
        </w:rPr>
        <w:t>除了我主要负责的任务外，我通过其他的工作学到了很多有用的知识。当我们在开展一个项目的时候，我认为最重要的是如何获取以及满足用户的需求，因为我们所做的任何产品都是要为用户来服务的，我们不能要求用户按照我们的设计思维来使用产品，我们应该按照用户的需求来设计产品。只有用户满意的产品才是好的产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2MTY5YmJmMGIyZjhhYmFlYTNhZjllMDE1YTk4NGYifQ=="/>
  </w:docVars>
  <w:rsids>
    <w:rsidRoot w:val="4E33155E"/>
    <w:rsid w:val="4E33155E"/>
    <w:rsid w:val="6ABA1A82"/>
    <w:rsid w:val="7B6D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536</Words>
  <Characters>536</Characters>
  <Lines>0</Lines>
  <Paragraphs>0</Paragraphs>
  <TotalTime>1</TotalTime>
  <ScaleCrop>false</ScaleCrop>
  <LinksUpToDate>false</LinksUpToDate>
  <CharactersWithSpaces>539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2022-06-14T05:30:00Z</dcterms:created>
  <dc:creator>-_-</dc:creator>
  <cp:lastModifiedBy>-_-</cp:lastModifiedBy>
  <dcterms:modified xsi:type="dcterms:W3CDTF">2022-06-14T05:32:15Z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A01728363A7D4837A5F8C384336D3649</vt:lpwstr>
  </property>
</Properties>
</file>