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ECECD58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732DF3">
        <w:rPr>
          <w:rFonts w:ascii="Calibri" w:hAnsi="Calibri" w:cs="Calibri"/>
          <w:lang w:val="en-GB"/>
        </w:rPr>
        <w:t>Rs.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246A4F16" w14:textId="74A494D6" w:rsidR="001F6E8D" w:rsidRPr="006223E7" w:rsidRDefault="00B0096C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3E627AB" wp14:editId="268593E1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</w:t>
      </w:r>
      <w:r w:rsidR="00B44182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s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ed Signatory</w:t>
      </w:r>
      <w:r w:rsidR="00795F1C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59ACB3E3" w14:textId="01F0AEEA" w:rsidR="00C27746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12205335" wp14:editId="7D24CA01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347006" w14:textId="3D0F9DAC" w:rsidR="001F6E8D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</w:t>
      </w:r>
      <w:r w:rsidR="00B44182" w:rsidRPr="006223E7">
        <w:rPr>
          <w:rFonts w:ascii="Calibri" w:hAnsi="Calibri" w:cs="Calibri"/>
          <w:lang w:val="en-GB"/>
        </w:rPr>
        <w:t xml:space="preserve">Higher </w:t>
      </w:r>
      <w:r w:rsidRPr="006223E7">
        <w:rPr>
          <w:rFonts w:ascii="Calibri" w:hAnsi="Calibri" w:cs="Calibri"/>
          <w:lang w:val="en-GB"/>
        </w:rPr>
        <w:t xml:space="preserve">Orbit </w:t>
      </w:r>
      <w:proofErr w:type="spellStart"/>
      <w:r w:rsidR="00B44182"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703CB67C" w14:textId="7CF1EC32" w:rsidR="006223E7" w:rsidRPr="006223E7" w:rsidRDefault="006223E7" w:rsidP="006223E7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57BA6EF8" w14:textId="6431AF5A" w:rsidR="001F6E8D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30887BF" w14:textId="77777777" w:rsidR="00B44278" w:rsidRDefault="00B44278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9EC14A2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5DC851D9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D53C404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7498CE5" w14:textId="12FB33C5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AB6C6E" w:rsidRPr="00EF3FD5" w14:paraId="6E3A8A3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7DE9E34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Weeding) 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2D1AED93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Earthing-up)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Front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Wheel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CBB9C" w14:textId="77777777" w:rsidR="00CF419B" w:rsidRDefault="00CF419B" w:rsidP="0039652B">
      <w:pPr>
        <w:spacing w:after="0" w:line="240" w:lineRule="auto"/>
      </w:pPr>
      <w:r>
        <w:separator/>
      </w:r>
    </w:p>
  </w:endnote>
  <w:endnote w:type="continuationSeparator" w:id="0">
    <w:p w14:paraId="1392595B" w14:textId="77777777" w:rsidR="00CF419B" w:rsidRDefault="00CF419B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2A27D" w14:textId="77777777" w:rsidR="00CF419B" w:rsidRDefault="00CF419B" w:rsidP="0039652B">
      <w:pPr>
        <w:spacing w:after="0" w:line="240" w:lineRule="auto"/>
      </w:pPr>
      <w:r>
        <w:separator/>
      </w:r>
    </w:p>
  </w:footnote>
  <w:footnote w:type="continuationSeparator" w:id="0">
    <w:p w14:paraId="79B92DE5" w14:textId="77777777" w:rsidR="00CF419B" w:rsidRDefault="00CF419B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6063C"/>
    <w:rsid w:val="000718B4"/>
    <w:rsid w:val="000B1D1C"/>
    <w:rsid w:val="001133BB"/>
    <w:rsid w:val="0015074B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4321E6"/>
    <w:rsid w:val="00435315"/>
    <w:rsid w:val="00496BA3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62310"/>
    <w:rsid w:val="00691F82"/>
    <w:rsid w:val="006A206D"/>
    <w:rsid w:val="007271BB"/>
    <w:rsid w:val="00732DF3"/>
    <w:rsid w:val="00743FA7"/>
    <w:rsid w:val="00782DDB"/>
    <w:rsid w:val="00790F13"/>
    <w:rsid w:val="00795F1C"/>
    <w:rsid w:val="007E4734"/>
    <w:rsid w:val="00823DFC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E5EE5"/>
    <w:rsid w:val="00BF037F"/>
    <w:rsid w:val="00C121EE"/>
    <w:rsid w:val="00C27746"/>
    <w:rsid w:val="00CB0664"/>
    <w:rsid w:val="00CF419B"/>
    <w:rsid w:val="00D25DBC"/>
    <w:rsid w:val="00D426D9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46C4D"/>
    <w:rsid w:val="00E67B1B"/>
    <w:rsid w:val="00E724E3"/>
    <w:rsid w:val="00E81BDC"/>
    <w:rsid w:val="00E836B4"/>
    <w:rsid w:val="00EB0D47"/>
    <w:rsid w:val="00ED1EE2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6</cp:revision>
  <dcterms:created xsi:type="dcterms:W3CDTF">2025-06-16T10:23:00Z</dcterms:created>
  <dcterms:modified xsi:type="dcterms:W3CDTF">2025-07-05T08:41:00Z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