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AE10" w14:textId="77777777" w:rsidR="008B62C0" w:rsidRDefault="008B62C0">
      <w:pPr>
        <w:pStyle w:val="Corpodetexto"/>
        <w:spacing w:before="3"/>
        <w:rPr>
          <w:rFonts w:ascii="Times New Roman"/>
          <w:sz w:val="26"/>
        </w:rPr>
      </w:pPr>
    </w:p>
    <w:p w14:paraId="7B0E7460" w14:textId="77777777" w:rsidR="008B62C0" w:rsidRDefault="00A91B85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ED6C66F" wp14:editId="70876C42">
            <wp:simplePos x="0" y="0"/>
            <wp:positionH relativeFrom="page">
              <wp:posOffset>6350</wp:posOffset>
            </wp:positionH>
            <wp:positionV relativeFrom="paragraph">
              <wp:posOffset>-109980</wp:posOffset>
            </wp:positionV>
            <wp:extent cx="7554213" cy="35559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213" cy="35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RELATÓRIO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ATIVIDADES</w:t>
      </w:r>
    </w:p>
    <w:p w14:paraId="74937B89" w14:textId="77777777" w:rsidR="008B62C0" w:rsidRDefault="008B62C0">
      <w:pPr>
        <w:pStyle w:val="Corpodetexto"/>
        <w:spacing w:before="3"/>
        <w:rPr>
          <w:b/>
          <w:sz w:val="27"/>
        </w:rPr>
      </w:pPr>
    </w:p>
    <w:p w14:paraId="58F72FED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</w:t>
      </w:r>
    </w:p>
    <w:p w14:paraId="1DF68C5D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16738987" w14:textId="77777777" w:rsidR="008B62C0" w:rsidRDefault="00A91B85">
      <w:pPr>
        <w:pStyle w:val="Corpodetexto"/>
        <w:tabs>
          <w:tab w:val="left" w:pos="6658"/>
        </w:tabs>
        <w:ind w:left="1702"/>
      </w:pPr>
      <w:r>
        <w:t>Convênio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nº</w:t>
      </w:r>
      <w:r>
        <w:rPr>
          <w:spacing w:val="-1"/>
        </w:rPr>
        <w:t xml:space="preserve"> </w:t>
      </w:r>
      <w:r>
        <w:t>001/2021</w:t>
      </w:r>
      <w:r>
        <w:tab/>
        <w:t>Conta</w:t>
      </w:r>
      <w:r>
        <w:rPr>
          <w:spacing w:val="-3"/>
        </w:rPr>
        <w:t xml:space="preserve"> </w:t>
      </w:r>
      <w:r>
        <w:t>Bancária:</w:t>
      </w:r>
      <w:r>
        <w:rPr>
          <w:spacing w:val="-3"/>
        </w:rPr>
        <w:t xml:space="preserve"> </w:t>
      </w:r>
      <w:r>
        <w:t>10.738-7</w:t>
      </w:r>
    </w:p>
    <w:p w14:paraId="696FCD4B" w14:textId="77777777" w:rsidR="008B62C0" w:rsidRDefault="00A91B85">
      <w:pPr>
        <w:pStyle w:val="Corpodetexto"/>
        <w:spacing w:before="1"/>
        <w:ind w:left="1702" w:right="1640"/>
      </w:pPr>
      <w:r>
        <w:t>Projeto:</w:t>
      </w:r>
      <w:r>
        <w:rPr>
          <w:spacing w:val="-3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acompanhamento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melhoria de</w:t>
      </w:r>
      <w:r>
        <w:rPr>
          <w:spacing w:val="-4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produção</w:t>
      </w:r>
      <w:r>
        <w:rPr>
          <w:spacing w:val="-2"/>
        </w:rPr>
        <w:t xml:space="preserve"> </w:t>
      </w:r>
      <w:r>
        <w:t>incluindo</w:t>
      </w:r>
      <w:r>
        <w:rPr>
          <w:spacing w:val="-3"/>
        </w:rPr>
        <w:t xml:space="preserve"> </w:t>
      </w:r>
      <w:r>
        <w:t>SIX</w:t>
      </w:r>
      <w:r>
        <w:rPr>
          <w:spacing w:val="-42"/>
        </w:rPr>
        <w:t xml:space="preserve"> </w:t>
      </w:r>
      <w:r>
        <w:t>SIGMA</w:t>
      </w:r>
    </w:p>
    <w:p w14:paraId="01239A81" w14:textId="77777777" w:rsidR="008B62C0" w:rsidRDefault="00A91B85">
      <w:pPr>
        <w:pStyle w:val="Corpodetexto"/>
        <w:spacing w:line="243" w:lineRule="exact"/>
        <w:ind w:left="1702"/>
      </w:pPr>
      <w:r>
        <w:t>Vigência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Projeto: 23/02/2021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23/02/2022</w:t>
      </w:r>
    </w:p>
    <w:p w14:paraId="4DEAFBB0" w14:textId="77777777" w:rsidR="008B62C0" w:rsidRDefault="00A91B85">
      <w:pPr>
        <w:pStyle w:val="Corpodetexto"/>
        <w:tabs>
          <w:tab w:val="left" w:pos="6284"/>
        </w:tabs>
        <w:spacing w:before="1"/>
        <w:ind w:left="1702"/>
      </w:pPr>
      <w:r>
        <w:t>Classificação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 xml:space="preserve">Projeto:  (  </w:t>
      </w:r>
      <w:r>
        <w:rPr>
          <w:spacing w:val="4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 xml:space="preserve">Ensino  </w:t>
      </w:r>
      <w:r>
        <w:rPr>
          <w:spacing w:val="41"/>
        </w:rPr>
        <w:t xml:space="preserve"> </w:t>
      </w:r>
      <w:r>
        <w:t>( X )</w:t>
      </w:r>
      <w:r>
        <w:rPr>
          <w:spacing w:val="-2"/>
        </w:rPr>
        <w:t xml:space="preserve"> </w:t>
      </w:r>
      <w:r>
        <w:t>Pesquisa</w:t>
      </w:r>
      <w:r>
        <w:rPr>
          <w:spacing w:val="44"/>
        </w:rPr>
        <w:t xml:space="preserve"> </w:t>
      </w:r>
      <w:r>
        <w:t>(</w:t>
      </w:r>
      <w:r>
        <w:tab/>
        <w:t>)</w:t>
      </w:r>
      <w:r>
        <w:rPr>
          <w:spacing w:val="-2"/>
        </w:rPr>
        <w:t xml:space="preserve"> </w:t>
      </w:r>
      <w:r>
        <w:t>Extensão</w:t>
      </w:r>
      <w:r>
        <w:rPr>
          <w:spacing w:val="42"/>
        </w:rPr>
        <w:t xml:space="preserve"> </w:t>
      </w:r>
      <w:r>
        <w:t>(</w:t>
      </w:r>
      <w:r>
        <w:rPr>
          <w:spacing w:val="84"/>
        </w:rPr>
        <w:t xml:space="preserve"> </w:t>
      </w:r>
      <w:r>
        <w:t>)Desenvolvimento</w:t>
      </w:r>
      <w:r>
        <w:rPr>
          <w:spacing w:val="-2"/>
        </w:rPr>
        <w:t xml:space="preserve"> </w:t>
      </w:r>
      <w:r>
        <w:t>institucional</w:t>
      </w:r>
    </w:p>
    <w:p w14:paraId="4AC66AF3" w14:textId="77777777" w:rsidR="008B62C0" w:rsidRDefault="008B62C0">
      <w:pPr>
        <w:pStyle w:val="Corpodetexto"/>
        <w:spacing w:before="11"/>
        <w:rPr>
          <w:sz w:val="19"/>
        </w:rPr>
      </w:pPr>
    </w:p>
    <w:p w14:paraId="3901D3AE" w14:textId="77777777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</w:pPr>
      <w:r>
        <w:t>Identificação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Beneficiário</w:t>
      </w:r>
    </w:p>
    <w:p w14:paraId="1622872A" w14:textId="77777777" w:rsidR="008B62C0" w:rsidRDefault="008B62C0">
      <w:pPr>
        <w:pStyle w:val="Corpodetexto"/>
        <w:spacing w:before="1"/>
        <w:rPr>
          <w:b/>
        </w:rPr>
      </w:pPr>
    </w:p>
    <w:p w14:paraId="45A81EA3" w14:textId="61A87026" w:rsidR="008B62C0" w:rsidRDefault="00A91B85">
      <w:pPr>
        <w:pStyle w:val="Corpodetexto"/>
        <w:spacing w:before="1"/>
        <w:ind w:left="1702"/>
      </w:pPr>
      <w:r>
        <w:t>Nome:</w:t>
      </w:r>
      <w:r>
        <w:rPr>
          <w:spacing w:val="-3"/>
        </w:rPr>
        <w:t xml:space="preserve"> </w:t>
      </w:r>
      <w:r w:rsidR="005763A0">
        <w:t>{nome}</w:t>
      </w:r>
    </w:p>
    <w:p w14:paraId="5DAC3EE3" w14:textId="457E1940" w:rsidR="008B62C0" w:rsidRDefault="00A91B85">
      <w:pPr>
        <w:pStyle w:val="Corpodetexto"/>
        <w:tabs>
          <w:tab w:val="left" w:pos="5242"/>
        </w:tabs>
        <w:spacing w:line="243" w:lineRule="exact"/>
        <w:ind w:left="1702"/>
      </w:pPr>
      <w:r>
        <w:t>CPF:</w:t>
      </w:r>
      <w:r>
        <w:rPr>
          <w:spacing w:val="-3"/>
        </w:rPr>
        <w:t xml:space="preserve"> </w:t>
      </w:r>
      <w:r w:rsidR="005763A0">
        <w:t>{cpf}</w:t>
      </w:r>
      <w:r>
        <w:tab/>
        <w:t>RG:</w:t>
      </w:r>
      <w:r>
        <w:rPr>
          <w:spacing w:val="-2"/>
        </w:rPr>
        <w:t xml:space="preserve"> </w:t>
      </w:r>
      <w:r w:rsidR="005763A0">
        <w:t>{rg}</w:t>
      </w:r>
    </w:p>
    <w:p w14:paraId="180949E3" w14:textId="77777777" w:rsidR="005763A0" w:rsidRDefault="00A91B85">
      <w:pPr>
        <w:pStyle w:val="Corpodetexto"/>
        <w:tabs>
          <w:tab w:val="left" w:pos="5242"/>
        </w:tabs>
        <w:ind w:left="1702" w:right="4158"/>
      </w:pPr>
      <w:r>
        <w:t>E-mail:</w:t>
      </w:r>
      <w:r>
        <w:rPr>
          <w:spacing w:val="-3"/>
        </w:rPr>
        <w:t xml:space="preserve"> </w:t>
      </w:r>
      <w:hyperlink r:id="rId8">
        <w:r w:rsidR="005763A0">
          <w:t>{email}</w:t>
        </w:r>
      </w:hyperlink>
      <w:r>
        <w:tab/>
        <w:t xml:space="preserve">Telefone: </w:t>
      </w:r>
      <w:r w:rsidR="005763A0">
        <w:t>{fone}</w:t>
      </w:r>
    </w:p>
    <w:p w14:paraId="33F564FB" w14:textId="65E7C012" w:rsidR="008B62C0" w:rsidRDefault="00A91B85">
      <w:pPr>
        <w:pStyle w:val="Corpodetexto"/>
        <w:tabs>
          <w:tab w:val="left" w:pos="5242"/>
        </w:tabs>
        <w:ind w:left="1702" w:right="4158"/>
      </w:pPr>
      <w:r>
        <w:t>Função:</w:t>
      </w:r>
      <w:r>
        <w:rPr>
          <w:spacing w:val="-1"/>
        </w:rPr>
        <w:t xml:space="preserve"> </w:t>
      </w:r>
      <w:r w:rsidR="005763A0">
        <w:t>{funcao}</w:t>
      </w:r>
    </w:p>
    <w:p w14:paraId="682FB4D7" w14:textId="77777777" w:rsidR="008B62C0" w:rsidRDefault="00A91B85">
      <w:pPr>
        <w:pStyle w:val="Corpodetexto"/>
        <w:spacing w:before="1"/>
        <w:ind w:left="1702" w:right="4491"/>
      </w:pPr>
      <w:r>
        <w:t xml:space="preserve">Link para Curriculum Lattes: </w:t>
      </w:r>
      <w:hyperlink r:id="rId9">
        <w:r>
          <w:t>http://lattes.cnpq.br/0677617028146410</w:t>
        </w:r>
      </w:hyperlink>
      <w:r>
        <w:rPr>
          <w:spacing w:val="-43"/>
        </w:rPr>
        <w:t xml:space="preserve"> </w:t>
      </w:r>
      <w:r>
        <w:t>Instrumento de Contratação: Termo de Bolsa nº. 157/2021</w:t>
      </w:r>
      <w:r>
        <w:rPr>
          <w:spacing w:val="1"/>
        </w:rPr>
        <w:t xml:space="preserve"> </w:t>
      </w:r>
      <w:r>
        <w:t>Modalidade</w:t>
      </w:r>
      <w:r>
        <w:rPr>
          <w:spacing w:val="-2"/>
        </w:rPr>
        <w:t xml:space="preserve"> </w:t>
      </w:r>
      <w:r>
        <w:t>da Contratação:</w:t>
      </w:r>
      <w:r>
        <w:rPr>
          <w:spacing w:val="-1"/>
        </w:rPr>
        <w:t xml:space="preserve"> </w:t>
      </w:r>
      <w:r>
        <w:t>Bolsa</w:t>
      </w:r>
    </w:p>
    <w:p w14:paraId="09399D23" w14:textId="77777777" w:rsidR="008B62C0" w:rsidRDefault="00A91B85">
      <w:pPr>
        <w:pStyle w:val="Corpodetexto"/>
        <w:ind w:left="1702" w:right="6048"/>
      </w:pPr>
      <w:r>
        <w:t>Período da Contratação: 23/02/2021 a 23/02/2022</w:t>
      </w:r>
      <w:r>
        <w:rPr>
          <w:spacing w:val="-43"/>
        </w:rPr>
        <w:t xml:space="preserve"> </w:t>
      </w:r>
      <w:r>
        <w:t>Carga</w:t>
      </w:r>
      <w:r>
        <w:rPr>
          <w:spacing w:val="-1"/>
        </w:rPr>
        <w:t xml:space="preserve"> </w:t>
      </w:r>
      <w:r>
        <w:t>Horária Total: 480 horas</w:t>
      </w:r>
    </w:p>
    <w:p w14:paraId="024DF2F4" w14:textId="77777777" w:rsidR="008B62C0" w:rsidRDefault="008B62C0">
      <w:pPr>
        <w:pStyle w:val="Corpodetexto"/>
        <w:spacing w:before="11"/>
        <w:rPr>
          <w:sz w:val="19"/>
        </w:rPr>
      </w:pPr>
    </w:p>
    <w:p w14:paraId="036E26B4" w14:textId="2634170A" w:rsidR="008B62C0" w:rsidRDefault="00A91B85">
      <w:pPr>
        <w:pStyle w:val="Ttulo1"/>
        <w:ind w:left="1702" w:firstLine="0"/>
      </w:pPr>
      <w:r>
        <w:t>Parcela:</w:t>
      </w:r>
      <w:r>
        <w:rPr>
          <w:spacing w:val="-5"/>
        </w:rPr>
        <w:t xml:space="preserve"> </w:t>
      </w:r>
      <w:r w:rsidR="00964593">
        <w:t>{parcela}</w:t>
      </w:r>
      <w:r>
        <w:t>/12</w:t>
      </w:r>
    </w:p>
    <w:p w14:paraId="33CF7360" w14:textId="77777777" w:rsidR="008B62C0" w:rsidRDefault="008B62C0">
      <w:pPr>
        <w:pStyle w:val="Corpodetexto"/>
        <w:spacing w:before="11"/>
        <w:rPr>
          <w:b/>
          <w:sz w:val="19"/>
        </w:rPr>
      </w:pPr>
    </w:p>
    <w:p w14:paraId="350A5261" w14:textId="77777777" w:rsidR="00964593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z w:val="20"/>
        </w:rPr>
        <w:t xml:space="preserve">Período do Relatório de Atividades: </w:t>
      </w:r>
      <w:r w:rsidR="00964593">
        <w:rPr>
          <w:b/>
          <w:sz w:val="20"/>
        </w:rPr>
        <w:t>{periodoMensal}</w:t>
      </w:r>
    </w:p>
    <w:p w14:paraId="388A0C3F" w14:textId="5A98FCB0" w:rsidR="008B62C0" w:rsidRDefault="00A91B85">
      <w:pPr>
        <w:spacing w:line="482" w:lineRule="auto"/>
        <w:ind w:left="1702" w:right="5036"/>
        <w:rPr>
          <w:b/>
          <w:sz w:val="20"/>
        </w:rPr>
      </w:pP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Carga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Horária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 Relatório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 Atividades:</w:t>
      </w:r>
      <w:r w:rsidR="00964593">
        <w:rPr>
          <w:b/>
          <w:sz w:val="20"/>
        </w:rPr>
        <w:t>{cargaMensal</w:t>
      </w:r>
      <w:r w:rsidR="005763A0">
        <w:rPr>
          <w:b/>
          <w:sz w:val="20"/>
        </w:rPr>
        <w:t>}</w:t>
      </w:r>
      <w:r w:rsidR="005763A0">
        <w:rPr>
          <w:b/>
          <w:spacing w:val="-1"/>
          <w:sz w:val="20"/>
        </w:rPr>
        <w:t xml:space="preserve"> h</w:t>
      </w:r>
      <w:r>
        <w:rPr>
          <w:b/>
          <w:sz w:val="20"/>
        </w:rPr>
        <w:t>oras</w:t>
      </w:r>
    </w:p>
    <w:p w14:paraId="2304AA70" w14:textId="09546D0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line="240" w:lineRule="exact"/>
      </w:pPr>
      <w:r>
        <w:t>Atividades</w:t>
      </w:r>
      <w:r>
        <w:rPr>
          <w:spacing w:val="-6"/>
        </w:rPr>
        <w:t xml:space="preserve"> </w:t>
      </w:r>
      <w:r>
        <w:t>Desenvolvidas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2"/>
        <w:gridCol w:w="993"/>
        <w:gridCol w:w="5527"/>
        <w:gridCol w:w="1487"/>
      </w:tblGrid>
      <w:tr w:rsidR="005C7E9D" w:rsidRPr="00C561CD" w14:paraId="6C29E09E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841D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DATA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D149E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ATIVIDADE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C132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DESCRIÇÃO DAS ATIVIDADES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862A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100%</w:t>
            </w:r>
          </w:p>
          <w:p w14:paraId="4AB3BB6B" w14:textId="77777777" w:rsidR="005C7E9D" w:rsidRPr="00352FE1" w:rsidRDefault="005C7E9D" w:rsidP="00602029">
            <w:pPr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52FE1">
              <w:rPr>
                <w:rFonts w:asciiTheme="minorHAnsi" w:hAnsiTheme="minorHAnsi" w:cstheme="minorHAnsi"/>
                <w:b/>
                <w:sz w:val="16"/>
                <w:szCs w:val="16"/>
              </w:rPr>
              <w:t>CARGA HORÁRIA</w:t>
            </w:r>
          </w:p>
        </w:tc>
      </w:tr>
      <w:tr w:rsidR="005B0DB3" w:rsidRPr="006E6411" w14:paraId="78E6929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8076" w14:textId="50C31AB8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B0E" w14:textId="67E4E114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E316" w14:textId="77777777" w:rsidR="005B0DB3" w:rsidRPr="006E6411" w:rsidRDefault="005B0DB3" w:rsidP="00602029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BC61" w14:textId="77777777" w:rsidR="005B0DB3" w:rsidRPr="006E6411" w:rsidRDefault="005B0DB3" w:rsidP="00602029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5C7E9D" w:rsidRPr="00C561CD" w14:paraId="55E40A7A" w14:textId="77777777" w:rsidTr="005B0DB3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31515" w14:textId="77777777" w:rsidR="005C7E9D" w:rsidRPr="000C4697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{#at1}{Dias}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C994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0F9AE" w14:textId="77777777" w:rsidR="005C7E9D" w:rsidRPr="00C561CD" w:rsidRDefault="005C7E9D" w:rsidP="0060202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6D96" w14:textId="77777777" w:rsidR="005C7E9D" w:rsidRPr="00C561CD" w:rsidRDefault="005C7E9D" w:rsidP="0060202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0E35CD4E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8646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F936" w14:textId="17209372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2E8F" w14:textId="66E1574A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08A7" w14:textId="3C6B3081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D1592D" w:rsidRPr="00C561CD" w14:paraId="19F222EF" w14:textId="77777777" w:rsidTr="008D0EAD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A9D0" w14:textId="4527B6F8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{#at2}{Dias}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97497" w14:textId="2F25460B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AB181" w14:textId="43FCE00C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6406" w14:textId="1F67AF83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D1592D" w:rsidRPr="00C561CD" w14:paraId="66536070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E598" w14:textId="77777777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A01" w14:textId="46ECDFE8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1907" w14:textId="10212D2C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F205" w14:textId="0C12774B" w:rsidR="00D1592D" w:rsidRDefault="00D1592D" w:rsidP="00D1592D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D1592D" w:rsidRPr="00C561CD" w14:paraId="564A15A1" w14:textId="77777777" w:rsidTr="00BC4E52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F6A0E" w14:textId="51C98EF1" w:rsidR="00D1592D" w:rsidRDefault="00D1592D" w:rsidP="00D1592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{#at3}{Dias}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785E" w14:textId="14B6B001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B3D1" w14:textId="3F8ADAC6" w:rsidR="00D1592D" w:rsidRDefault="00D1592D" w:rsidP="00D1592D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15AED" w14:textId="67A6D4ED" w:rsidR="00D1592D" w:rsidRDefault="00D1592D" w:rsidP="00D1592D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14:paraId="692289A0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537D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C6F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C294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813C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E25DF4" w14:paraId="71EB497F" w14:textId="77777777" w:rsidTr="00FD3347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AD1E" w14:textId="77777777" w:rsidR="00E25DF4" w:rsidRDefault="00E25DF4" w:rsidP="00FD334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{#at4}{Dias}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4A9D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74679" w14:textId="77777777" w:rsidR="00E25DF4" w:rsidRDefault="00E25DF4" w:rsidP="00FD3347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6D7" w14:textId="77777777" w:rsidR="00E25DF4" w:rsidRDefault="00E25DF4" w:rsidP="00FD3347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8E33F8" w14:paraId="155BD3D3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9EBA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324B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{ind5}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039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{ativ5}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F7C3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{totalCH5}</w:t>
            </w:r>
          </w:p>
        </w:tc>
      </w:tr>
      <w:tr w:rsidR="008E33F8" w14:paraId="27B0FF50" w14:textId="77777777" w:rsidTr="0052143F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A1346" w14:textId="77777777" w:rsidR="008E33F8" w:rsidRDefault="008E33F8" w:rsidP="0052143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{#at5}{Dias}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26B87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3E0B4" w14:textId="77777777" w:rsidR="008E33F8" w:rsidRDefault="008E33F8" w:rsidP="0052143F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017E1" w14:textId="77777777" w:rsidR="008E33F8" w:rsidRDefault="008E33F8" w:rsidP="0052143F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at5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3514F3" w14:paraId="7B7BDCE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E36C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8F3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{ind6}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D074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{ativ6}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B0B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{totalCH6}</w:t>
            </w:r>
          </w:p>
        </w:tc>
      </w:tr>
      <w:tr w:rsidR="003514F3" w14:paraId="43B8FBBD" w14:textId="77777777" w:rsidTr="0063186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773BF" w14:textId="77777777" w:rsidR="003514F3" w:rsidRDefault="003514F3" w:rsidP="0063186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{#at6}{Dias}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5C5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1792D" w14:textId="77777777" w:rsidR="003514F3" w:rsidRDefault="003514F3" w:rsidP="0063186B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26853" w14:textId="77777777" w:rsidR="003514F3" w:rsidRDefault="003514F3" w:rsidP="0063186B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at6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E25DF4" w:rsidRPr="00C561CD" w14:paraId="23ECCE20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1126" w14:textId="77777777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CC0E" w14:textId="173D59C8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</w:t>
            </w:r>
            <w:r w:rsidR="003514F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E245" w14:textId="3ECF5479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</w:t>
            </w:r>
            <w:r w:rsidR="003514F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38D9" w14:textId="1D673C2E" w:rsidR="00E25DF4" w:rsidRDefault="00E25DF4" w:rsidP="00E25DF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</w:t>
            </w:r>
            <w:r w:rsidR="003514F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</w:t>
            </w:r>
          </w:p>
        </w:tc>
      </w:tr>
      <w:tr w:rsidR="00E25DF4" w:rsidRPr="00C561CD" w14:paraId="471D592F" w14:textId="77777777" w:rsidTr="0094183B">
        <w:trPr>
          <w:trHeight w:val="20"/>
          <w:jc w:val="center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BED0" w14:textId="15DD8345" w:rsidR="00E25DF4" w:rsidRDefault="00E25DF4" w:rsidP="00E25DF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r w:rsidR="003514F3">
              <w:rPr>
                <w:rFonts w:asciiTheme="minorHAnsi" w:hAnsiTheme="minorHAnsi" w:cstheme="minorHAnsi"/>
                <w:sz w:val="20"/>
                <w:szCs w:val="20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}{Dias}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B100D" w14:textId="16B8CD70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{Codigo}</w:t>
            </w:r>
          </w:p>
        </w:tc>
        <w:tc>
          <w:tcPr>
            <w:tcW w:w="5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7813" w14:textId="0DD4273F" w:rsidR="00E25DF4" w:rsidRDefault="00E25DF4" w:rsidP="00E25DF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30F8" w14:textId="6C24CB36" w:rsidR="00E25DF4" w:rsidRDefault="00E25DF4" w:rsidP="00E25DF4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</w:t>
            </w:r>
            <w:r w:rsidR="003514F3">
              <w:rPr>
                <w:rFonts w:asciiTheme="minorHAnsi" w:hAnsiTheme="minorHAnsi" w:cstheme="minorHAnsi"/>
                <w:sz w:val="20"/>
                <w:szCs w:val="20"/>
                <w:u w:val="single"/>
              </w:rPr>
              <w:t>7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5B6FC9EE" w14:textId="32E095FA" w:rsidR="008B62C0" w:rsidRDefault="008B62C0">
      <w:pPr>
        <w:jc w:val="right"/>
        <w:rPr>
          <w:sz w:val="20"/>
        </w:rPr>
      </w:pPr>
    </w:p>
    <w:p w14:paraId="7C018CAC" w14:textId="2F3D0294" w:rsidR="005F2254" w:rsidRDefault="005F2254" w:rsidP="00A67713">
      <w:pPr>
        <w:tabs>
          <w:tab w:val="left" w:pos="5295"/>
        </w:tabs>
        <w:rPr>
          <w:b/>
          <w:sz w:val="15"/>
        </w:rPr>
      </w:pPr>
    </w:p>
    <w:p w14:paraId="5CB447D1" w14:textId="532C1FD8" w:rsidR="008B62C0" w:rsidRDefault="00A91B85">
      <w:pPr>
        <w:pStyle w:val="PargrafodaLista"/>
        <w:numPr>
          <w:ilvl w:val="0"/>
          <w:numId w:val="1"/>
        </w:numPr>
        <w:tabs>
          <w:tab w:val="left" w:pos="2421"/>
          <w:tab w:val="left" w:pos="2422"/>
        </w:tabs>
        <w:rPr>
          <w:b/>
          <w:sz w:val="20"/>
        </w:rPr>
      </w:pPr>
      <w:r>
        <w:rPr>
          <w:b/>
          <w:sz w:val="20"/>
        </w:rPr>
        <w:t>Ocorrências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(Descrever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ocorrências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não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conformidade)</w:t>
      </w:r>
    </w:p>
    <w:p w14:paraId="0B3402AF" w14:textId="35C91F5B" w:rsidR="008B62C0" w:rsidRDefault="008C75C5">
      <w:pPr>
        <w:pStyle w:val="Corpodetexto"/>
        <w:ind w:left="1701"/>
      </w:pPr>
      <w:r>
        <w:pict w14:anchorId="5AFD4319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460.55pt;height:14.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4243C762" w14:textId="77777777" w:rsidR="008B62C0" w:rsidRDefault="00A91B85">
                  <w:pPr>
                    <w:pStyle w:val="Corpodetexto"/>
                    <w:spacing w:before="1"/>
                    <w:ind w:left="103"/>
                  </w:pPr>
                  <w:r>
                    <w:t>Neste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período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não houve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não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conformidades.</w:t>
                  </w:r>
                </w:p>
              </w:txbxContent>
            </v:textbox>
            <w10:anchorlock/>
          </v:shape>
        </w:pict>
      </w:r>
    </w:p>
    <w:p w14:paraId="65579A4F" w14:textId="767F31AA" w:rsidR="008B62C0" w:rsidRDefault="008B62C0">
      <w:pPr>
        <w:pStyle w:val="Corpodetexto"/>
        <w:spacing w:before="7"/>
        <w:rPr>
          <w:b/>
          <w:sz w:val="12"/>
        </w:rPr>
      </w:pPr>
    </w:p>
    <w:p w14:paraId="6CC7C561" w14:textId="54671B6C" w:rsidR="008B62C0" w:rsidRDefault="00A91B85">
      <w:pPr>
        <w:pStyle w:val="Ttulo1"/>
        <w:numPr>
          <w:ilvl w:val="0"/>
          <w:numId w:val="1"/>
        </w:numPr>
        <w:tabs>
          <w:tab w:val="left" w:pos="2421"/>
          <w:tab w:val="left" w:pos="2422"/>
        </w:tabs>
        <w:spacing w:before="59"/>
      </w:pPr>
      <w:r>
        <w:t>Parecer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Chefia</w:t>
      </w:r>
      <w:r>
        <w:rPr>
          <w:spacing w:val="-4"/>
        </w:rPr>
        <w:t xml:space="preserve"> </w:t>
      </w:r>
      <w:r>
        <w:t>Imediata</w:t>
      </w:r>
      <w:r>
        <w:rPr>
          <w:spacing w:val="-1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desempenho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Beneficiário</w:t>
      </w:r>
    </w:p>
    <w:p w14:paraId="46EBFDAB" w14:textId="26868AF4" w:rsidR="008B62C0" w:rsidRDefault="008C75C5">
      <w:pPr>
        <w:pStyle w:val="Corpodetexto"/>
        <w:ind w:left="1702"/>
      </w:pPr>
      <w:r>
        <w:lastRenderedPageBreak/>
        <w:pict w14:anchorId="52A73969">
          <v:group id="_x0000_s1030" style="position:absolute;left:0;text-align:left;margin-left:85.45pt;margin-top:6pt;width:461pt;height:25.45pt;z-index:-15725568" coordsize="9220,509">
            <v:shape id="_x0000_s1034" style="position:absolute;width:9220;height:509" coordsize="9220,509" o:spt="100" adj="0,,0" path="m9210,l10,,,,,10,,499r,10l10,509r9200,l9210,499,10,499,10,10r9200,l9210,xm9220,r-10,l9210,10r,489l9210,509r10,l9220,499r,-489l9220,xe" fillcolor="black" stroked="f">
              <v:stroke joinstyle="round"/>
              <v:formulas/>
              <v:path arrowok="t" o:connecttype="segments"/>
            </v:shape>
            <v:shape id="_x0000_s1033" type="#_x0000_t202" style="position:absolute;left:112;top:52;width:3092;height:200" filled="f" stroked="f">
              <v:textbox inset="0,0,0,0">
                <w:txbxContent>
                  <w:p w14:paraId="1493E4D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Cumpriu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Carga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Horária: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(X)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SIM</w:t>
                    </w:r>
                  </w:p>
                </w:txbxContent>
              </v:textbox>
            </v:shape>
            <v:shape id="_x0000_s1032" type="#_x0000_t202" style="position:absolute;left:3730;top:52;width:654;height:200" filled="f" stroked="f">
              <v:textbox inset="0,0,0,0">
                <w:txbxContent>
                  <w:p w14:paraId="3054599B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NÃO</w:t>
                    </w:r>
                  </w:p>
                </w:txbxContent>
              </v:textbox>
            </v:shape>
            <v:shape id="_x0000_s1031" type="#_x0000_t202" style="position:absolute;left:431;top:297;width:3596;height:200" filled="f" stroked="f">
              <v:textbox inset="0,0,0,0">
                <w:txbxContent>
                  <w:p w14:paraId="6F7F5AB5" w14:textId="77777777" w:rsidR="008B62C0" w:rsidRDefault="00A91B85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Descrever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demais</w:t>
                    </w:r>
                    <w:r>
                      <w:rPr>
                        <w:spacing w:val="3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informações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pertinentes.</w:t>
                    </w:r>
                  </w:p>
                </w:txbxContent>
              </v:textbox>
            </v:shape>
          </v:group>
        </w:pict>
      </w:r>
    </w:p>
    <w:p w14:paraId="666F6475" w14:textId="385D1E65" w:rsidR="008B62C0" w:rsidRDefault="008B62C0">
      <w:pPr>
        <w:pStyle w:val="Corpodetexto"/>
        <w:rPr>
          <w:b/>
        </w:rPr>
      </w:pPr>
    </w:p>
    <w:p w14:paraId="5A6DC674" w14:textId="77777777" w:rsidR="008B62C0" w:rsidRDefault="008B62C0">
      <w:pPr>
        <w:pStyle w:val="Corpodetexto"/>
        <w:rPr>
          <w:b/>
        </w:rPr>
      </w:pPr>
    </w:p>
    <w:p w14:paraId="406323D6" w14:textId="3DB9B5C5" w:rsidR="008B62C0" w:rsidRDefault="008B62C0">
      <w:pPr>
        <w:pStyle w:val="Corpodetexto"/>
        <w:spacing w:before="7"/>
        <w:rPr>
          <w:b/>
        </w:rPr>
      </w:pPr>
    </w:p>
    <w:p w14:paraId="3B88319A" w14:textId="0CA32D0D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B04093D" w14:textId="14E347DF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</w:p>
    <w:p w14:paraId="6E490043" w14:textId="79FA5D8B" w:rsidR="00DA06A9" w:rsidRDefault="008C75C5">
      <w:pPr>
        <w:pStyle w:val="Corpodetexto"/>
        <w:tabs>
          <w:tab w:val="left" w:pos="7030"/>
        </w:tabs>
        <w:spacing w:line="188" w:lineRule="exact"/>
        <w:ind w:left="2472"/>
      </w:pPr>
      <w:r>
        <w:pict w14:anchorId="13B49B7D">
          <v:shape id="_x0000_s1026" style="position:absolute;left:0;text-align:left;margin-left:360.8pt;margin-top:14.05pt;width:189pt;height:.1pt;z-index:-15726592;mso-wrap-distance-left:0;mso-wrap-distance-right:0;mso-position-horizontal-relative:page" coordorigin="6616,925" coordsize="3780,0" path="m6616,925r3779,e" filled="f" strokeweight=".22839mm">
            <v:path arrowok="t"/>
            <w10:wrap type="topAndBottom" anchorx="page"/>
          </v:shape>
        </w:pict>
      </w:r>
      <w:r>
        <w:rPr>
          <w:noProof/>
        </w:rPr>
        <w:pict w14:anchorId="3457FD42">
          <v:shape id="_x0000_s1028" style="position:absolute;left:0;text-align:left;margin-left:106.1pt;margin-top:14.05pt;width:189.05pt;height:.1pt;z-index:-15723520" coordorigin="1702,925" coordsize="3781,0" o:spt="100" adj="0,,0" path="m1702,925r197,m1901,925r3581,e" filled="f" strokeweight=".22839mm">
            <v:stroke joinstyle="round"/>
            <v:formulas/>
            <v:path arrowok="t" o:connecttype="segments"/>
          </v:shape>
        </w:pict>
      </w:r>
    </w:p>
    <w:p w14:paraId="257BC2F4" w14:textId="49E8E39E" w:rsidR="00DA06A9" w:rsidRDefault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</w:t>
      </w:r>
    </w:p>
    <w:p w14:paraId="36629E76" w14:textId="19BCEE88" w:rsidR="008B62C0" w:rsidRDefault="00DA06A9" w:rsidP="00DA06A9">
      <w:pPr>
        <w:pStyle w:val="Corpodetexto"/>
        <w:tabs>
          <w:tab w:val="left" w:pos="7030"/>
        </w:tabs>
        <w:spacing w:line="188" w:lineRule="exact"/>
        <w:ind w:left="2472"/>
      </w:pPr>
      <w:r>
        <w:t xml:space="preserve">            </w:t>
      </w:r>
      <w:r w:rsidR="00A91B85">
        <w:t>Prof.</w:t>
      </w:r>
      <w:r w:rsidR="00A91B85">
        <w:rPr>
          <w:spacing w:val="-3"/>
        </w:rPr>
        <w:t xml:space="preserve"> </w:t>
      </w:r>
      <w:r w:rsidR="00A91B85">
        <w:t>Lizandro</w:t>
      </w:r>
      <w:r w:rsidR="00A91B85">
        <w:rPr>
          <w:spacing w:val="-2"/>
        </w:rPr>
        <w:t xml:space="preserve"> </w:t>
      </w:r>
      <w:r w:rsidR="00A91B85">
        <w:t>Manzato</w:t>
      </w:r>
      <w:r>
        <w:t xml:space="preserve">                                                         </w:t>
      </w:r>
      <w:r w:rsidR="00A91B85">
        <w:t>Assinatura</w:t>
      </w:r>
      <w:r w:rsidR="00A91B85">
        <w:rPr>
          <w:spacing w:val="-2"/>
        </w:rPr>
        <w:t xml:space="preserve"> </w:t>
      </w:r>
      <w:r w:rsidR="00A91B85">
        <w:t>e</w:t>
      </w:r>
      <w:r w:rsidR="00A91B85">
        <w:rPr>
          <w:spacing w:val="-4"/>
        </w:rPr>
        <w:t xml:space="preserve"> </w:t>
      </w:r>
      <w:r w:rsidR="00A91B85">
        <w:t>Carimbo</w:t>
      </w:r>
      <w:r w:rsidR="00A91B85">
        <w:rPr>
          <w:spacing w:val="-2"/>
        </w:rPr>
        <w:t xml:space="preserve"> </w:t>
      </w:r>
      <w:r w:rsidR="00A91B85">
        <w:t>da</w:t>
      </w:r>
      <w:r w:rsidR="00A91B85">
        <w:rPr>
          <w:spacing w:val="-2"/>
        </w:rPr>
        <w:t xml:space="preserve"> </w:t>
      </w:r>
      <w:r w:rsidR="00A91B85">
        <w:t>Chefia</w:t>
      </w:r>
      <w:r w:rsidR="00A91B85">
        <w:rPr>
          <w:spacing w:val="-4"/>
        </w:rPr>
        <w:t xml:space="preserve"> </w:t>
      </w:r>
      <w:r w:rsidR="00A91B85">
        <w:t>Imediata</w:t>
      </w:r>
    </w:p>
    <w:p w14:paraId="0065E6EB" w14:textId="77777777" w:rsidR="008B62C0" w:rsidRDefault="008B62C0">
      <w:pPr>
        <w:pStyle w:val="Corpodetexto"/>
      </w:pPr>
    </w:p>
    <w:p w14:paraId="605874E0" w14:textId="77777777" w:rsidR="008B62C0" w:rsidRDefault="008B62C0">
      <w:pPr>
        <w:pStyle w:val="Corpodetexto"/>
        <w:spacing w:before="11"/>
        <w:rPr>
          <w:sz w:val="19"/>
        </w:rPr>
      </w:pPr>
    </w:p>
    <w:p w14:paraId="3C88955C" w14:textId="78E3E85E" w:rsidR="008B62C0" w:rsidRPr="005F2254" w:rsidRDefault="00A91B85">
      <w:pPr>
        <w:pStyle w:val="Corpodetexto"/>
        <w:tabs>
          <w:tab w:val="left" w:pos="9017"/>
          <w:tab w:val="left" w:pos="9796"/>
          <w:tab w:val="left" w:pos="10811"/>
        </w:tabs>
        <w:ind w:left="7902"/>
      </w:pPr>
      <w:r>
        <w:t>Data</w:t>
      </w:r>
      <w:r w:rsidRPr="005F2254">
        <w:t>:</w:t>
      </w:r>
      <w:r w:rsidR="005F2254" w:rsidRPr="005F2254">
        <w:t>2</w:t>
      </w:r>
      <w:r w:rsidR="00AB00CD">
        <w:t>7</w:t>
      </w:r>
      <w:r w:rsidRPr="005F2254">
        <w:t>/</w:t>
      </w:r>
      <w:r w:rsidR="00964593">
        <w:t>{mes}</w:t>
      </w:r>
      <w:r w:rsidRPr="005F2254">
        <w:t>/</w:t>
      </w:r>
      <w:r w:rsidR="005F2254" w:rsidRPr="005F2254">
        <w:t>2021</w:t>
      </w:r>
    </w:p>
    <w:sectPr w:rsidR="008B62C0" w:rsidRPr="005F2254">
      <w:headerReference w:type="default" r:id="rId10"/>
      <w:footerReference w:type="default" r:id="rId11"/>
      <w:pgSz w:w="11910" w:h="16840"/>
      <w:pgMar w:top="2640" w:right="0" w:bottom="940" w:left="0" w:header="739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F6A15" w14:textId="77777777" w:rsidR="008C75C5" w:rsidRDefault="008C75C5">
      <w:r>
        <w:separator/>
      </w:r>
    </w:p>
  </w:endnote>
  <w:endnote w:type="continuationSeparator" w:id="0">
    <w:p w14:paraId="44065FB8" w14:textId="77777777" w:rsidR="008C75C5" w:rsidRDefault="008C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BD67" w14:textId="77777777" w:rsidR="008B62C0" w:rsidRDefault="008C75C5">
    <w:pPr>
      <w:pStyle w:val="Corpodetexto"/>
      <w:spacing w:line="14" w:lineRule="auto"/>
    </w:pPr>
    <w:r>
      <w:pict w14:anchorId="2C902495">
        <v:line id="_x0000_s2050" style="position:absolute;z-index:-15866880;mso-position-horizontal-relative:page;mso-position-vertical-relative:page" from="68.85pt,802pt" to="68.4pt,831.7pt" strokeweight=".5pt">
          <w10:wrap anchorx="page" anchory="page"/>
        </v:line>
      </w:pict>
    </w:r>
    <w:r w:rsidR="00A91B85">
      <w:rPr>
        <w:noProof/>
      </w:rPr>
      <w:drawing>
        <wp:anchor distT="0" distB="0" distL="0" distR="0" simplePos="0" relativeHeight="251657216" behindDoc="1" locked="0" layoutInCell="1" allowOverlap="1" wp14:anchorId="30D82832" wp14:editId="6F8AC540">
          <wp:simplePos x="0" y="0"/>
          <wp:positionH relativeFrom="page">
            <wp:posOffset>1063625</wp:posOffset>
          </wp:positionH>
          <wp:positionV relativeFrom="page">
            <wp:posOffset>10292206</wp:posOffset>
          </wp:positionV>
          <wp:extent cx="635635" cy="25146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635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1312" behindDoc="1" locked="0" layoutInCell="1" allowOverlap="1" wp14:anchorId="39BE2635" wp14:editId="4ECC7FC4">
          <wp:simplePos x="0" y="0"/>
          <wp:positionH relativeFrom="page">
            <wp:posOffset>2154554</wp:posOffset>
          </wp:positionH>
          <wp:positionV relativeFrom="page">
            <wp:posOffset>10292206</wp:posOffset>
          </wp:positionV>
          <wp:extent cx="347980" cy="251460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5408" behindDoc="1" locked="0" layoutInCell="1" allowOverlap="1" wp14:anchorId="164E6B1B" wp14:editId="596FA9AC">
          <wp:simplePos x="0" y="0"/>
          <wp:positionH relativeFrom="page">
            <wp:posOffset>1820869</wp:posOffset>
          </wp:positionH>
          <wp:positionV relativeFrom="page">
            <wp:posOffset>10306177</wp:posOffset>
          </wp:positionV>
          <wp:extent cx="184297" cy="228176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4297" cy="2281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91B85">
      <w:rPr>
        <w:noProof/>
      </w:rPr>
      <w:drawing>
        <wp:anchor distT="0" distB="0" distL="0" distR="0" simplePos="0" relativeHeight="251669504" behindDoc="1" locked="0" layoutInCell="1" allowOverlap="1" wp14:anchorId="2BCD1489" wp14:editId="75999891">
          <wp:simplePos x="0" y="0"/>
          <wp:positionH relativeFrom="page">
            <wp:posOffset>247650</wp:posOffset>
          </wp:positionH>
          <wp:positionV relativeFrom="page">
            <wp:posOffset>10241991</wp:posOffset>
          </wp:positionV>
          <wp:extent cx="447929" cy="251459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447929" cy="251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07EF9D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1pt;margin-top:793.3pt;width:568.25pt;height:31.05pt;z-index:-15864320;mso-position-horizontal-relative:page;mso-position-vertical-relative:page" filled="f" stroked="f">
          <v:textbox inset="0,0,0,0">
            <w:txbxContent>
              <w:p w14:paraId="36ADF7CF" w14:textId="3B924CD4" w:rsidR="008B62C0" w:rsidRDefault="00A91B85">
                <w:pPr>
                  <w:spacing w:before="17"/>
                  <w:ind w:left="20"/>
                  <w:rPr>
                    <w:rFonts w:ascii="Arial"/>
                    <w:b/>
                    <w:sz w:val="14"/>
                  </w:rPr>
                </w:pPr>
                <w:r>
                  <w:rPr>
                    <w:rFonts w:ascii="Arial"/>
                    <w:b/>
                    <w:w w:val="95"/>
                    <w:sz w:val="14"/>
                  </w:rPr>
                  <w:t>---------------------------------------------------------------------------------------------------------------------------------------------------------------------------------------------------------------------------------------------------------</w:t>
                </w:r>
              </w:p>
              <w:p w14:paraId="4B08A2BB" w14:textId="07ACFB2C" w:rsidR="008B62C0" w:rsidRDefault="00A91B85">
                <w:pPr>
                  <w:spacing w:before="84"/>
                  <w:ind w:left="7576" w:right="710" w:hanging="1044"/>
                  <w:jc w:val="right"/>
                  <w:rPr>
                    <w:b/>
                    <w:sz w:val="14"/>
                  </w:rPr>
                </w:pPr>
                <w:r>
                  <w:rPr>
                    <w:b/>
                    <w:sz w:val="14"/>
                  </w:rPr>
                  <w:t>Fone: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(92)</w:t>
                </w:r>
                <w:r>
                  <w:rPr>
                    <w:b/>
                    <w:spacing w:val="-4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3614-6203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|</w:t>
                </w:r>
                <w:r>
                  <w:rPr>
                    <w:b/>
                    <w:spacing w:val="-1"/>
                    <w:sz w:val="14"/>
                  </w:rPr>
                  <w:t xml:space="preserve"> </w:t>
                </w:r>
                <w:r>
                  <w:rPr>
                    <w:b/>
                    <w:sz w:val="14"/>
                  </w:rPr>
                  <w:t>E-mail:</w:t>
                </w:r>
                <w:r>
                  <w:rPr>
                    <w:b/>
                    <w:spacing w:val="-5"/>
                    <w:sz w:val="14"/>
                  </w:rPr>
                  <w:t xml:space="preserve"> </w:t>
                </w:r>
                <w:hyperlink r:id="rId5">
                  <w:r>
                    <w:rPr>
                      <w:b/>
                      <w:sz w:val="14"/>
                    </w:rPr>
                    <w:t>amnano@ifam.edu.br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7361" w14:textId="77777777" w:rsidR="008C75C5" w:rsidRDefault="008C75C5">
      <w:r>
        <w:separator/>
      </w:r>
    </w:p>
  </w:footnote>
  <w:footnote w:type="continuationSeparator" w:id="0">
    <w:p w14:paraId="735EECA7" w14:textId="77777777" w:rsidR="008C75C5" w:rsidRDefault="008C7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CA6B1" w14:textId="77777777" w:rsidR="005763A0" w:rsidRDefault="005763A0">
    <w:pPr>
      <w:pStyle w:val="Corpodetexto"/>
      <w:spacing w:line="14" w:lineRule="auto"/>
    </w:pPr>
  </w:p>
  <w:p w14:paraId="63EFACF0" w14:textId="5BB11150" w:rsidR="008B62C0" w:rsidRDefault="00A91B85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49024" behindDoc="1" locked="0" layoutInCell="1" allowOverlap="1" wp14:anchorId="33FC5A1E" wp14:editId="7319F5C1">
          <wp:simplePos x="0" y="0"/>
          <wp:positionH relativeFrom="page">
            <wp:posOffset>594359</wp:posOffset>
          </wp:positionH>
          <wp:positionV relativeFrom="page">
            <wp:posOffset>536574</wp:posOffset>
          </wp:positionV>
          <wp:extent cx="758215" cy="725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215" cy="725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3120" behindDoc="1" locked="0" layoutInCell="1" allowOverlap="1" wp14:anchorId="45F5EA8B" wp14:editId="0633B309">
          <wp:simplePos x="0" y="0"/>
          <wp:positionH relativeFrom="page">
            <wp:posOffset>5975984</wp:posOffset>
          </wp:positionH>
          <wp:positionV relativeFrom="page">
            <wp:posOffset>689228</wp:posOffset>
          </wp:positionV>
          <wp:extent cx="1214755" cy="53085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75C5">
      <w:pict w14:anchorId="0868204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70.25pt;margin-top:35.95pt;width:254.95pt;height:58.9pt;z-index:-15867904;mso-position-horizontal-relative:page;mso-position-vertical-relative:page" filled="f" stroked="f">
          <v:textbox inset="0,0,0,0">
            <w:txbxContent>
              <w:p w14:paraId="7B7FD1B1" w14:textId="77777777" w:rsidR="008B62C0" w:rsidRDefault="00A91B85">
                <w:pPr>
                  <w:spacing w:line="184" w:lineRule="exact"/>
                  <w:ind w:left="19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REPÚBLICA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FEDERATIVA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BRASIL</w:t>
                </w:r>
              </w:p>
              <w:p w14:paraId="719C5B60" w14:textId="77777777" w:rsidR="008B62C0" w:rsidRDefault="00A91B85">
                <w:pPr>
                  <w:spacing w:before="1" w:line="195" w:lineRule="exact"/>
                  <w:ind w:left="20" w:right="1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MINISTÉRIO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DA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EDUCAÇÃO</w:t>
                </w:r>
              </w:p>
              <w:p w14:paraId="166A5741" w14:textId="77777777" w:rsidR="008B62C0" w:rsidRDefault="00A91B85">
                <w:pPr>
                  <w:ind w:left="20" w:right="18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INSTITUTO FEDERAL DE EDUCAÇÃO, CIÊNCIA E TECNOLOGIA DO AMAZONAS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PRO-REITORIA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PESQUISA,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PÓS-GRADUAÇÃO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INOVAÇÃO</w:t>
                </w:r>
              </w:p>
              <w:p w14:paraId="08A22951" w14:textId="77777777" w:rsidR="008B62C0" w:rsidRDefault="00A91B85">
                <w:pPr>
                  <w:ind w:left="283" w:right="281" w:hanging="3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CENTRO DE TECNOLOGIA PROF. HARLAN JULU GUERRA MARCELICE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LABORATÓRIO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SÍNTESE</w:t>
                </w:r>
                <w:r>
                  <w:rPr>
                    <w:b/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6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CARACTERIZAÇÃO</w:t>
                </w:r>
                <w:r>
                  <w:rPr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DE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NANOMATERIAIS</w:t>
                </w:r>
              </w:p>
            </w:txbxContent>
          </v:textbox>
          <w10:wrap anchorx="page" anchory="page"/>
        </v:shape>
      </w:pict>
    </w:r>
    <w:r w:rsidR="008C75C5">
      <w:pict w14:anchorId="1DAA6277">
        <v:shape id="_x0000_s2051" type="#_x0000_t202" style="position:absolute;margin-left:196.7pt;margin-top:104.35pt;width:202.05pt;height:29.6pt;z-index:-15867392;mso-position-horizontal-relative:page;mso-position-vertical-relative:page" filled="f" stroked="f">
          <v:textbox inset="0,0,0,0">
            <w:txbxContent>
              <w:p w14:paraId="376B574B" w14:textId="77777777" w:rsidR="008B62C0" w:rsidRDefault="00A91B85">
                <w:pPr>
                  <w:spacing w:line="183" w:lineRule="exact"/>
                  <w:ind w:left="6" w:right="6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Projeto: Plataforma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Web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para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acompanhamento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e</w:t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melhoria</w:t>
                </w:r>
              </w:p>
              <w:p w14:paraId="2C009F21" w14:textId="32F21BE1" w:rsidR="008B62C0" w:rsidRDefault="00A91B85">
                <w:pPr>
                  <w:ind w:left="495" w:right="491"/>
                  <w:jc w:val="center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de processo de produção incluindo SIX SIGMA</w:t>
                </w:r>
                <w:r>
                  <w:rPr>
                    <w:b/>
                    <w:spacing w:val="-3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Conta</w:t>
                </w:r>
                <w:r>
                  <w:rPr>
                    <w:b/>
                    <w:spacing w:val="-4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Bancária:</w:t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10.738-7</w:t>
                </w:r>
                <w:r w:rsidR="005763A0">
                  <w:rPr>
                    <w:noProof/>
                  </w:rPr>
                  <w:drawing>
                    <wp:inline distT="0" distB="0" distL="0" distR="0" wp14:anchorId="0D245D35" wp14:editId="3D944B61">
                      <wp:extent cx="2566035" cy="11967"/>
                      <wp:effectExtent l="0" t="0" r="0" b="0"/>
                      <wp:docPr id="15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image7.png"/>
                              <pic:cNvPicPr/>
                            </pic:nvPicPr>
                            <pic:blipFill>
                              <a:blip r:embed="rId3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66035" cy="119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B7F02"/>
    <w:multiLevelType w:val="hybridMultilevel"/>
    <w:tmpl w:val="995837BA"/>
    <w:lvl w:ilvl="0" w:tplc="6B786C30">
      <w:start w:val="1"/>
      <w:numFmt w:val="decimal"/>
      <w:lvlText w:val="%1."/>
      <w:lvlJc w:val="left"/>
      <w:pPr>
        <w:ind w:left="2422" w:hanging="360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1" w:tplc="E9809BF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2" w:tplc="94E492D4">
      <w:numFmt w:val="bullet"/>
      <w:lvlText w:val="•"/>
      <w:lvlJc w:val="left"/>
      <w:pPr>
        <w:ind w:left="4317" w:hanging="360"/>
      </w:pPr>
      <w:rPr>
        <w:rFonts w:hint="default"/>
        <w:lang w:val="pt-PT" w:eastAsia="en-US" w:bidi="ar-SA"/>
      </w:rPr>
    </w:lvl>
    <w:lvl w:ilvl="3" w:tplc="43C8AC44">
      <w:numFmt w:val="bullet"/>
      <w:lvlText w:val="•"/>
      <w:lvlJc w:val="left"/>
      <w:pPr>
        <w:ind w:left="5265" w:hanging="360"/>
      </w:pPr>
      <w:rPr>
        <w:rFonts w:hint="default"/>
        <w:lang w:val="pt-PT" w:eastAsia="en-US" w:bidi="ar-SA"/>
      </w:rPr>
    </w:lvl>
    <w:lvl w:ilvl="4" w:tplc="58CC18A2">
      <w:numFmt w:val="bullet"/>
      <w:lvlText w:val="•"/>
      <w:lvlJc w:val="left"/>
      <w:pPr>
        <w:ind w:left="6214" w:hanging="360"/>
      </w:pPr>
      <w:rPr>
        <w:rFonts w:hint="default"/>
        <w:lang w:val="pt-PT" w:eastAsia="en-US" w:bidi="ar-SA"/>
      </w:rPr>
    </w:lvl>
    <w:lvl w:ilvl="5" w:tplc="68144BD4">
      <w:numFmt w:val="bullet"/>
      <w:lvlText w:val="•"/>
      <w:lvlJc w:val="left"/>
      <w:pPr>
        <w:ind w:left="7163" w:hanging="360"/>
      </w:pPr>
      <w:rPr>
        <w:rFonts w:hint="default"/>
        <w:lang w:val="pt-PT" w:eastAsia="en-US" w:bidi="ar-SA"/>
      </w:rPr>
    </w:lvl>
    <w:lvl w:ilvl="6" w:tplc="5B729932">
      <w:numFmt w:val="bullet"/>
      <w:lvlText w:val="•"/>
      <w:lvlJc w:val="left"/>
      <w:pPr>
        <w:ind w:left="8111" w:hanging="360"/>
      </w:pPr>
      <w:rPr>
        <w:rFonts w:hint="default"/>
        <w:lang w:val="pt-PT" w:eastAsia="en-US" w:bidi="ar-SA"/>
      </w:rPr>
    </w:lvl>
    <w:lvl w:ilvl="7" w:tplc="B1582514">
      <w:numFmt w:val="bullet"/>
      <w:lvlText w:val="•"/>
      <w:lvlJc w:val="left"/>
      <w:pPr>
        <w:ind w:left="9060" w:hanging="360"/>
      </w:pPr>
      <w:rPr>
        <w:rFonts w:hint="default"/>
        <w:lang w:val="pt-PT" w:eastAsia="en-US" w:bidi="ar-SA"/>
      </w:rPr>
    </w:lvl>
    <w:lvl w:ilvl="8" w:tplc="C05635B4">
      <w:numFmt w:val="bullet"/>
      <w:lvlText w:val="•"/>
      <w:lvlJc w:val="left"/>
      <w:pPr>
        <w:ind w:left="1000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62C0"/>
    <w:rsid w:val="00074BFC"/>
    <w:rsid w:val="00271849"/>
    <w:rsid w:val="00286A79"/>
    <w:rsid w:val="00315F06"/>
    <w:rsid w:val="003514F3"/>
    <w:rsid w:val="003E04D6"/>
    <w:rsid w:val="00451C33"/>
    <w:rsid w:val="00502722"/>
    <w:rsid w:val="005763A0"/>
    <w:rsid w:val="005B0DB3"/>
    <w:rsid w:val="005C0021"/>
    <w:rsid w:val="005C6392"/>
    <w:rsid w:val="005C7E9D"/>
    <w:rsid w:val="005F2254"/>
    <w:rsid w:val="00610C63"/>
    <w:rsid w:val="006B13F5"/>
    <w:rsid w:val="006E21F1"/>
    <w:rsid w:val="00783CCC"/>
    <w:rsid w:val="007B4CB8"/>
    <w:rsid w:val="008B62C0"/>
    <w:rsid w:val="008C75C5"/>
    <w:rsid w:val="008E2C56"/>
    <w:rsid w:val="008E33F8"/>
    <w:rsid w:val="00960C87"/>
    <w:rsid w:val="00964593"/>
    <w:rsid w:val="00A25459"/>
    <w:rsid w:val="00A67713"/>
    <w:rsid w:val="00A91B85"/>
    <w:rsid w:val="00AB00CD"/>
    <w:rsid w:val="00AC413C"/>
    <w:rsid w:val="00BC4746"/>
    <w:rsid w:val="00BC53AD"/>
    <w:rsid w:val="00BE7685"/>
    <w:rsid w:val="00CD1F90"/>
    <w:rsid w:val="00D074E5"/>
    <w:rsid w:val="00D1592D"/>
    <w:rsid w:val="00D44144"/>
    <w:rsid w:val="00DA06A9"/>
    <w:rsid w:val="00E23E44"/>
    <w:rsid w:val="00E25DF4"/>
    <w:rsid w:val="00E6036B"/>
    <w:rsid w:val="00F12942"/>
    <w:rsid w:val="00F35B7B"/>
    <w:rsid w:val="00F5372C"/>
    <w:rsid w:val="00F8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F75ADAB"/>
  <w15:docId w15:val="{F713D147-866F-44ED-B745-9232CFFC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422" w:hanging="360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44"/>
      <w:ind w:left="4631" w:right="406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59"/>
      <w:ind w:left="2422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67713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A677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67713"/>
    <w:rPr>
      <w:rFonts w:ascii="Calibri" w:eastAsia="Calibri" w:hAnsi="Calibri" w:cs="Calibri"/>
      <w:lang w:val="pt-PT"/>
    </w:rPr>
  </w:style>
  <w:style w:type="table" w:styleId="Tabelacomgrade">
    <w:name w:val="Table Grid"/>
    <w:basedOn w:val="Tabelanormal"/>
    <w:uiPriority w:val="39"/>
    <w:rsid w:val="005C7E9D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andro@ifam.edu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attes.cnpq.br/0677617028146410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jpeg"/><Relationship Id="rId5" Type="http://schemas.openxmlformats.org/officeDocument/2006/relationships/hyperlink" Target="mailto:amnano@ifam.edu.br" TargetMode="External"/><Relationship Id="rId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Maria</dc:creator>
  <cp:lastModifiedBy>Ytalo Ribeiro</cp:lastModifiedBy>
  <cp:revision>21</cp:revision>
  <cp:lastPrinted>2021-04-27T14:32:00Z</cp:lastPrinted>
  <dcterms:created xsi:type="dcterms:W3CDTF">2021-03-25T13:43:00Z</dcterms:created>
  <dcterms:modified xsi:type="dcterms:W3CDTF">2021-09-06T16:19:00Z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2021-03-25T00:00:00Z</vt:filetime>
  </property>
</Properties>
</file>