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6AE2A" w14:textId="26D6A4EF" w:rsidR="00697DE5" w:rsidRPr="0076549F" w:rsidRDefault="0076549F" w:rsidP="0076549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549F">
        <w:rPr>
          <w:rFonts w:ascii="Times New Roman" w:hAnsi="Times New Roman" w:cs="Times New Roman"/>
          <w:b/>
          <w:bCs/>
          <w:sz w:val="26"/>
          <w:szCs w:val="26"/>
        </w:rPr>
        <w:t>GÓP Ý BÁO CÁO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4474"/>
        <w:gridCol w:w="3865"/>
      </w:tblGrid>
      <w:tr w:rsidR="0076549F" w:rsidRPr="0076549F" w14:paraId="4EB24B48" w14:textId="77777777" w:rsidTr="00045006">
        <w:tc>
          <w:tcPr>
            <w:tcW w:w="1011" w:type="dxa"/>
          </w:tcPr>
          <w:p w14:paraId="0B181E86" w14:textId="54021FEA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549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</w:p>
        </w:tc>
        <w:tc>
          <w:tcPr>
            <w:tcW w:w="4474" w:type="dxa"/>
          </w:tcPr>
          <w:p w14:paraId="3757B2F4" w14:textId="2B0385FE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549F">
              <w:rPr>
                <w:rFonts w:ascii="Times New Roman" w:hAnsi="Times New Roman" w:cs="Times New Roman"/>
                <w:sz w:val="26"/>
                <w:szCs w:val="26"/>
              </w:rPr>
              <w:t>FILE WORD</w:t>
            </w:r>
          </w:p>
        </w:tc>
        <w:tc>
          <w:tcPr>
            <w:tcW w:w="3865" w:type="dxa"/>
          </w:tcPr>
          <w:p w14:paraId="3A78FDED" w14:textId="413EF3B3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549F">
              <w:rPr>
                <w:rFonts w:ascii="Times New Roman" w:hAnsi="Times New Roman" w:cs="Times New Roman"/>
                <w:sz w:val="26"/>
                <w:szCs w:val="26"/>
              </w:rPr>
              <w:t>FILE POWERPOINT</w:t>
            </w:r>
          </w:p>
        </w:tc>
      </w:tr>
      <w:tr w:rsidR="0076549F" w:rsidRPr="0076549F" w14:paraId="70DB9409" w14:textId="77777777" w:rsidTr="00045006">
        <w:tc>
          <w:tcPr>
            <w:tcW w:w="1011" w:type="dxa"/>
          </w:tcPr>
          <w:p w14:paraId="28FEEF5C" w14:textId="249EFB6D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</w:p>
        </w:tc>
        <w:tc>
          <w:tcPr>
            <w:tcW w:w="4474" w:type="dxa"/>
          </w:tcPr>
          <w:p w14:paraId="57316CF8" w14:textId="5DEE2F7D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  <w:tc>
          <w:tcPr>
            <w:tcW w:w="3865" w:type="dxa"/>
          </w:tcPr>
          <w:p w14:paraId="1CF50D2C" w14:textId="77777777" w:rsidR="0076549F" w:rsidRDefault="00703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file không phù hợp</w:t>
            </w:r>
          </w:p>
          <w:p w14:paraId="0951A2A2" w14:textId="10117D7B" w:rsidR="00703C51" w:rsidRDefault="00703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Slide 2: Bỏ</w:t>
            </w:r>
            <w:r w:rsidR="008978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2236AB" w14:textId="77777777" w:rsidR="00703C51" w:rsidRDefault="00703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có slide nội dung chính</w:t>
            </w:r>
          </w:p>
          <w:p w14:paraId="0F7782E8" w14:textId="6C1071A7" w:rsidR="00703C51" w:rsidRDefault="00703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Tổng quan về công ty nội dung không phù hợp, chưa đầy đủ</w:t>
            </w:r>
          </w:p>
          <w:p w14:paraId="1E2E4A0D" w14:textId="722C5EF8" w:rsidR="00703C51" w:rsidRPr="0076549F" w:rsidRDefault="00703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Nội dung báo cáo quá sơ xài, không nêu được các nội dung chính đã được liệt kê theo mẫu báo cáo</w:t>
            </w:r>
          </w:p>
        </w:tc>
      </w:tr>
      <w:tr w:rsidR="0076549F" w:rsidRPr="0076549F" w14:paraId="167FF1A4" w14:textId="77777777" w:rsidTr="00045006">
        <w:tc>
          <w:tcPr>
            <w:tcW w:w="1011" w:type="dxa"/>
          </w:tcPr>
          <w:p w14:paraId="32CB09C4" w14:textId="79BA1028" w:rsidR="0076549F" w:rsidRPr="0076549F" w:rsidRDefault="00045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Long</w:t>
            </w:r>
          </w:p>
        </w:tc>
        <w:tc>
          <w:tcPr>
            <w:tcW w:w="4474" w:type="dxa"/>
          </w:tcPr>
          <w:p w14:paraId="09EE0629" w14:textId="77777777" w:rsidR="0076549F" w:rsidRDefault="000450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Lời nói đầu: Bổ sung dòng đầu nội dung cảm ơn trường rồi mới đến </w:t>
            </w:r>
            <w:r w:rsidR="00BA732C">
              <w:rPr>
                <w:rFonts w:ascii="Times New Roman" w:hAnsi="Times New Roman" w:cs="Times New Roman"/>
                <w:sz w:val="26"/>
                <w:szCs w:val="26"/>
              </w:rPr>
              <w:t>gv</w:t>
            </w:r>
          </w:p>
          <w:p w14:paraId="22012FC5" w14:textId="77777777" w:rsidR="00BA732C" w:rsidRDefault="00240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Trang 3: Định dạng khoảng cách và size chưa chuẩn</w:t>
            </w:r>
          </w:p>
          <w:p w14:paraId="36E0B8EC" w14:textId="77777777" w:rsidR="00240FCD" w:rsidRDefault="00240F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Trang 4: Định dạng dấu gạch đầu dòng chưa chuẩn, chỉnh độ rộng cột sv thực hiện nhỏ lại khoảng 1/3</w:t>
            </w:r>
          </w:p>
          <w:p w14:paraId="5ADF9DF6" w14:textId="1AE649F3" w:rsidR="00240FCD" w:rsidRDefault="002241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240FCD">
              <w:rPr>
                <w:rFonts w:ascii="Times New Roman" w:hAnsi="Times New Roman" w:cs="Times New Roman"/>
                <w:sz w:val="26"/>
                <w:szCs w:val="26"/>
              </w:rPr>
              <w:t xml:space="preserve">Chương 3: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3.1: Lỗi định dạng nd và hình; </w:t>
            </w:r>
            <w:r w:rsidR="00240FCD">
              <w:rPr>
                <w:rFonts w:ascii="Times New Roman" w:hAnsi="Times New Roman" w:cs="Times New Roman"/>
                <w:sz w:val="26"/>
                <w:szCs w:val="26"/>
              </w:rPr>
              <w:t xml:space="preserve">Bổ sung mục 3.3: Thiết kế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 HaloTho; không để các dòng trống dư thừa, sử dụng văn viết tránh văn nói ví dụ: rồi, cần mở, …; định dạng lại khoảng cách dòng, ký tự/số đầu dòng, nội dung (ví dụ trang 23), chính tả, dấu câu, …</w:t>
            </w:r>
          </w:p>
          <w:p w14:paraId="0F845E16" w14:textId="77777777" w:rsidR="00224117" w:rsidRDefault="002241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Chương 4: dấu câu</w:t>
            </w:r>
          </w:p>
          <w:p w14:paraId="6B50A666" w14:textId="77777777" w:rsidR="00224117" w:rsidRDefault="002241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Bố cục:</w:t>
            </w:r>
          </w:p>
          <w:p w14:paraId="4A3C7CF4" w14:textId="77777777" w:rsidR="00224117" w:rsidRDefault="002241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Về kiến thức</w:t>
            </w:r>
          </w:p>
          <w:p w14:paraId="0AA8A834" w14:textId="77777777" w:rsidR="00224117" w:rsidRDefault="002241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Về kỹ năng</w:t>
            </w:r>
          </w:p>
          <w:p w14:paraId="7EDADF2D" w14:textId="77777777" w:rsidR="00224117" w:rsidRDefault="002241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Về thái độ</w:t>
            </w:r>
          </w:p>
          <w:p w14:paraId="73BB1004" w14:textId="77777777" w:rsidR="00224117" w:rsidRDefault="002241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4.4. Sản phẩm</w:t>
            </w:r>
          </w:p>
          <w:p w14:paraId="32427EA5" w14:textId="7DF4BDAB" w:rsidR="002A75AA" w:rsidRPr="0076549F" w:rsidRDefault="002A75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Chương 5: định dạng, dấu câu; không dùng “bọn”; 5.1: Kết quả cần liệt kê bằng cách gạch đầu dòng</w:t>
            </w:r>
          </w:p>
        </w:tc>
        <w:tc>
          <w:tcPr>
            <w:tcW w:w="3865" w:type="dxa"/>
          </w:tcPr>
          <w:p w14:paraId="3C013CA2" w14:textId="12E071DA" w:rsidR="0076549F" w:rsidRPr="0076549F" w:rsidRDefault="00BA73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nộp</w:t>
            </w:r>
          </w:p>
        </w:tc>
      </w:tr>
      <w:tr w:rsidR="0076549F" w:rsidRPr="0076549F" w14:paraId="331748B5" w14:textId="77777777" w:rsidTr="00045006">
        <w:tc>
          <w:tcPr>
            <w:tcW w:w="1011" w:type="dxa"/>
          </w:tcPr>
          <w:p w14:paraId="4565CB70" w14:textId="05D45B96" w:rsidR="0076549F" w:rsidRPr="0076549F" w:rsidRDefault="00ED62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</w:p>
        </w:tc>
        <w:tc>
          <w:tcPr>
            <w:tcW w:w="4474" w:type="dxa"/>
          </w:tcPr>
          <w:p w14:paraId="4F07AD56" w14:textId="58ECD288" w:rsidR="0076549F" w:rsidRDefault="00ED62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Trình bày, định dạng lại Trang bìa, lời cảm ơn, báo cáo thực tập tn</w:t>
            </w:r>
          </w:p>
          <w:p w14:paraId="4046A11F" w14:textId="4E811F9B" w:rsidR="00ED62CB" w:rsidRDefault="00ED62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Lời nói đầu và lời cảm ơn gộp chung 1 trang, theo mẫu, thực hiện cả nhóm thì để nhóm sinh viên thực hiện không được để tên 1 thành viên</w:t>
            </w:r>
          </w:p>
          <w:p w14:paraId="69282CF5" w14:textId="3F8A170E" w:rsidR="00ED62CB" w:rsidRDefault="00ED62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Bảng phân công: định dạng dãn dòng</w:t>
            </w:r>
          </w:p>
          <w:p w14:paraId="28A63B1D" w14:textId="486B3522" w:rsidR="00ED62CB" w:rsidRDefault="00ED62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Chương 2: sử dụng hình không phù hợp (bỏ); khoảng cách không đúng 1.5 line; dòng dư thừa quá nhiều</w:t>
            </w:r>
            <w:r w:rsidR="001C2F59">
              <w:rPr>
                <w:rFonts w:ascii="Times New Roman" w:hAnsi="Times New Roman" w:cs="Times New Roman"/>
                <w:sz w:val="26"/>
                <w:szCs w:val="26"/>
              </w:rPr>
              <w:t>; đánh số thứ tự không phù hợp (2.1. Nội dung), in đậm tiêu đề cấp 1 của chương</w:t>
            </w:r>
          </w:p>
          <w:p w14:paraId="28E6A40F" w14:textId="265E7E9D" w:rsidR="001C2F59" w:rsidRDefault="001C2F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Chương 3: chỉnh lại định dạng; tiêu đề lúc thường lúc hoa; 3.2. Kế hoạch công việc và phương thức triển khai làm việc nhóm (thêm nội dung cách thức các em triển khai cv trong nhóm như thế nào)</w:t>
            </w:r>
          </w:p>
          <w:p w14:paraId="570BE9B8" w14:textId="4C1EC400" w:rsidR="00716794" w:rsidRDefault="00716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Mỗi nội dung chính, tiêu đề phải nằm đầu trang, ví dụ: chương 3, kết quả đạt được, … không đúng vị trí</w:t>
            </w:r>
          </w:p>
          <w:p w14:paraId="15C42FA6" w14:textId="25DCCFCC" w:rsidR="00ED62CB" w:rsidRDefault="007167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Định dạng lại 2 nội dung cuối (kết quả, kết luận)</w:t>
            </w:r>
          </w:p>
          <w:p w14:paraId="6D3A5DA1" w14:textId="3C3FE675" w:rsidR="00ED62CB" w:rsidRPr="0076549F" w:rsidRDefault="00ED62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</w:tcPr>
          <w:p w14:paraId="7326D070" w14:textId="7A4DD675" w:rsidR="0076549F" w:rsidRPr="0076549F" w:rsidRDefault="00ED62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Chưa nộp</w:t>
            </w:r>
          </w:p>
        </w:tc>
      </w:tr>
      <w:tr w:rsidR="0076549F" w:rsidRPr="0076549F" w14:paraId="153E3557" w14:textId="77777777" w:rsidTr="00045006">
        <w:tc>
          <w:tcPr>
            <w:tcW w:w="1011" w:type="dxa"/>
          </w:tcPr>
          <w:p w14:paraId="1F4D1083" w14:textId="654CED01" w:rsidR="0076549F" w:rsidRPr="0076549F" w:rsidRDefault="00596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Bảo Anh</w:t>
            </w:r>
          </w:p>
        </w:tc>
        <w:tc>
          <w:tcPr>
            <w:tcW w:w="4474" w:type="dxa"/>
          </w:tcPr>
          <w:p w14:paraId="05BAC8CE" w14:textId="77777777" w:rsidR="0076549F" w:rsidRDefault="00596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bìa: 1 sv thì bỏ stt</w:t>
            </w:r>
          </w:p>
          <w:p w14:paraId="3FDCB151" w14:textId="77777777" w:rsidR="00596E3B" w:rsidRDefault="002D45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Lời nói đầu: chú ý dấu câu</w:t>
            </w:r>
          </w:p>
          <w:p w14:paraId="1C56CE3C" w14:textId="77777777" w:rsidR="002D4556" w:rsidRDefault="002D45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thực tập: sai giảng viên hướng dẫn, người hướng dẫn nằm ở đơn vị thực tập</w:t>
            </w:r>
          </w:p>
          <w:p w14:paraId="28657FB6" w14:textId="77777777" w:rsidR="002D4556" w:rsidRDefault="002D45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(đi thực tập công ty và báo cáo thực tập, em làm báo cáo không theo mẫu, báo cáo không tốt em vẫn có thể không đạt)</w:t>
            </w:r>
          </w:p>
          <w:p w14:paraId="5885E110" w14:textId="77777777" w:rsidR="00B36ACF" w:rsidRDefault="00B36A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phân công: định dạng ô chưa tên, dấu câu</w:t>
            </w:r>
          </w:p>
          <w:p w14:paraId="4B01CCA4" w14:textId="77777777" w:rsidR="00B36ACF" w:rsidRDefault="00B36A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1:</w:t>
            </w:r>
          </w:p>
          <w:p w14:paraId="5DC341FD" w14:textId="77777777" w:rsidR="00B36ACF" w:rsidRDefault="00B36A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 Tổng quan về đơn vị thực tập</w:t>
            </w:r>
          </w:p>
          <w:p w14:paraId="15CDDCAD" w14:textId="77777777" w:rsidR="00B36ACF" w:rsidRDefault="00B36A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1.2. Bộ phận Công nghệ thông tin</w:t>
            </w:r>
          </w:p>
          <w:p w14:paraId="78BA5671" w14:textId="77777777" w:rsidR="00B36ACF" w:rsidRDefault="00B36A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(giới thiệu chức năng, nhiệm vụ, thành phần – không nêu tên cụ thể</w:t>
            </w:r>
            <w:r w:rsidR="007A3BD6">
              <w:rPr>
                <w:rFonts w:ascii="Times New Roman" w:hAnsi="Times New Roman" w:cs="Times New Roman"/>
                <w:sz w:val="26"/>
                <w:szCs w:val="26"/>
              </w:rPr>
              <w:t>, chỉ nêu chức danh, công việc, số lượng)</w:t>
            </w:r>
          </w:p>
          <w:p w14:paraId="23320EB6" w14:textId="77777777" w:rsidR="007A3BD6" w:rsidRDefault="007A3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2: Làm lại nội dung (quá sơ xài, không có đề mục)</w:t>
            </w:r>
          </w:p>
          <w:p w14:paraId="0BAB61E9" w14:textId="77777777" w:rsidR="007A3BD6" w:rsidRDefault="007A3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3: em không có sản phẩm sau đợt thực tập, phải liệt kê tất cả công việc theo thời gian cụ thể</w:t>
            </w:r>
            <w:r w:rsidR="00230AAB">
              <w:rPr>
                <w:rFonts w:ascii="Times New Roman" w:hAnsi="Times New Roman" w:cs="Times New Roman"/>
                <w:sz w:val="26"/>
                <w:szCs w:val="26"/>
              </w:rPr>
              <w:t>, phải có đề mục và đánh số</w:t>
            </w:r>
          </w:p>
          <w:p w14:paraId="3D914B06" w14:textId="77777777" w:rsidR="00230AAB" w:rsidRDefault="00230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đạt được:</w:t>
            </w:r>
          </w:p>
          <w:p w14:paraId="7AB07425" w14:textId="77777777" w:rsidR="00230AAB" w:rsidRDefault="00230AAB" w:rsidP="00230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Về kiến thức</w:t>
            </w:r>
          </w:p>
          <w:p w14:paraId="39BDEE02" w14:textId="77777777" w:rsidR="00230AAB" w:rsidRDefault="00230AAB" w:rsidP="00230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Về kỹ năng</w:t>
            </w:r>
          </w:p>
          <w:p w14:paraId="49989988" w14:textId="77777777" w:rsidR="00230AAB" w:rsidRDefault="00230AAB" w:rsidP="00230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Về thái độ</w:t>
            </w:r>
          </w:p>
          <w:p w14:paraId="5AC8427B" w14:textId="77777777" w:rsidR="00230AAB" w:rsidRDefault="00230AAB" w:rsidP="00230A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tự thực hiện được</w:t>
            </w:r>
          </w:p>
          <w:p w14:paraId="33207BFE" w14:textId="77777777" w:rsidR="00230AAB" w:rsidRDefault="00230AAB" w:rsidP="00230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Viết lại kết luận và kiến nghị</w:t>
            </w:r>
          </w:p>
          <w:p w14:paraId="6A7F3360" w14:textId="1E82D352" w:rsidR="002B1209" w:rsidRPr="00230AAB" w:rsidRDefault="002B1209" w:rsidP="00230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120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LẠI TOÀN BỘ BÁO CÁO</w:t>
            </w:r>
          </w:p>
        </w:tc>
        <w:tc>
          <w:tcPr>
            <w:tcW w:w="3865" w:type="dxa"/>
          </w:tcPr>
          <w:p w14:paraId="2CE2D626" w14:textId="2DFE876E" w:rsidR="0076549F" w:rsidRPr="0076549F" w:rsidRDefault="007751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Chưa nộp</w:t>
            </w:r>
          </w:p>
        </w:tc>
      </w:tr>
      <w:tr w:rsidR="0076549F" w:rsidRPr="0076549F" w14:paraId="02ABD47C" w14:textId="77777777" w:rsidTr="00045006">
        <w:tc>
          <w:tcPr>
            <w:tcW w:w="1011" w:type="dxa"/>
          </w:tcPr>
          <w:p w14:paraId="0E9113AA" w14:textId="670EAE33" w:rsidR="0076549F" w:rsidRPr="0076549F" w:rsidRDefault="002B12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Khang</w:t>
            </w:r>
          </w:p>
        </w:tc>
        <w:tc>
          <w:tcPr>
            <w:tcW w:w="4474" w:type="dxa"/>
          </w:tcPr>
          <w:p w14:paraId="6A356499" w14:textId="4D4C8AFF" w:rsidR="0076549F" w:rsidRDefault="002B12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cty </w:t>
            </w:r>
            <w:r w:rsidR="00FA6BA0">
              <w:rPr>
                <w:rFonts w:ascii="Times New Roman" w:hAnsi="Times New Roman" w:cs="Times New Roman"/>
                <w:sz w:val="26"/>
                <w:szCs w:val="26"/>
              </w:rPr>
              <w:t xml:space="preserve">lần đầu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ghi tiếng việt mở ngoặc tên tiếng anh</w:t>
            </w:r>
          </w:p>
          <w:p w14:paraId="69BA95F4" w14:textId="6CC1397B" w:rsidR="00FA6BA0" w:rsidRDefault="00FA6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lại nội dung công việc</w:t>
            </w:r>
          </w:p>
          <w:p w14:paraId="78AB1862" w14:textId="77777777" w:rsidR="00FA6BA0" w:rsidRDefault="00FA6BA0" w:rsidP="00FA6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33: lỗi font</w:t>
            </w:r>
          </w:p>
          <w:p w14:paraId="2F7C86E0" w14:textId="26E7C097" w:rsidR="00FA6BA0" w:rsidRDefault="00FA6BA0" w:rsidP="00FA6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vào chương 3 tiến độ công việc từng thành viên trong thời gian thực tập, </w:t>
            </w:r>
            <w:r w:rsidR="007B5D1F">
              <w:rPr>
                <w:rFonts w:ascii="Times New Roman" w:hAnsi="Times New Roman" w:cs="Times New Roman"/>
                <w:sz w:val="26"/>
                <w:szCs w:val="26"/>
              </w:rPr>
              <w:t>hiện tại chỉ có tiến độ triển khai bắt đầu 6/7.</w:t>
            </w:r>
          </w:p>
          <w:p w14:paraId="6EAC180D" w14:textId="47E6ECB5" w:rsidR="00FA6BA0" w:rsidRPr="00FA6BA0" w:rsidRDefault="00FA6BA0" w:rsidP="00FA6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những hình ảnh trong kết quả đạt được là nội gì – không được ghi chú, giải thích, kích thước không cân đối</w:t>
            </w:r>
          </w:p>
        </w:tc>
        <w:tc>
          <w:tcPr>
            <w:tcW w:w="3865" w:type="dxa"/>
          </w:tcPr>
          <w:p w14:paraId="74F653D7" w14:textId="204827ED" w:rsidR="005315A1" w:rsidRDefault="005315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lại nội dung công việc trong bảng phân công theo chỉnh sửa file word</w:t>
            </w:r>
          </w:p>
          <w:p w14:paraId="5B23ACDF" w14:textId="6EE226C5" w:rsidR="0076549F" w:rsidRPr="0076549F" w:rsidRDefault="00E95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Bổ sung bảng tiến độ thực hiện công việc trong thời gian thực tập</w:t>
            </w:r>
          </w:p>
        </w:tc>
      </w:tr>
      <w:tr w:rsidR="0076549F" w:rsidRPr="0076549F" w14:paraId="2D7359A6" w14:textId="77777777" w:rsidTr="00045006">
        <w:tc>
          <w:tcPr>
            <w:tcW w:w="1011" w:type="dxa"/>
          </w:tcPr>
          <w:p w14:paraId="15035AFD" w14:textId="6B6094A7" w:rsidR="0076549F" w:rsidRPr="0076549F" w:rsidRDefault="00B66B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</w:p>
        </w:tc>
        <w:tc>
          <w:tcPr>
            <w:tcW w:w="4474" w:type="dxa"/>
          </w:tcPr>
          <w:p w14:paraId="4AD56465" w14:textId="77777777" w:rsidR="0076549F" w:rsidRDefault="00B66B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bìa: Dòng cuối</w:t>
            </w:r>
          </w:p>
          <w:p w14:paraId="42FD9130" w14:textId="77777777" w:rsidR="00B66BD4" w:rsidRDefault="00B66B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Lời nói đầu: không dùng shape, font, size theo chuẩn</w:t>
            </w:r>
          </w:p>
          <w:p w14:paraId="15B43957" w14:textId="77777777" w:rsidR="00B66BD4" w:rsidRDefault="00B66B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giảng viên hd và người hướng dẫn của đơn vị tt</w:t>
            </w:r>
          </w:p>
          <w:p w14:paraId="23638823" w14:textId="6D098131" w:rsidR="00B66BD4" w:rsidRDefault="00BB48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E5348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Nội dung và định dạng cần phải chỉnh sửa lại rất nhiều, sáng mai 9:30 11/7/2023 vào B05 để chỉnh sửa, đi đủ 5 thành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CC64965" w14:textId="2654A0C6" w:rsidR="00BB487A" w:rsidRPr="0076549F" w:rsidRDefault="00BB48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5 thành viên nhưng làm sp cũng như bc không đạt</w:t>
            </w:r>
          </w:p>
        </w:tc>
        <w:tc>
          <w:tcPr>
            <w:tcW w:w="3865" w:type="dxa"/>
          </w:tcPr>
          <w:p w14:paraId="1DFA7BFD" w14:textId="77777777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49F" w:rsidRPr="0076549F" w14:paraId="3A4668D6" w14:textId="77777777" w:rsidTr="00045006">
        <w:tc>
          <w:tcPr>
            <w:tcW w:w="1011" w:type="dxa"/>
          </w:tcPr>
          <w:p w14:paraId="3D430CBF" w14:textId="77777777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4" w:type="dxa"/>
          </w:tcPr>
          <w:p w14:paraId="504CD440" w14:textId="77777777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</w:tcPr>
          <w:p w14:paraId="2E77856D" w14:textId="77777777" w:rsidR="0076549F" w:rsidRPr="0076549F" w:rsidRDefault="007654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77964B" w14:textId="77777777" w:rsidR="0076549F" w:rsidRPr="0076549F" w:rsidRDefault="0076549F">
      <w:pPr>
        <w:rPr>
          <w:rFonts w:ascii="Times New Roman" w:hAnsi="Times New Roman" w:cs="Times New Roman"/>
          <w:sz w:val="26"/>
          <w:szCs w:val="26"/>
        </w:rPr>
      </w:pPr>
    </w:p>
    <w:sectPr w:rsidR="0076549F" w:rsidRPr="0076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EBC"/>
    <w:multiLevelType w:val="hybridMultilevel"/>
    <w:tmpl w:val="CB9C9BD2"/>
    <w:lvl w:ilvl="0" w:tplc="0DA251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F"/>
    <w:rsid w:val="00045006"/>
    <w:rsid w:val="001C2F59"/>
    <w:rsid w:val="00224117"/>
    <w:rsid w:val="00230AAB"/>
    <w:rsid w:val="00240FCD"/>
    <w:rsid w:val="002A75AA"/>
    <w:rsid w:val="002B1209"/>
    <w:rsid w:val="002D4556"/>
    <w:rsid w:val="005315A1"/>
    <w:rsid w:val="00596E3B"/>
    <w:rsid w:val="00697DE5"/>
    <w:rsid w:val="00703C51"/>
    <w:rsid w:val="00716794"/>
    <w:rsid w:val="00760C59"/>
    <w:rsid w:val="0076549F"/>
    <w:rsid w:val="007751A1"/>
    <w:rsid w:val="007A3BD6"/>
    <w:rsid w:val="007B5D1F"/>
    <w:rsid w:val="00897899"/>
    <w:rsid w:val="00B36ACF"/>
    <w:rsid w:val="00B66BD4"/>
    <w:rsid w:val="00BA732C"/>
    <w:rsid w:val="00BB487A"/>
    <w:rsid w:val="00E53487"/>
    <w:rsid w:val="00E95EEC"/>
    <w:rsid w:val="00EB5FAE"/>
    <w:rsid w:val="00ED62CB"/>
    <w:rsid w:val="00FA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2AAC"/>
  <w15:chartTrackingRefBased/>
  <w15:docId w15:val="{A6FBF5B2-E7B8-4D2A-AF1C-66ABD17C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</cp:revision>
  <dcterms:created xsi:type="dcterms:W3CDTF">2023-07-10T15:46:00Z</dcterms:created>
  <dcterms:modified xsi:type="dcterms:W3CDTF">2023-07-10T15:46:00Z</dcterms:modified>
</cp:coreProperties>
</file>