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6FD3C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4DBDC91A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1)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Tổ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chức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bảng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NhomSanPham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lưu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các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thông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tin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sau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04D8D047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-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Mã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nhóm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tối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đa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10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ký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tự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là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khóa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chính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vd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thucpham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bia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dungcucanhan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CBAE181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-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Tên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nhóm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tối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đa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50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ký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tự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không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được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để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trống</w:t>
      </w:r>
      <w:proofErr w:type="spellEnd"/>
    </w:p>
    <w:p w14:paraId="7869BDB1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-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Mô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tả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tối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đa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200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ký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tự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</w:p>
    <w:p w14:paraId="0B9F3979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766C8855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CB7199E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create table </w:t>
      </w:r>
      <w:proofErr w:type="spellStart"/>
      <w:proofErr w:type="gram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NhomSanPham</w:t>
      </w:r>
      <w:proofErr w:type="spellEnd"/>
      <w:proofErr w:type="gramEnd"/>
    </w:p>
    <w:p w14:paraId="575E9C3D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</w:t>
      </w:r>
    </w:p>
    <w:p w14:paraId="639CA1D5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Manhom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nvarchar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50) primary key,</w:t>
      </w:r>
    </w:p>
    <w:p w14:paraId="0AF941C6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Tennhom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nvarchar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100) not null,</w:t>
      </w:r>
    </w:p>
    <w:p w14:paraId="175CF0CB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Mota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nvarchar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200)</w:t>
      </w:r>
    </w:p>
    <w:p w14:paraId="638E677F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)</w:t>
      </w:r>
    </w:p>
    <w:p w14:paraId="6925657A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/*</w:t>
      </w:r>
    </w:p>
    <w:p w14:paraId="5AB2DA34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2)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Tổ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chức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bảng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DonViTinh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lưu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các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thông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tin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sau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1A69D16A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- ID ĐVT: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kiểu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số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là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khóa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chính</w:t>
      </w:r>
      <w:proofErr w:type="spellEnd"/>
    </w:p>
    <w:p w14:paraId="68937EC9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-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Mã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ĐVT :</w:t>
      </w:r>
      <w:proofErr w:type="gram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tối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đa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10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ký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tự</w:t>
      </w:r>
      <w:proofErr w:type="spellEnd"/>
    </w:p>
    <w:p w14:paraId="7D73D675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-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Tên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ĐVT :</w:t>
      </w:r>
      <w:proofErr w:type="gram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tối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đa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50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ký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tự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không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được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để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trống</w:t>
      </w:r>
      <w:proofErr w:type="spellEnd"/>
    </w:p>
    <w:p w14:paraId="5FF746DB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-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Mô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tả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tối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đa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200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ký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tự</w:t>
      </w:r>
      <w:proofErr w:type="spellEnd"/>
    </w:p>
    <w:p w14:paraId="2C661F3E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*/</w:t>
      </w:r>
    </w:p>
    <w:p w14:paraId="64C965A3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create table </w:t>
      </w:r>
      <w:proofErr w:type="spellStart"/>
      <w:proofErr w:type="gram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DonViTinh</w:t>
      </w:r>
      <w:proofErr w:type="spellEnd"/>
      <w:proofErr w:type="gramEnd"/>
    </w:p>
    <w:p w14:paraId="1D4D0F6F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</w:t>
      </w:r>
    </w:p>
    <w:p w14:paraId="3055DA69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iddvt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int primary key,</w:t>
      </w:r>
    </w:p>
    <w:p w14:paraId="68A8B3C0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madvt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nvarchar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10),</w:t>
      </w:r>
    </w:p>
    <w:p w14:paraId="2B04C323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tendvt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nvarchar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50) not null,</w:t>
      </w:r>
    </w:p>
    <w:p w14:paraId="70BEEF40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mota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nvarchar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200)</w:t>
      </w:r>
    </w:p>
    <w:p w14:paraId="67ED6CC6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)</w:t>
      </w:r>
    </w:p>
    <w:p w14:paraId="1A72D1F5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/*</w:t>
      </w:r>
    </w:p>
    <w:p w14:paraId="41ED584E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3)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Tổ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chức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bảng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SanPham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lưu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các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thông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tin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sau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496179EF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- ID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sản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phẩm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kiểu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số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tự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tăng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là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khóa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chính</w:t>
      </w:r>
      <w:proofErr w:type="spellEnd"/>
    </w:p>
    <w:p w14:paraId="3B8F983F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-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Mã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sản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phẩm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tối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đa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10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ký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tự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không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được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để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trống</w:t>
      </w:r>
      <w:proofErr w:type="spellEnd"/>
    </w:p>
    <w:p w14:paraId="0ED07B3C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-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Tên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sản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phẩm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tối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đa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50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ký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tự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không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được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để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trống</w:t>
      </w:r>
      <w:proofErr w:type="spellEnd"/>
    </w:p>
    <w:p w14:paraId="6F14782C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-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Mô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tả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tối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đa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200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ký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tự</w:t>
      </w:r>
      <w:proofErr w:type="spellEnd"/>
    </w:p>
    <w:p w14:paraId="7F5325D8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-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Đơn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giá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không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để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trống</w:t>
      </w:r>
      <w:proofErr w:type="spellEnd"/>
    </w:p>
    <w:p w14:paraId="33DFC508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-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Nhóm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sản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phẩm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mã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nhóm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trong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NhomSanPham</w:t>
      </w:r>
      <w:proofErr w:type="spellEnd"/>
      <w:proofErr w:type="gram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 :</w:t>
      </w:r>
      <w:proofErr w:type="gram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không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để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trống</w:t>
      </w:r>
      <w:proofErr w:type="spellEnd"/>
    </w:p>
    <w:p w14:paraId="2A969D99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-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Hoạt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động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 (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giá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trị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1 -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Hoạt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động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/ 0 -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Ngưng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hoạt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động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F28BA51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-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Đơn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vị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tính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không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để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trống</w:t>
      </w:r>
      <w:proofErr w:type="spellEnd"/>
    </w:p>
    <w:p w14:paraId="08809710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*/</w:t>
      </w:r>
    </w:p>
    <w:p w14:paraId="482FE800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create table </w:t>
      </w:r>
      <w:proofErr w:type="spellStart"/>
      <w:proofErr w:type="gram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SanPham</w:t>
      </w:r>
      <w:proofErr w:type="spellEnd"/>
      <w:proofErr w:type="gramEnd"/>
    </w:p>
    <w:p w14:paraId="70E421C3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</w:t>
      </w:r>
    </w:p>
    <w:p w14:paraId="7AF026E7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idsp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int </w:t>
      </w:r>
      <w:proofErr w:type="gram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identity(</w:t>
      </w:r>
      <w:proofErr w:type="gram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1,1) primary key,</w:t>
      </w:r>
    </w:p>
    <w:p w14:paraId="6A116FDD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masp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nvarchar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10) not null,</w:t>
      </w:r>
    </w:p>
    <w:p w14:paraId="39FD6C8B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tensp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nvarchar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50) not null,</w:t>
      </w:r>
    </w:p>
    <w:p w14:paraId="4A39E29E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mota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nvarchar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200),</w:t>
      </w:r>
    </w:p>
    <w:p w14:paraId="29B7A43C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dongia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money not null,</w:t>
      </w:r>
    </w:p>
    <w:p w14:paraId="05246DAA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nhomsp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nvarchar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10) not null,</w:t>
      </w:r>
    </w:p>
    <w:p w14:paraId="618FBA65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hoatdong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bit,</w:t>
      </w:r>
    </w:p>
    <w:p w14:paraId="61EE91E7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dvt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nvarchar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10) not null</w:t>
      </w:r>
    </w:p>
    <w:p w14:paraId="18602343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)</w:t>
      </w:r>
    </w:p>
    <w:p w14:paraId="3B357ABC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/*</w:t>
      </w:r>
    </w:p>
    <w:p w14:paraId="0DB25D62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4)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Thêm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dữ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liệu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cho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NhomSanPham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SanPham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Đơn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vị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tính</w:t>
      </w:r>
      <w:proofErr w:type="spellEnd"/>
    </w:p>
    <w:p w14:paraId="0EB53F56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+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Gạo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nàng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thơm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nhóm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Lương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thực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Thực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phẩm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Giá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 15000 - ĐVT: Kg</w:t>
      </w:r>
    </w:p>
    <w:p w14:paraId="5A4B8BB3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+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Gạo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nếp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tẻ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nhóm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Lương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thực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Thực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phẩm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Giá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 22000 - ĐVT: Kg</w:t>
      </w:r>
    </w:p>
    <w:p w14:paraId="1F3B3A7B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+ Bia 333 -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nhóm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Bia -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Giá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 16000 - ĐVT: Lon</w:t>
      </w:r>
    </w:p>
    <w:p w14:paraId="3E3F3C1A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+ Bia 333 -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nhóm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Bia -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Giá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320000 - ĐVT: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Thùng</w:t>
      </w:r>
      <w:proofErr w:type="spellEnd"/>
    </w:p>
    <w:p w14:paraId="1AF18CDC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+ Bia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Sài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Gòn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nhóm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Bia -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Giá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 16000 - ĐVT: Chai</w:t>
      </w:r>
    </w:p>
    <w:p w14:paraId="3FB59E7A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+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Bàn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chảy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đánh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răng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colgate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Nhóm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Dụng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cụ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cá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nhân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 </w:t>
      </w:r>
      <w:proofErr w:type="spellStart"/>
      <w:proofErr w:type="gram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Giá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22000 - ĐVT: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Cái</w:t>
      </w:r>
      <w:proofErr w:type="spellEnd"/>
    </w:p>
    <w:p w14:paraId="358D7DE5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+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Bàn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chảy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đánh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răng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p/s -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Nhóm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Dụng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cụ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cá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nhân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 </w:t>
      </w:r>
      <w:proofErr w:type="spellStart"/>
      <w:proofErr w:type="gram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Giá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40000 - ĐVT: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Cái</w:t>
      </w:r>
      <w:proofErr w:type="spellEnd"/>
    </w:p>
    <w:p w14:paraId="1023904A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+ Kem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đánh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răng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colgate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Nhóm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Dụng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cụ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cá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nhân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 </w:t>
      </w:r>
      <w:proofErr w:type="spellStart"/>
      <w:proofErr w:type="gram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Giá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40000 - ĐVT: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Tuýp</w:t>
      </w:r>
      <w:proofErr w:type="spellEnd"/>
    </w:p>
    <w:p w14:paraId="3F630F0B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+ Kem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đánh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răng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p/s -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Nhóm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Dụng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cụ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cá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nhân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 </w:t>
      </w:r>
      <w:proofErr w:type="spellStart"/>
      <w:proofErr w:type="gram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Giá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45000 - ĐVT: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Tuýp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Ngưng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hoạt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động</w:t>
      </w:r>
      <w:proofErr w:type="spellEnd"/>
    </w:p>
    <w:p w14:paraId="5645009F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+ Bánh snack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khoai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tây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Nhóm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Lương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thực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thực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phẩm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 </w:t>
      </w:r>
      <w:proofErr w:type="spellStart"/>
      <w:proofErr w:type="gram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Giá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12000 - ĐVT: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Bịch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Ngưng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hoạt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động</w:t>
      </w:r>
      <w:proofErr w:type="spellEnd"/>
    </w:p>
    <w:p w14:paraId="3035B59F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*/</w:t>
      </w:r>
    </w:p>
    <w:p w14:paraId="178550C8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078CF16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5AD754D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select * from </w:t>
      </w:r>
      <w:proofErr w:type="spellStart"/>
      <w:proofErr w:type="gram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NhomSanPham</w:t>
      </w:r>
      <w:proofErr w:type="spellEnd"/>
      <w:proofErr w:type="gramEnd"/>
    </w:p>
    <w:p w14:paraId="4A7A03FB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5F79B6F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insert into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NhomSanPham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Manhom,Tennhom</w:t>
      </w:r>
      <w:proofErr w:type="spellEnd"/>
      <w:proofErr w:type="gram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 Values('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Thucpham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',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N'Thực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Phẩm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')</w:t>
      </w:r>
    </w:p>
    <w:p w14:paraId="4712D6B4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insert into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NhomSanPham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Manhom,Tennhom</w:t>
      </w:r>
      <w:proofErr w:type="spellEnd"/>
      <w:proofErr w:type="gram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 Values('Bia',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N'Bia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')</w:t>
      </w:r>
    </w:p>
    <w:p w14:paraId="38C38804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insert into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NhomSanPham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Manhom,Tennhom</w:t>
      </w:r>
      <w:proofErr w:type="spellEnd"/>
      <w:proofErr w:type="gram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 Values('DCCN',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N'Dụng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cụ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cá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nhân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')</w:t>
      </w:r>
    </w:p>
    <w:p w14:paraId="4045C603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FCA42A5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select * from </w:t>
      </w:r>
      <w:proofErr w:type="spellStart"/>
      <w:proofErr w:type="gram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DonViTinh</w:t>
      </w:r>
      <w:proofErr w:type="spellEnd"/>
      <w:proofErr w:type="gramEnd"/>
    </w:p>
    <w:p w14:paraId="1D6BA0D1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505227B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insert into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DonViTinh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iddvt,madvt</w:t>
      </w:r>
      <w:proofErr w:type="gram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,tendvt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 values (1,'kg','Kg')</w:t>
      </w:r>
    </w:p>
    <w:p w14:paraId="71089721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insert into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DonViTinh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iddvt,madvt</w:t>
      </w:r>
      <w:proofErr w:type="gram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,tendvt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 values (2,'lon','Lon')</w:t>
      </w:r>
    </w:p>
    <w:p w14:paraId="719AD402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insert into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DonViTinh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iddvt,madvt</w:t>
      </w:r>
      <w:proofErr w:type="gram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,tendvt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 values (3,'thung',N'Thùng')</w:t>
      </w:r>
    </w:p>
    <w:p w14:paraId="5BC436DA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insert into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DonViTinh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iddvt,madvt</w:t>
      </w:r>
      <w:proofErr w:type="gram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,tendvt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 values (4,'cai',N'Cái')</w:t>
      </w:r>
    </w:p>
    <w:p w14:paraId="11793937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insert into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DonViTinh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iddvt,madvt</w:t>
      </w:r>
      <w:proofErr w:type="gram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,tendvt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 values (5,'tuyt',N'Tuýt')</w:t>
      </w:r>
    </w:p>
    <w:p w14:paraId="7294BBA8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insert into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DonViTinh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iddvt,madvt</w:t>
      </w:r>
      <w:proofErr w:type="gram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,tendvt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 values (6,'bich',N'Bịch')</w:t>
      </w:r>
    </w:p>
    <w:p w14:paraId="4EF02393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insert into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DonViTinh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iddvt,madvt</w:t>
      </w:r>
      <w:proofErr w:type="gram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,tendvt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 values (7,'chai',N'Chai')</w:t>
      </w:r>
    </w:p>
    <w:p w14:paraId="6D91AEDE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insert into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DonViTinh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iddvt,madvt</w:t>
      </w:r>
      <w:proofErr w:type="gram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,tendvt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 values (8,'bo',N'Bộ')</w:t>
      </w:r>
    </w:p>
    <w:p w14:paraId="08EE6D24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DDDC689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select * from </w:t>
      </w:r>
      <w:proofErr w:type="spellStart"/>
      <w:proofErr w:type="gram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SanPham</w:t>
      </w:r>
      <w:proofErr w:type="spellEnd"/>
      <w:proofErr w:type="gramEnd"/>
    </w:p>
    <w:p w14:paraId="0016420D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0F09CC0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insert into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SanPham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masp,tensp</w:t>
      </w:r>
      <w:proofErr w:type="gram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,dongia,nhomsp,hoatdong,dvt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values('gao01',N'Gạo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nàng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Thơm',15000,'Thucpham',1,'Kg')</w:t>
      </w:r>
    </w:p>
    <w:p w14:paraId="59BA5C26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insert into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SanPham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masp,tensp</w:t>
      </w:r>
      <w:proofErr w:type="gram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,dongia,nhomsp,hoatdong,dvt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values('gao02',N'Gạo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nếp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tẻ',22000,'Thucpham',1,'Kg')</w:t>
      </w:r>
    </w:p>
    <w:p w14:paraId="5D6E02BB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insert into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SanPham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masp,tensp</w:t>
      </w:r>
      <w:proofErr w:type="gram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,dongia,nhomsp,hoatdong,dvt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 values('Bia01',N'Bia 333',16000,'Bia',1,'Lon')</w:t>
      </w:r>
    </w:p>
    <w:p w14:paraId="606BB379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insert into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SanPham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masp,tensp</w:t>
      </w:r>
      <w:proofErr w:type="gram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,dongia,nhomsp,hoatdong,dvt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 values('Bia02',N'Bia 333',320000,'Bia',1,N'thung')</w:t>
      </w:r>
    </w:p>
    <w:p w14:paraId="1ED1063F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insert into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SanPham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masp,tensp</w:t>
      </w:r>
      <w:proofErr w:type="gram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,dongia,nhomsp,hoatdong,dvt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values('Bia03',N'Bia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Sài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Gòn',16000,'Bia',1,'Chai')</w:t>
      </w:r>
    </w:p>
    <w:p w14:paraId="53E957D5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insert into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SanPham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masp,tensp</w:t>
      </w:r>
      <w:proofErr w:type="gram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,dongia,nhomsp,hoatdong,dvt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values('BC01',N'Bàn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chải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đánh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răng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colgate',22000,'DCCN',1,N'cai')</w:t>
      </w:r>
    </w:p>
    <w:p w14:paraId="39DB6204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insert into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SanPham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masp,tensp</w:t>
      </w:r>
      <w:proofErr w:type="gram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,dongia,nhomsp,hoatdong,dvt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values('BC02',N'Bàn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chải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đánh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răng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p/s',40000,'DCCN',1,'cai')</w:t>
      </w:r>
    </w:p>
    <w:p w14:paraId="304C12EA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 xml:space="preserve"> insert into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SanPham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masp,tensp</w:t>
      </w:r>
      <w:proofErr w:type="gram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,dongia,nhomsp,hoatdong,dvt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values('KDR01',N'Kem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đánh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răng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colgate',40000,'DCCN',1,N'tuyt')</w:t>
      </w:r>
    </w:p>
    <w:p w14:paraId="717E5E37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insert into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SanPham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masp,tensp</w:t>
      </w:r>
      <w:proofErr w:type="gram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,dongia,nhomsp,hoatdong,dvt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values('KDR02',N'Kem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đánh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răng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p/s',45000,'DCCN',0,N'tuyt')</w:t>
      </w:r>
    </w:p>
    <w:p w14:paraId="17F16190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insert into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SanPham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masp,tensp</w:t>
      </w:r>
      <w:proofErr w:type="gram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,dongia,nhomsp,hoatdong,dvt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 values('Banh',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N'Bánh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snack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khoai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tây',12000,'Thucpham',0,N'bich')</w:t>
      </w:r>
    </w:p>
    <w:p w14:paraId="22389546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/*5)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Lấy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(select)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dữ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liệu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theo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yêu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cầu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sau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6FC36E9A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5.1)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Các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sản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phẩm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còn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hoạt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động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bao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gồm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các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thông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tin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sau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Mã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sp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Tên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sp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ĐVT,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Đơn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giá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Nhóm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sản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phẩm</w:t>
      </w:r>
      <w:proofErr w:type="spellEnd"/>
    </w:p>
    <w:p w14:paraId="3776F16C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5.2)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Các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sản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phẩm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đã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ngưng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hoạt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động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gồm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các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thông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tin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sau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Mã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sp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Tên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sp</w:t>
      </w:r>
      <w:proofErr w:type="spellEnd"/>
    </w:p>
    <w:p w14:paraId="6918903A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6E61F2A9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--5.1)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Các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sản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phẩm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còn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hoạt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động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bao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gồm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các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thông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tin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sau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Mã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sp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Tên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sp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ĐVT,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Đơn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giá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Nhóm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sản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phẩm</w:t>
      </w:r>
      <w:proofErr w:type="spellEnd"/>
    </w:p>
    <w:p w14:paraId="3EA72552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select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masp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tensp,dongia</w:t>
      </w:r>
      <w:proofErr w:type="gram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,dvt,nhomsp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</w:p>
    <w:p w14:paraId="2D4F923B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from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SanPham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</w:p>
    <w:p w14:paraId="60A9BA4C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where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hoatdong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1</w:t>
      </w:r>
    </w:p>
    <w:p w14:paraId="6A5CDFC8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801E443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select </w:t>
      </w:r>
      <w:proofErr w:type="spellStart"/>
      <w:proofErr w:type="gram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s.masp</w:t>
      </w:r>
      <w:proofErr w:type="spellEnd"/>
      <w:proofErr w:type="gram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s.tensp,s.dongia,d.tendvt,n.Tennhom</w:t>
      </w:r>
      <w:proofErr w:type="spellEnd"/>
    </w:p>
    <w:p w14:paraId="4B9E8155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from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SanPham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</w:t>
      </w:r>
    </w:p>
    <w:p w14:paraId="1AD46D0D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left join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NhomSanPham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 on </w:t>
      </w:r>
      <w:proofErr w:type="spellStart"/>
      <w:proofErr w:type="gram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n.Manhom</w:t>
      </w:r>
      <w:proofErr w:type="spellEnd"/>
      <w:proofErr w:type="gram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s.nhomsp</w:t>
      </w:r>
      <w:proofErr w:type="spellEnd"/>
    </w:p>
    <w:p w14:paraId="62685706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left join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DonViTinh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d on </w:t>
      </w:r>
      <w:proofErr w:type="spellStart"/>
      <w:proofErr w:type="gram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d.madvt</w:t>
      </w:r>
      <w:proofErr w:type="spellEnd"/>
      <w:proofErr w:type="gram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s.dvt</w:t>
      </w:r>
      <w:proofErr w:type="spellEnd"/>
    </w:p>
    <w:p w14:paraId="57DF7013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where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hoatdong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1</w:t>
      </w:r>
    </w:p>
    <w:p w14:paraId="31DB5C26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76AF013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--5.2)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Các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sản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phẩm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đã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ngưng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hoạt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động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gồm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các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thông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tin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sau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Mã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sp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Tên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sp</w:t>
      </w:r>
      <w:proofErr w:type="spellEnd"/>
    </w:p>
    <w:p w14:paraId="6C88F3AC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select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masp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tensp</w:t>
      </w:r>
      <w:proofErr w:type="spellEnd"/>
      <w:proofErr w:type="gram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</w:p>
    <w:p w14:paraId="5CF90777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from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SanPham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</w:p>
    <w:p w14:paraId="58A05558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where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hoatdong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0</w:t>
      </w:r>
    </w:p>
    <w:p w14:paraId="19F6E724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/*6)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Thêm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dữ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liệu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vào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bảng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SanPham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300DFF36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-</w:t>
      </w: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nguồn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lấy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từ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các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sản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phẩm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thuộc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nhóm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Dụng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cụ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cá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nhân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còn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hoạt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động</w:t>
      </w:r>
      <w:proofErr w:type="spellEnd"/>
    </w:p>
    <w:p w14:paraId="240477C3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-</w:t>
      </w: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đổi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đơn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vị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tính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thành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Bộ</w:t>
      </w:r>
      <w:proofErr w:type="spellEnd"/>
    </w:p>
    <w:p w14:paraId="5A732FB5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-</w:t>
      </w: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đơn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giá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là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giá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cũ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tăng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thêm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20000</w:t>
      </w:r>
    </w:p>
    <w:p w14:paraId="0FFA119E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07828C3B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insert into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SanPham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masp,tensp</w:t>
      </w:r>
      <w:proofErr w:type="gram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,mota,dongia,nhomsp,hoatdong,dvt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64A5EE5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select </w:t>
      </w:r>
      <w:proofErr w:type="spellStart"/>
      <w:proofErr w:type="gram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masp,tensp</w:t>
      </w:r>
      <w:proofErr w:type="gram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,mota,dongia,nhomsp,hoatdong,dvt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from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SanPham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where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nhomsp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'DCCN' and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hoatdong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1</w:t>
      </w:r>
    </w:p>
    <w:p w14:paraId="5E273827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1A21C84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32CC074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--insert into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SanPham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masp,tensp</w:t>
      </w:r>
      <w:proofErr w:type="gram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,mota,dongia,nhomsp,hoatdong,dvt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6E00D70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--select </w:t>
      </w:r>
      <w:proofErr w:type="gram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masp,tensp</w:t>
      </w:r>
      <w:proofErr w:type="gram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,mota,dongia+20000,nhomsp,hoatdong,'Bo' from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SanPham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where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nhomsp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'DCCN' and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hoatdong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1</w:t>
      </w:r>
    </w:p>
    <w:p w14:paraId="1C705FBA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E15147A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update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SanPham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set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dvt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N'Bộ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' where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idsp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in (11,12,13)</w:t>
      </w:r>
    </w:p>
    <w:p w14:paraId="29BF3EC0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update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SanPham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set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masp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'BBC01',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dongia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'42000' where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idsp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=11</w:t>
      </w:r>
    </w:p>
    <w:p w14:paraId="28D70898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update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SanPham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set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masp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'BBC02',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dongia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'60000' where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idsp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=12</w:t>
      </w:r>
    </w:p>
    <w:p w14:paraId="5C717593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update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SanPham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set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masp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'BKDR01',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dongia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'60000' where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idsp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=13</w:t>
      </w:r>
    </w:p>
    <w:p w14:paraId="07B877C0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AD6B114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--7)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Lấy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dữ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liệu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các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sản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phẩm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vừa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thêm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ở (6)</w:t>
      </w:r>
    </w:p>
    <w:p w14:paraId="29542C2D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D2F8102" w14:textId="77777777" w:rsidR="00925173" w:rsidRPr="00925173" w:rsidRDefault="00925173" w:rsidP="0092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select * from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SanPham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where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dvt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N'Bo</w:t>
      </w:r>
      <w:proofErr w:type="spellEnd"/>
      <w:r w:rsidRPr="009251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</w:t>
      </w:r>
    </w:p>
    <w:p w14:paraId="42CC3074" w14:textId="77777777" w:rsidR="00925173" w:rsidRDefault="00925173"/>
    <w:sectPr w:rsidR="00925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73"/>
    <w:rsid w:val="0092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C7600"/>
  <w15:chartTrackingRefBased/>
  <w15:docId w15:val="{7AA1BCA2-5EF8-46AC-8B39-ED3149C7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51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5173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8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855</Words>
  <Characters>4877</Characters>
  <Application>Microsoft Office Word</Application>
  <DocSecurity>0</DocSecurity>
  <Lines>40</Lines>
  <Paragraphs>11</Paragraphs>
  <ScaleCrop>false</ScaleCrop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KHANH-DEV</dc:creator>
  <cp:keywords/>
  <dc:description/>
  <cp:lastModifiedBy>KHANH-DEV</cp:lastModifiedBy>
  <cp:revision>1</cp:revision>
  <dcterms:created xsi:type="dcterms:W3CDTF">2023-05-30T02:42:00Z</dcterms:created>
  <dcterms:modified xsi:type="dcterms:W3CDTF">2023-05-30T02:44:00Z</dcterms:modified>
</cp:coreProperties>
</file>