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D2BB1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insert into NhaCungCap </w:t>
      </w:r>
    </w:p>
    <w:p w14:paraId="5441FC71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values (  </w:t>
      </w:r>
    </w:p>
    <w:p w14:paraId="027E5E69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concat('NCC.',REPLACE(isnull(STR(((select MAX(cast(right(n.maNCC,4) as int)) from NhaCungCap n) +1), 4),1), SPACE(1), '0'))</w:t>
      </w:r>
    </w:p>
    <w:p w14:paraId="44F89013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,</w:t>
      </w: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N'TẬP ĐOÀN TÂN HÒA PHÁT'</w:t>
      </w:r>
    </w:p>
    <w:p w14:paraId="0EBC1002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,</w:t>
      </w: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0</w:t>
      </w:r>
    </w:p>
    <w:p w14:paraId="5FBEE4CE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95CA900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2CC29A3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insert into NhaCungCap </w:t>
      </w:r>
    </w:p>
    <w:p w14:paraId="5D661460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values (  </w:t>
      </w:r>
    </w:p>
    <w:p w14:paraId="30288FA0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concat('NCC.',REPLACE(isnull(STR(((select MAX(cast(right(n.maNCC,4) as int)) from NhaCungCap n) +1), 4),1), SPACE(1), '0'))</w:t>
      </w:r>
    </w:p>
    <w:p w14:paraId="1F1AC46B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,</w:t>
      </w: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N'CTY TNHH TM DV CIRCLE K VIỆT NAM'</w:t>
      </w:r>
    </w:p>
    <w:p w14:paraId="60EE07CC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,</w:t>
      </w: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0</w:t>
      </w:r>
    </w:p>
    <w:p w14:paraId="26AE0F87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E966F87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C4184CD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insert into NhaCungCap </w:t>
      </w:r>
    </w:p>
    <w:p w14:paraId="2890A8EE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values (  </w:t>
      </w:r>
    </w:p>
    <w:p w14:paraId="50AD810F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concat('NCC.',REPLACE(isnull(STR(((select MAX(cast(right(n.maNCC,4) as int)) from NhaCungCap n) +1), 4),1), SPACE(1), '0'))</w:t>
      </w:r>
    </w:p>
    <w:p w14:paraId="2B3D0B0C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,</w:t>
      </w: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N'CTY TNHH TM DV MINISTOP VIỆT NAM'</w:t>
      </w:r>
    </w:p>
    <w:p w14:paraId="5FDD82BB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,</w:t>
      </w: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0</w:t>
      </w:r>
    </w:p>
    <w:p w14:paraId="4FED22B0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758A336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E7A3052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insert into NhaCungCap </w:t>
      </w:r>
    </w:p>
    <w:p w14:paraId="309CB499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values (  </w:t>
      </w:r>
    </w:p>
    <w:p w14:paraId="06C92056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concat('NCC.',REPLACE(isnull(STR(((select MAX(cast(right(n.maNCC,4) as int)) from NhaCungCap n) +1), 4),1), SPACE(1), '0'))</w:t>
      </w:r>
    </w:p>
    <w:p w14:paraId="6CEA330B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,</w:t>
      </w: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N'CTY TNHH TM DV 7ELEVEN VIỆT NAM'</w:t>
      </w:r>
    </w:p>
    <w:p w14:paraId="6FB528DA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,</w:t>
      </w: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0</w:t>
      </w:r>
    </w:p>
    <w:p w14:paraId="13ED16C7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98F9335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40F1398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insert into NhaCungCap </w:t>
      </w:r>
    </w:p>
    <w:p w14:paraId="316FA907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values (  </w:t>
      </w:r>
    </w:p>
    <w:p w14:paraId="23B44038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concat('NCC.',REPLACE(isnull(STR(((select MAX(cast(right(n.maNCC,4) as int)) from NhaCungCap n) +1), 4),1), SPACE(1), '0'))</w:t>
      </w:r>
    </w:p>
    <w:p w14:paraId="5510738B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,</w:t>
      </w: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N'CTY TNHH TM DV FAMILYMART VIỆT NAM'</w:t>
      </w:r>
    </w:p>
    <w:p w14:paraId="732D751C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,</w:t>
      </w: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0</w:t>
      </w:r>
    </w:p>
    <w:p w14:paraId="31F2964E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27CEDCD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DBBA58B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insert into NhaCungCap </w:t>
      </w:r>
    </w:p>
    <w:p w14:paraId="32CA97B2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values (  </w:t>
      </w:r>
    </w:p>
    <w:p w14:paraId="212A451C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concat('NCC.',REPLACE(isnull(STR(((select MAX(cast(right(n.maNCC,4) as int)) from NhaCungCap n) +1), 4),1), SPACE(1), '0'))</w:t>
      </w:r>
    </w:p>
    <w:p w14:paraId="6DA9F48C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,</w:t>
      </w: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N'CTY TNHH TM DV NIXXIN'</w:t>
      </w:r>
    </w:p>
    <w:p w14:paraId="2C179399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,</w:t>
      </w: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0</w:t>
      </w:r>
    </w:p>
    <w:p w14:paraId="1F862E6C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9AFB6E7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508BBAB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insert into NhaCungCap </w:t>
      </w:r>
    </w:p>
    <w:p w14:paraId="1B1483C9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values (  </w:t>
      </w:r>
    </w:p>
    <w:p w14:paraId="7D1088BD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concat('NCC.',REPLACE(isnull(STR(((select MAX(cast(right(n.maNCC,4) as int)) from NhaCungCap n) +1), 4),1), SPACE(1), '0'))</w:t>
      </w:r>
    </w:p>
    <w:p w14:paraId="7E5AA8E0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,</w:t>
      </w: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N'CTY TNHH TRANG TRÍ'</w:t>
      </w:r>
    </w:p>
    <w:p w14:paraId="770DA111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,</w:t>
      </w: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0</w:t>
      </w:r>
    </w:p>
    <w:p w14:paraId="60E90794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)</w:t>
      </w:r>
    </w:p>
    <w:p w14:paraId="66D4A316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6817988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insert into NhaCungCap </w:t>
      </w:r>
    </w:p>
    <w:p w14:paraId="30201785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values (  </w:t>
      </w:r>
    </w:p>
    <w:p w14:paraId="5A331D3C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concat('NCC.',REPLACE(isnull(STR(((select MAX(cast(right(n.maNCC,4) as int)) from NhaCungCap n) +1), 4),1), SPACE(1), '0'))</w:t>
      </w:r>
    </w:p>
    <w:p w14:paraId="75F5716B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,</w:t>
      </w: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N'CTY TNHH DV XD STEELBUILDER'</w:t>
      </w:r>
    </w:p>
    <w:p w14:paraId="640D01EA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,</w:t>
      </w: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0</w:t>
      </w:r>
    </w:p>
    <w:p w14:paraId="620F6B83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49C63F3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EB30F34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65B4B5B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766B97F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AE73C5D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ROW_NUMBER() OVER(ORDER BY(select null)) as STT</w:t>
      </w:r>
    </w:p>
    <w:p w14:paraId="4403A5F5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id</w:t>
      </w:r>
    </w:p>
    <w:p w14:paraId="5B0290AD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maNCC</w:t>
      </w:r>
    </w:p>
    <w:p w14:paraId="0C75338A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tenNCC</w:t>
      </w:r>
    </w:p>
    <w:p w14:paraId="0746DDD3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into #Supplier</w:t>
      </w:r>
    </w:p>
    <w:p w14:paraId="44B88CF7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from NhaCungCap</w:t>
      </w:r>
    </w:p>
    <w:p w14:paraId="7704CB1A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DF08974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DEclare @tableID table (id int) </w:t>
      </w:r>
    </w:p>
    <w:p w14:paraId="5FD5D4EC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Declare @dmhID int = 0</w:t>
      </w:r>
    </w:p>
    <w:p w14:paraId="29563AE7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DEclare @tableSP table (STT int ,id int, dongia money, dvt nvarchar(50))</w:t>
      </w:r>
    </w:p>
    <w:p w14:paraId="6C1E693C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Declare @supplierID int = 1</w:t>
      </w:r>
    </w:p>
    <w:p w14:paraId="65B82146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3E16BA5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while(exists (select 1 from #Supplier s where s.STT = @supplierID))</w:t>
      </w:r>
    </w:p>
    <w:p w14:paraId="59EB8463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begin</w:t>
      </w:r>
    </w:p>
    <w:p w14:paraId="3B42B5F0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094A8837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insert into DonMuaHang </w:t>
      </w:r>
    </w:p>
    <w:p w14:paraId="0B585929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output inserted.id into @tableID</w:t>
      </w:r>
    </w:p>
    <w:p w14:paraId="57612FB1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values (</w:t>
      </w:r>
    </w:p>
    <w:p w14:paraId="466F832D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concat('DMH.2204',REPLACE(isnull(STR(((select MAX(cast(right(n.maDMH,3) as int)) from DonMuaHang n) +1), 3),1), SPACE(1), '0'))</w:t>
      </w:r>
    </w:p>
    <w:p w14:paraId="3F082213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,</w:t>
      </w: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(select s.id from #Supplier s where s.STT = @supplierID)</w:t>
      </w:r>
    </w:p>
    <w:p w14:paraId="36100CBE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,</w:t>
      </w: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0</w:t>
      </w:r>
    </w:p>
    <w:p w14:paraId="20C5A6B3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,</w:t>
      </w: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GETDATE()</w:t>
      </w:r>
    </w:p>
    <w:p w14:paraId="5998D40D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,</w:t>
      </w: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'New'</w:t>
      </w:r>
    </w:p>
    <w:p w14:paraId="570BEB4F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,</w:t>
      </w: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concat(N'Đơn mua hàng - ',(select s.tenNCC from #Supplier s where s.STT = @supplierID) )</w:t>
      </w:r>
    </w:p>
    <w:p w14:paraId="7F4F27D0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)</w:t>
      </w:r>
    </w:p>
    <w:p w14:paraId="1AB748E8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474A6F4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set @dmhID = (select top 1 id from @tableID)</w:t>
      </w:r>
    </w:p>
    <w:p w14:paraId="0A359ABD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457DEBB3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insert into @tableSP</w:t>
      </w:r>
    </w:p>
    <w:p w14:paraId="0AC7FDDC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select top 1 1 ,s.idsp, s.dongia, s.dvt from SanPham s order by newid()</w:t>
      </w:r>
    </w:p>
    <w:p w14:paraId="35628D81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0DB6AA0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insert into @tableSP</w:t>
      </w:r>
    </w:p>
    <w:p w14:paraId="1C965105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select top 1 2 ,s.idsp, s.dongia, s.dvt from SanPham s order by newid()</w:t>
      </w:r>
    </w:p>
    <w:p w14:paraId="4DAEFEF0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4D771A06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insert into ChiTietDonMuaHang</w:t>
      </w:r>
    </w:p>
    <w:p w14:paraId="6D2E340A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values </w:t>
      </w:r>
    </w:p>
    <w:p w14:paraId="208F5800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  <w:t>(</w:t>
      </w:r>
    </w:p>
    <w:p w14:paraId="362FAEEC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@dmhID, (select s.id from @tableSP s where s.STT = 1) , </w:t>
      </w:r>
    </w:p>
    <w:p w14:paraId="5E56730B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(select s.dongia from @tableSP s where s.STT = 1) ,</w:t>
      </w:r>
    </w:p>
    <w:p w14:paraId="358848A2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FLOOR(RAND()*(10-5+1)+5) , </w:t>
      </w:r>
    </w:p>
    <w:p w14:paraId="48574E4F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(select s.dvt from @tableSP s where s.STT = 1) , 0</w:t>
      </w:r>
    </w:p>
    <w:p w14:paraId="58641646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)</w:t>
      </w:r>
    </w:p>
    <w:p w14:paraId="12B752A6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DEA6E44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insert into ChiTietDonMuaHang</w:t>
      </w:r>
    </w:p>
    <w:p w14:paraId="4594F6E0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values </w:t>
      </w:r>
    </w:p>
    <w:p w14:paraId="7ECFD6D9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</w:t>
      </w:r>
    </w:p>
    <w:p w14:paraId="06723D1E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@dmhID, (select s.id from @tableSP s where s.STT = 2) , </w:t>
      </w:r>
    </w:p>
    <w:p w14:paraId="679F6C28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(select s.dongia from @tableSP s where s.STT =2) ,</w:t>
      </w:r>
    </w:p>
    <w:p w14:paraId="6A052693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FLOOR(RAND()*(10-5+1)+5) , </w:t>
      </w:r>
    </w:p>
    <w:p w14:paraId="62A5D2C1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(select s.dvt from @tableSP s where s.STT = 2) , 0</w:t>
      </w:r>
    </w:p>
    <w:p w14:paraId="0E9331E6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)</w:t>
      </w:r>
    </w:p>
    <w:p w14:paraId="3FEDFABA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7B897ED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6FA91737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delete from @tableID</w:t>
      </w:r>
    </w:p>
    <w:p w14:paraId="44EC9B0E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delete from @tableSP</w:t>
      </w:r>
    </w:p>
    <w:p w14:paraId="44054E83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set @supplierID = @supplierID + 1</w:t>
      </w:r>
    </w:p>
    <w:p w14:paraId="1AA1DD0C" w14:textId="77777777" w:rsidR="00C26E3B" w:rsidRPr="00C26E3B" w:rsidRDefault="00C26E3B" w:rsidP="00C2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end</w:t>
      </w:r>
      <w:r w:rsidRPr="00C26E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1AE3C698" w14:textId="77777777" w:rsidR="00C26E3B" w:rsidRDefault="00C26E3B"/>
    <w:sectPr w:rsidR="00C26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3B"/>
    <w:rsid w:val="00C2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5B24"/>
  <w15:chartTrackingRefBased/>
  <w15:docId w15:val="{EF9EDD3D-4CF1-4071-AAF2-8358ED00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E3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0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KHANH-DEV</dc:creator>
  <cp:keywords/>
  <dc:description/>
  <cp:lastModifiedBy>KHANH-DEV</cp:lastModifiedBy>
  <cp:revision>1</cp:revision>
  <dcterms:created xsi:type="dcterms:W3CDTF">2023-05-30T02:56:00Z</dcterms:created>
  <dcterms:modified xsi:type="dcterms:W3CDTF">2023-05-30T02:59:00Z</dcterms:modified>
</cp:coreProperties>
</file>