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3F0FC0" w:rsidRPr="004C3D52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FC0" w:rsidRPr="003F0FC0" w:rsidRDefault="003F0FC0" w:rsidP="00094D89">
            <w:pPr>
              <w:spacing w:after="0" w:line="300" w:lineRule="atLeast"/>
              <w:rPr>
                <w:rFonts w:eastAsia="Times New Roman" w:cs="Times New Roman"/>
                <w:sz w:val="32"/>
                <w:szCs w:val="32"/>
              </w:rPr>
            </w:pPr>
            <w:r w:rsidRPr="003F0FC0">
              <w:rPr>
                <w:rFonts w:eastAsia="Times New Roman" w:cs="Times New Roman"/>
                <w:sz w:val="32"/>
                <w:szCs w:val="32"/>
              </w:rPr>
              <w:t xml:space="preserve">Bài toán tính tiền taxi với số km cho trước </w:t>
            </w:r>
          </w:p>
        </w:tc>
      </w:tr>
      <w:tr w:rsidR="003F0FC0" w:rsidRPr="004C3D52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FC0" w:rsidRPr="003F0FC0" w:rsidRDefault="003F0FC0" w:rsidP="00094D89">
            <w:pPr>
              <w:spacing w:after="0" w:line="300" w:lineRule="atLeast"/>
              <w:rPr>
                <w:rFonts w:eastAsia="Times New Roman" w:cs="Times New Roman"/>
                <w:sz w:val="32"/>
                <w:szCs w:val="32"/>
              </w:rPr>
            </w:pPr>
            <w:r w:rsidRPr="003F0FC0">
              <w:rPr>
                <w:rFonts w:eastAsia="Times New Roman" w:cs="Times New Roman"/>
                <w:sz w:val="32"/>
                <w:szCs w:val="32"/>
              </w:rPr>
              <w:t xml:space="preserve">Input :  </w:t>
            </w:r>
          </w:p>
        </w:tc>
      </w:tr>
      <w:tr w:rsidR="003F0FC0" w:rsidRPr="004C3D52" w:rsidTr="003F0F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FC0" w:rsidRPr="003F0FC0" w:rsidRDefault="003F0FC0" w:rsidP="00094D89">
            <w:pPr>
              <w:spacing w:after="0" w:line="300" w:lineRule="atLeast"/>
              <w:rPr>
                <w:rFonts w:eastAsia="Times New Roman" w:cs="Times New Roman"/>
                <w:sz w:val="32"/>
                <w:szCs w:val="32"/>
              </w:rPr>
            </w:pPr>
            <w:r w:rsidRPr="003F0FC0">
              <w:rPr>
                <w:rFonts w:eastAsia="Times New Roman" w:cs="Times New Roman"/>
                <w:sz w:val="32"/>
                <w:szCs w:val="32"/>
              </w:rPr>
              <w:t xml:space="preserve">+ 1km đầu giá = 15000 đ </w:t>
            </w:r>
          </w:p>
        </w:tc>
      </w:tr>
      <w:tr w:rsidR="003F0FC0" w:rsidRPr="004C3D52" w:rsidTr="003F0F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FC0" w:rsidRPr="003F0FC0" w:rsidRDefault="003F0FC0" w:rsidP="00094D89">
            <w:pPr>
              <w:spacing w:after="0" w:line="300" w:lineRule="atLeast"/>
              <w:rPr>
                <w:rFonts w:eastAsia="Times New Roman" w:cs="Times New Roman"/>
                <w:sz w:val="32"/>
                <w:szCs w:val="32"/>
              </w:rPr>
            </w:pPr>
            <w:r w:rsidRPr="003F0FC0">
              <w:rPr>
                <w:rFonts w:eastAsia="Times New Roman" w:cs="Times New Roman"/>
                <w:sz w:val="32"/>
                <w:szCs w:val="32"/>
              </w:rPr>
              <w:t xml:space="preserve">+ từ 1km đến 5km giá = 12000 đ </w:t>
            </w:r>
          </w:p>
        </w:tc>
      </w:tr>
      <w:tr w:rsidR="003F0FC0" w:rsidRPr="004C3D52" w:rsidTr="003F0F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FC0" w:rsidRPr="003F0FC0" w:rsidRDefault="003F0FC0" w:rsidP="003F0FC0">
            <w:pPr>
              <w:spacing w:after="0" w:line="300" w:lineRule="atLeast"/>
              <w:rPr>
                <w:rFonts w:eastAsia="Times New Roman" w:cs="Times New Roman"/>
                <w:sz w:val="32"/>
                <w:szCs w:val="32"/>
              </w:rPr>
            </w:pPr>
            <w:r w:rsidRPr="003F0FC0">
              <w:rPr>
                <w:rFonts w:eastAsia="Times New Roman" w:cs="Times New Roman"/>
                <w:sz w:val="32"/>
                <w:szCs w:val="32"/>
              </w:rPr>
              <w:t>+ từ 6km trở đi giá  = 90000 đ</w:t>
            </w:r>
          </w:p>
        </w:tc>
      </w:tr>
      <w:tr w:rsidR="003F0FC0" w:rsidRPr="004C3D52" w:rsidTr="003F0F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FC0" w:rsidRPr="003F0FC0" w:rsidRDefault="003F0FC0" w:rsidP="003F0FC0">
            <w:pPr>
              <w:spacing w:after="0" w:line="300" w:lineRule="atLeast"/>
              <w:rPr>
                <w:rFonts w:eastAsia="Times New Roman" w:cs="Times New Roman"/>
                <w:sz w:val="32"/>
                <w:szCs w:val="32"/>
              </w:rPr>
            </w:pPr>
            <w:r w:rsidRPr="003F0FC0">
              <w:rPr>
                <w:rFonts w:eastAsia="Times New Roman" w:cs="Times New Roman"/>
                <w:sz w:val="32"/>
                <w:szCs w:val="32"/>
              </w:rPr>
              <w:t>+ từ 140km trở đi được giảm 12 % tổng tiền</w:t>
            </w:r>
          </w:p>
        </w:tc>
      </w:tr>
      <w:tr w:rsidR="003F0FC0" w:rsidRPr="004C3D52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FC0" w:rsidRPr="003F0FC0" w:rsidRDefault="003F0FC0" w:rsidP="00094D89">
            <w:pPr>
              <w:spacing w:after="0" w:line="300" w:lineRule="atLeast"/>
              <w:rPr>
                <w:rFonts w:eastAsia="Times New Roman" w:cs="Times New Roman"/>
                <w:sz w:val="32"/>
                <w:szCs w:val="32"/>
              </w:rPr>
            </w:pPr>
            <w:r w:rsidRPr="003F0FC0">
              <w:rPr>
                <w:rFonts w:eastAsia="Times New Roman" w:cs="Times New Roman"/>
                <w:sz w:val="32"/>
                <w:szCs w:val="32"/>
              </w:rPr>
              <w:t>Output: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EB1" w:rsidRPr="00F1209A" w:rsidRDefault="00026D85" w:rsidP="00026D85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define(“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>muc1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”,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 xml:space="preserve"> 15000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)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>;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EB1" w:rsidRPr="00F1209A" w:rsidRDefault="00026D85" w:rsidP="00026D85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define(“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>muc2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”,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 xml:space="preserve"> 12000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)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>;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026D85" w:rsidP="00026D85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define(“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>muc3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”,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 xml:space="preserve"> 90000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)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>;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026D85" w:rsidP="00026D85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define(“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>muc4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”,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 xml:space="preserve"> 12/100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)</w:t>
            </w:r>
            <w:r w:rsidR="00BB3EB1" w:rsidRPr="00F1209A">
              <w:rPr>
                <w:rFonts w:eastAsia="Times New Roman" w:cs="Times New Roman"/>
                <w:sz w:val="28"/>
                <w:szCs w:val="28"/>
              </w:rPr>
              <w:t>;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53253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sok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m   = </w:t>
            </w:r>
            <w:r w:rsidR="00B53253" w:rsidRPr="00F1209A">
              <w:rPr>
                <w:rFonts w:eastAsia="Times New Roman" w:cs="Times New Roman"/>
                <w:sz w:val="28"/>
                <w:szCs w:val="28"/>
              </w:rPr>
              <w:t>7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; // Khai báo số km sẽ đi 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53253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tongtien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= 0;</w:t>
            </w:r>
          </w:p>
        </w:tc>
        <w:bookmarkStart w:id="0" w:name="_GoBack"/>
        <w:bookmarkEnd w:id="0"/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B3EB1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if($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sok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 &lt;= 1){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B3EB1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   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tongtien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= 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sok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m * 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muc1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;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094D89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}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B3EB1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else if($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sokm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&lt;= 5){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9C6E58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   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tongtien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=  1 * 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muc1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+ ($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sokm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 - 1) * </w:t>
            </w:r>
            <w:r w:rsidR="009C6E58" w:rsidRPr="00F1209A">
              <w:rPr>
                <w:rFonts w:eastAsia="Times New Roman" w:cs="Times New Roman"/>
                <w:sz w:val="28"/>
                <w:szCs w:val="28"/>
              </w:rPr>
              <w:t>muc2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;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094D89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}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53253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else if($</w:t>
            </w:r>
            <w:r w:rsidR="00B53253" w:rsidRPr="00F1209A">
              <w:rPr>
                <w:rFonts w:eastAsia="Times New Roman" w:cs="Times New Roman"/>
                <w:sz w:val="28"/>
                <w:szCs w:val="28"/>
              </w:rPr>
              <w:t>sokm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&lt;= 140){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B3EB1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   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tongtien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= 1 * 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muc1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+ 4 * 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muc2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+  ($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sokm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- 5) * 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muc3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;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094D89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}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094D89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else{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B3EB1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   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tongtien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= (1 * 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muc1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+ 4 * 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muc2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+  ($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sokm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- 5) * 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muc3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) * 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muc4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;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094D89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}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B3EB1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tongtien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= number_format($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tongtien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); // định dạng lại số tiền theo chuẩn 500000  = 500,000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B3EB1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echo("Số tiền khách phải trả khi đi 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sokm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km là: $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>tongtien</w:t>
            </w:r>
            <w:r w:rsidRPr="00F1209A">
              <w:rPr>
                <w:rFonts w:eastAsia="Times New Roman" w:cs="Times New Roman"/>
                <w:sz w:val="28"/>
                <w:szCs w:val="28"/>
              </w:rPr>
              <w:t xml:space="preserve"> đ");</w:t>
            </w:r>
          </w:p>
        </w:tc>
      </w:tr>
      <w:tr w:rsidR="00F1209A" w:rsidRPr="00F1209A" w:rsidTr="00094D8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EB1" w:rsidRPr="00F1209A" w:rsidRDefault="00BB3EB1" w:rsidP="00BB3EB1">
            <w:pPr>
              <w:spacing w:after="0" w:line="300" w:lineRule="atLeast"/>
              <w:rPr>
                <w:rFonts w:eastAsia="Times New Roman" w:cs="Times New Roman"/>
                <w:sz w:val="28"/>
                <w:szCs w:val="28"/>
              </w:rPr>
            </w:pPr>
            <w:r w:rsidRPr="00F1209A">
              <w:rPr>
                <w:rFonts w:eastAsia="Times New Roman" w:cs="Times New Roman"/>
                <w:sz w:val="28"/>
                <w:szCs w:val="28"/>
              </w:rPr>
              <w:t>echo ('&lt;br /&gt; -------------------------------------- &lt;br /&gt;');</w:t>
            </w:r>
          </w:p>
        </w:tc>
      </w:tr>
    </w:tbl>
    <w:p w:rsidR="00A10FAF" w:rsidRPr="00F1209A" w:rsidRDefault="00A10FAF">
      <w:pPr>
        <w:rPr>
          <w:rFonts w:cs="Times New Roman"/>
          <w:sz w:val="28"/>
          <w:szCs w:val="28"/>
        </w:rPr>
      </w:pPr>
    </w:p>
    <w:sectPr w:rsidR="00A10FAF" w:rsidRPr="00F1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C0"/>
    <w:rsid w:val="00026D85"/>
    <w:rsid w:val="003F0FC0"/>
    <w:rsid w:val="0055795D"/>
    <w:rsid w:val="009C6E58"/>
    <w:rsid w:val="00A10FAF"/>
    <w:rsid w:val="00B53253"/>
    <w:rsid w:val="00BB3EB1"/>
    <w:rsid w:val="00CC68C5"/>
    <w:rsid w:val="00F1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th3-0</dc:creator>
  <cp:lastModifiedBy>th3-0</cp:lastModifiedBy>
  <cp:revision>2</cp:revision>
  <dcterms:created xsi:type="dcterms:W3CDTF">2020-09-16T02:06:00Z</dcterms:created>
  <dcterms:modified xsi:type="dcterms:W3CDTF">2020-09-16T02:06:00Z</dcterms:modified>
</cp:coreProperties>
</file>