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C17F0F" w:rsidRPr="00983D31" w14:paraId="3B499779" w14:textId="77777777" w:rsidTr="00AB20FB">
        <w:trPr>
          <w:trHeight w:val="165"/>
        </w:trPr>
        <w:tc>
          <w:tcPr>
            <w:tcW w:w="9175" w:type="dxa"/>
            <w:shd w:val="clear" w:color="auto" w:fill="auto"/>
          </w:tcPr>
          <w:p w14:paraId="2AC3F98E" w14:textId="5D4740B2" w:rsidR="00C17F0F" w:rsidRPr="00983D31" w:rsidRDefault="00434753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 w:rsidR="00991AC1">
              <w:rPr>
                <w:rFonts w:ascii="Times New Roman" w:hAnsi="Times New Roman"/>
                <w:sz w:val="28"/>
                <w:szCs w:val="28"/>
              </w:rPr>
              <w:t>Просмотр книг</w:t>
            </w:r>
          </w:p>
        </w:tc>
      </w:tr>
      <w:tr w:rsidR="00C17F0F" w:rsidRPr="00983D31" w14:paraId="1AD6EBEE" w14:textId="77777777" w:rsidTr="00AB20FB">
        <w:trPr>
          <w:trHeight w:val="165"/>
        </w:trPr>
        <w:tc>
          <w:tcPr>
            <w:tcW w:w="9175" w:type="dxa"/>
            <w:shd w:val="clear" w:color="auto" w:fill="auto"/>
          </w:tcPr>
          <w:p w14:paraId="1144E376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983D31"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</w:tr>
      <w:tr w:rsidR="00C17F0F" w:rsidRPr="00983D31" w14:paraId="2BA1EC9B" w14:textId="77777777" w:rsidTr="00AB20FB">
        <w:trPr>
          <w:trHeight w:val="345"/>
        </w:trPr>
        <w:tc>
          <w:tcPr>
            <w:tcW w:w="9175" w:type="dxa"/>
            <w:shd w:val="clear" w:color="auto" w:fill="auto"/>
          </w:tcPr>
          <w:p w14:paraId="4225B691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3BD9BFDA" w14:textId="24B5C1DC" w:rsidR="00C17F0F" w:rsidRPr="00983D31" w:rsidRDefault="00991AC1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выводит список всех книг</w:t>
            </w:r>
          </w:p>
        </w:tc>
      </w:tr>
      <w:tr w:rsidR="00C17F0F" w:rsidRPr="00983D31" w14:paraId="2237E84C" w14:textId="77777777" w:rsidTr="00AB20FB">
        <w:trPr>
          <w:trHeight w:val="345"/>
        </w:trPr>
        <w:tc>
          <w:tcPr>
            <w:tcW w:w="9175" w:type="dxa"/>
            <w:shd w:val="clear" w:color="auto" w:fill="auto"/>
          </w:tcPr>
          <w:p w14:paraId="7DFECB0D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32C09C46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C17F0F" w:rsidRPr="00983D31" w14:paraId="0E616AF5" w14:textId="77777777" w:rsidTr="00AB20FB">
        <w:trPr>
          <w:trHeight w:val="331"/>
        </w:trPr>
        <w:tc>
          <w:tcPr>
            <w:tcW w:w="9175" w:type="dxa"/>
            <w:shd w:val="clear" w:color="auto" w:fill="auto"/>
          </w:tcPr>
          <w:p w14:paraId="55D76E4B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44AF2669" w14:textId="77777777" w:rsidR="00C17F0F" w:rsidRPr="00983D31" w:rsidRDefault="0051092D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Десктопное приложение </w:t>
            </w:r>
          </w:p>
        </w:tc>
      </w:tr>
      <w:tr w:rsidR="00C17F0F" w:rsidRPr="00983D31" w14:paraId="1F9E3262" w14:textId="77777777" w:rsidTr="00AB20FB">
        <w:trPr>
          <w:trHeight w:val="345"/>
        </w:trPr>
        <w:tc>
          <w:tcPr>
            <w:tcW w:w="9175" w:type="dxa"/>
            <w:shd w:val="clear" w:color="auto" w:fill="auto"/>
          </w:tcPr>
          <w:p w14:paraId="4A50E031" w14:textId="77777777" w:rsidR="00C17F0F" w:rsidRDefault="00C17F0F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1BB59191" w14:textId="6E99E641" w:rsidR="0051092D" w:rsidRPr="0051092D" w:rsidRDefault="00991AC1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Запуск приложения</w:t>
            </w:r>
          </w:p>
        </w:tc>
      </w:tr>
      <w:tr w:rsidR="00C17F0F" w:rsidRPr="00983D31" w14:paraId="460880D9" w14:textId="77777777" w:rsidTr="00AB20FB">
        <w:trPr>
          <w:trHeight w:val="1036"/>
        </w:trPr>
        <w:tc>
          <w:tcPr>
            <w:tcW w:w="9175" w:type="dxa"/>
            <w:shd w:val="clear" w:color="auto" w:fill="auto"/>
          </w:tcPr>
          <w:p w14:paraId="12FF90C0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7160E399" w14:textId="67EB3F22" w:rsidR="00C17F0F" w:rsidRPr="0051092D" w:rsidRDefault="00991AC1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Запуск приложения</w:t>
            </w:r>
          </w:p>
          <w:p w14:paraId="2D085A39" w14:textId="7AF09E5E" w:rsidR="0051092D" w:rsidRPr="0051092D" w:rsidRDefault="00991AC1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Загрузка данных из текстовых данных</w:t>
            </w:r>
          </w:p>
          <w:p w14:paraId="3479F714" w14:textId="423FA894" w:rsidR="0051092D" w:rsidRPr="0051092D" w:rsidRDefault="0051092D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Программа выведет </w:t>
            </w:r>
            <w:r w:rsidR="00991AC1">
              <w:rPr>
                <w:sz w:val="28"/>
                <w:szCs w:val="28"/>
                <w:lang w:val="ru-RU" w:eastAsia="ru-RU"/>
              </w:rPr>
              <w:t>данные в виде списка</w:t>
            </w:r>
          </w:p>
        </w:tc>
      </w:tr>
      <w:tr w:rsidR="00C17F0F" w:rsidRPr="00983D31" w14:paraId="6EB1B404" w14:textId="77777777" w:rsidTr="00AB20FB">
        <w:trPr>
          <w:trHeight w:val="331"/>
        </w:trPr>
        <w:tc>
          <w:tcPr>
            <w:tcW w:w="9175" w:type="dxa"/>
            <w:shd w:val="clear" w:color="auto" w:fill="auto"/>
          </w:tcPr>
          <w:p w14:paraId="5467E9DA" w14:textId="77777777" w:rsidR="0051092D" w:rsidRDefault="00C17F0F" w:rsidP="00991AC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7A5D772B" w14:textId="6CBB0AEE" w:rsidR="00991AC1" w:rsidRPr="0051092D" w:rsidRDefault="00391FDA" w:rsidP="00991AC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готово к дальнейшей работ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</w:p>
        </w:tc>
      </w:tr>
      <w:tr w:rsidR="00C17F0F" w:rsidRPr="00983D31" w14:paraId="4F7AD0F3" w14:textId="77777777" w:rsidTr="00AB20FB">
        <w:trPr>
          <w:trHeight w:val="226"/>
        </w:trPr>
        <w:tc>
          <w:tcPr>
            <w:tcW w:w="9175" w:type="dxa"/>
            <w:shd w:val="clear" w:color="auto" w:fill="auto"/>
          </w:tcPr>
          <w:p w14:paraId="3253DFFC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56C49AFD" w14:textId="0CC0699B" w:rsidR="00C17F0F" w:rsidRPr="00983D31" w:rsidRDefault="0051092D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Если </w:t>
            </w:r>
            <w:r w:rsidR="00991AC1">
              <w:rPr>
                <w:rFonts w:ascii="Times New Roman" w:hAnsi="Times New Roman"/>
                <w:sz w:val="28"/>
                <w:szCs w:val="28"/>
              </w:rPr>
              <w:t>данные отсутствуют</w:t>
            </w:r>
            <w:r>
              <w:rPr>
                <w:rFonts w:ascii="Times New Roman" w:hAnsi="Times New Roman"/>
                <w:sz w:val="28"/>
                <w:szCs w:val="28"/>
              </w:rPr>
              <w:t>, ничего не произойдет</w:t>
            </w:r>
          </w:p>
        </w:tc>
      </w:tr>
    </w:tbl>
    <w:p w14:paraId="35AEC97A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0D7426F0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3C0681F4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60B45364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00F016CC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15A74011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4C51893E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6F0AF649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1297401D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4F835A19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7D244872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73FC35AC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2DA3F5DB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34DDB09B" w14:textId="77777777" w:rsidR="00991AC1" w:rsidRPr="00983D31" w:rsidRDefault="00991AC1" w:rsidP="00C17F0F">
      <w:pPr>
        <w:rPr>
          <w:rFonts w:ascii="Times New Roman" w:hAnsi="Times New Roman"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C17F0F" w:rsidRPr="00983D31" w14:paraId="6C27F3F4" w14:textId="77777777" w:rsidTr="00AB20FB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061B9B78" w14:textId="4CF1DC08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lastRenderedPageBreak/>
              <w:t>Прецедент:</w:t>
            </w:r>
            <w:r w:rsidR="00991AC1">
              <w:rPr>
                <w:rFonts w:ascii="Times New Roman" w:hAnsi="Times New Roman"/>
                <w:sz w:val="28"/>
                <w:szCs w:val="28"/>
              </w:rPr>
              <w:t xml:space="preserve"> Добавление книги</w:t>
            </w:r>
          </w:p>
        </w:tc>
      </w:tr>
      <w:tr w:rsidR="00C17F0F" w:rsidRPr="00983D31" w14:paraId="0A1A7BD8" w14:textId="77777777" w:rsidTr="00AB20FB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53C6BBAB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</w:t>
            </w:r>
          </w:p>
        </w:tc>
      </w:tr>
      <w:tr w:rsidR="00C17F0F" w:rsidRPr="00983D31" w14:paraId="74926B80" w14:textId="77777777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350DD673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6EE8D078" w14:textId="417F8975" w:rsidR="00C17F0F" w:rsidRPr="00991AC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 xml:space="preserve">Пользователь с помощью </w:t>
            </w:r>
            <w:r w:rsidR="00991AC1">
              <w:rPr>
                <w:rFonts w:ascii="Times New Roman" w:hAnsi="Times New Roman"/>
                <w:sz w:val="28"/>
                <w:szCs w:val="28"/>
              </w:rPr>
              <w:t>кнопки «Добавить»,</w:t>
            </w:r>
            <w:r w:rsidR="00991AC1">
              <w:t xml:space="preserve"> </w:t>
            </w:r>
            <w:proofErr w:type="spellStart"/>
            <w:r w:rsidR="00991AC1" w:rsidRPr="00991AC1">
              <w:rPr>
                <w:rFonts w:ascii="Times New Roman" w:hAnsi="Times New Roman"/>
                <w:sz w:val="28"/>
                <w:szCs w:val="28"/>
              </w:rPr>
              <w:t>разблокировывает</w:t>
            </w:r>
            <w:proofErr w:type="spellEnd"/>
            <w:r w:rsidR="00991AC1">
              <w:rPr>
                <w:rFonts w:ascii="Times New Roman" w:hAnsi="Times New Roman"/>
                <w:sz w:val="28"/>
                <w:szCs w:val="28"/>
              </w:rPr>
              <w:t xml:space="preserve"> несколько T</w:t>
            </w:r>
            <w:proofErr w:type="spellStart"/>
            <w:r w:rsidR="00991AC1">
              <w:rPr>
                <w:rFonts w:ascii="Times New Roman" w:hAnsi="Times New Roman"/>
                <w:sz w:val="28"/>
                <w:szCs w:val="28"/>
                <w:lang w:val="en-US"/>
              </w:rPr>
              <w:t>extBox</w:t>
            </w:r>
            <w:proofErr w:type="spellEnd"/>
            <w:r w:rsidR="00991AC1">
              <w:rPr>
                <w:rFonts w:ascii="Times New Roman" w:hAnsi="Times New Roman"/>
                <w:sz w:val="28"/>
                <w:szCs w:val="28"/>
              </w:rPr>
              <w:t xml:space="preserve"> для ввода данных</w:t>
            </w:r>
          </w:p>
        </w:tc>
      </w:tr>
      <w:tr w:rsidR="00C17F0F" w:rsidRPr="00983D31" w14:paraId="55ED2F10" w14:textId="77777777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3032FA86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2EC1A53F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C17F0F" w:rsidRPr="00983D31" w14:paraId="1F65C3F8" w14:textId="77777777" w:rsidTr="00AB20FB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0733561A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577ADC64" w14:textId="759307A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Десктопное приложение</w:t>
            </w:r>
          </w:p>
        </w:tc>
      </w:tr>
      <w:tr w:rsidR="00C17F0F" w:rsidRPr="00983D31" w14:paraId="4F74234E" w14:textId="77777777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1E1BBA31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28C2AD03" w14:textId="2F516966" w:rsidR="00C17F0F" w:rsidRPr="00983D31" w:rsidRDefault="00991AC1" w:rsidP="00C17F0F">
            <w:pPr>
              <w:pStyle w:val="a3"/>
              <w:widowControl/>
              <w:ind w:left="360" w:firstLine="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Приложение запущено</w:t>
            </w:r>
          </w:p>
        </w:tc>
      </w:tr>
      <w:tr w:rsidR="00C17F0F" w:rsidRPr="00983D31" w14:paraId="0786B49E" w14:textId="77777777" w:rsidTr="00991AC1">
        <w:trPr>
          <w:trHeight w:val="919"/>
          <w:jc w:val="center"/>
        </w:trPr>
        <w:tc>
          <w:tcPr>
            <w:tcW w:w="9175" w:type="dxa"/>
            <w:shd w:val="clear" w:color="auto" w:fill="auto"/>
          </w:tcPr>
          <w:p w14:paraId="357B51A9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6D114A89" w14:textId="77777777" w:rsidR="00C17F0F" w:rsidRDefault="00C17F0F" w:rsidP="00991AC1">
            <w:pPr>
              <w:pStyle w:val="a3"/>
              <w:widowControl/>
              <w:numPr>
                <w:ilvl w:val="0"/>
                <w:numId w:val="2"/>
              </w:numPr>
              <w:rPr>
                <w:sz w:val="28"/>
                <w:szCs w:val="28"/>
                <w:lang w:val="ru-RU" w:eastAsia="ru-RU"/>
              </w:rPr>
            </w:pPr>
            <w:r w:rsidRPr="00991AC1">
              <w:rPr>
                <w:sz w:val="28"/>
                <w:szCs w:val="28"/>
                <w:lang w:val="ru-RU" w:eastAsia="ru-RU"/>
              </w:rPr>
              <w:t xml:space="preserve">Пользователь </w:t>
            </w:r>
            <w:r w:rsidR="00991AC1">
              <w:rPr>
                <w:sz w:val="28"/>
                <w:szCs w:val="28"/>
                <w:lang w:val="ru-RU" w:eastAsia="ru-RU"/>
              </w:rPr>
              <w:t>нажимает на кнопку «Добавить»</w:t>
            </w:r>
          </w:p>
          <w:p w14:paraId="562C9616" w14:textId="2FB99A3F" w:rsidR="00991AC1" w:rsidRPr="00991AC1" w:rsidRDefault="00991AC1" w:rsidP="00991AC1">
            <w:pPr>
              <w:pStyle w:val="a3"/>
              <w:widowControl/>
              <w:numPr>
                <w:ilvl w:val="0"/>
                <w:numId w:val="2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Приложение разблокирует </w:t>
            </w:r>
            <w:r w:rsidR="00C235B4">
              <w:rPr>
                <w:sz w:val="28"/>
                <w:szCs w:val="28"/>
              </w:rPr>
              <w:t xml:space="preserve">несколько </w:t>
            </w:r>
            <w:proofErr w:type="spellStart"/>
            <w:r w:rsidR="00C235B4">
              <w:rPr>
                <w:sz w:val="28"/>
                <w:szCs w:val="28"/>
              </w:rPr>
              <w:t>T</w:t>
            </w:r>
            <w:r w:rsidR="00C235B4">
              <w:rPr>
                <w:sz w:val="28"/>
                <w:szCs w:val="28"/>
                <w:lang w:val="en-US"/>
              </w:rPr>
              <w:t>extBox</w:t>
            </w:r>
            <w:proofErr w:type="spellEnd"/>
            <w:r w:rsidR="00C235B4">
              <w:rPr>
                <w:sz w:val="28"/>
                <w:szCs w:val="28"/>
              </w:rPr>
              <w:t xml:space="preserve"> для ввода данных</w:t>
            </w:r>
          </w:p>
        </w:tc>
      </w:tr>
      <w:tr w:rsidR="00C17F0F" w:rsidRPr="00983D31" w14:paraId="1322042F" w14:textId="77777777" w:rsidTr="00AB20FB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55CBD715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080717A0" w14:textId="2D49DBA1" w:rsidR="00C17F0F" w:rsidRPr="00983D31" w:rsidRDefault="00391FDA" w:rsidP="00C17F0F">
            <w:pPr>
              <w:pStyle w:val="a3"/>
              <w:widowControl/>
              <w:ind w:left="360" w:firstLine="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</w:rPr>
              <w:t>Приложение готово к дальнейшей работе</w:t>
            </w:r>
          </w:p>
        </w:tc>
      </w:tr>
      <w:tr w:rsidR="00C17F0F" w:rsidRPr="00983D31" w14:paraId="58E73AA5" w14:textId="77777777" w:rsidTr="00AB20FB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14:paraId="3034AACD" w14:textId="77777777" w:rsidR="00C235B4" w:rsidRPr="00C235B4" w:rsidRDefault="00C17F0F" w:rsidP="00C235B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7E92983C" w14:textId="7BBF7D17" w:rsidR="00C17F0F" w:rsidRPr="00983D31" w:rsidRDefault="00C235B4" w:rsidP="00C235B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r w:rsidRPr="00C235B4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</w:tbl>
    <w:p w14:paraId="39C1A7BB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554C77F7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71A3200F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1A11DDC8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3A75FEB9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5BB9DA78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03FF1094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6B2BAF37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05EDCCB1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0ED25195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35908C35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055FA73F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419FD522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2BC04A80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C235B4" w:rsidRPr="00983D31" w14:paraId="57859E21" w14:textId="77777777" w:rsidTr="00545EE6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7F757139" w14:textId="3986897C" w:rsidR="00C235B4" w:rsidRPr="00983D31" w:rsidRDefault="00C235B4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lastRenderedPageBreak/>
              <w:t>Прецедент: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Ввод данных для добавления книги</w:t>
            </w:r>
          </w:p>
        </w:tc>
      </w:tr>
      <w:tr w:rsidR="00C235B4" w:rsidRPr="00983D31" w14:paraId="5390EC7B" w14:textId="77777777" w:rsidTr="00545EE6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3C102CBC" w14:textId="5AFAF484" w:rsidR="00C235B4" w:rsidRPr="00983D31" w:rsidRDefault="00C235B4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C235B4" w:rsidRPr="00991AC1" w14:paraId="6F6013AF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79CD0FC2" w14:textId="77777777" w:rsidR="00C235B4" w:rsidRPr="00983D31" w:rsidRDefault="00C235B4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4AE286F4" w14:textId="39EA8FCE" w:rsidR="00C235B4" w:rsidRPr="00570EDF" w:rsidRDefault="00C235B4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Пользователь </w:t>
            </w:r>
            <w:r w:rsidR="00570EDF">
              <w:rPr>
                <w:rFonts w:ascii="Times New Roman" w:hAnsi="Times New Roman"/>
                <w:sz w:val="28"/>
                <w:szCs w:val="28"/>
              </w:rPr>
              <w:t xml:space="preserve">вводит данные в несколько </w:t>
            </w:r>
            <w:proofErr w:type="spellStart"/>
            <w:r w:rsidR="00570EDF">
              <w:rPr>
                <w:rFonts w:ascii="Times New Roman" w:hAnsi="Times New Roman"/>
                <w:sz w:val="28"/>
                <w:szCs w:val="28"/>
                <w:lang w:val="en-US"/>
              </w:rPr>
              <w:t>TextBox</w:t>
            </w:r>
            <w:proofErr w:type="spellEnd"/>
            <w:r w:rsidR="00570EDF">
              <w:rPr>
                <w:rFonts w:ascii="Times New Roman" w:hAnsi="Times New Roman"/>
                <w:sz w:val="28"/>
                <w:szCs w:val="28"/>
              </w:rPr>
              <w:t xml:space="preserve"> и нажимает на </w:t>
            </w:r>
            <w:proofErr w:type="spellStart"/>
            <w:r w:rsidR="00570EDF">
              <w:rPr>
                <w:rFonts w:ascii="Times New Roman" w:hAnsi="Times New Roman"/>
                <w:sz w:val="28"/>
                <w:szCs w:val="28"/>
              </w:rPr>
              <w:t>кноку</w:t>
            </w:r>
            <w:proofErr w:type="spellEnd"/>
            <w:r w:rsidR="00570EDF">
              <w:rPr>
                <w:rFonts w:ascii="Times New Roman" w:hAnsi="Times New Roman"/>
                <w:sz w:val="28"/>
                <w:szCs w:val="28"/>
              </w:rPr>
              <w:t xml:space="preserve"> «Сохранить»</w:t>
            </w:r>
          </w:p>
        </w:tc>
      </w:tr>
      <w:tr w:rsidR="00C235B4" w:rsidRPr="00983D31" w14:paraId="348080C5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53E000A2" w14:textId="77777777" w:rsidR="00C235B4" w:rsidRPr="00983D31" w:rsidRDefault="00C235B4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53851B98" w14:textId="77777777" w:rsidR="00C235B4" w:rsidRPr="00983D31" w:rsidRDefault="00C235B4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C235B4" w:rsidRPr="00983D31" w14:paraId="2412011D" w14:textId="77777777" w:rsidTr="00545EE6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40D8C448" w14:textId="77777777" w:rsidR="00C235B4" w:rsidRPr="00983D31" w:rsidRDefault="00C235B4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56EED945" w14:textId="77777777" w:rsidR="00C235B4" w:rsidRPr="00983D31" w:rsidRDefault="00C235B4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Десктопное приложение</w:t>
            </w:r>
          </w:p>
        </w:tc>
      </w:tr>
      <w:tr w:rsidR="00C235B4" w:rsidRPr="00983D31" w14:paraId="0A488C28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06155C7D" w14:textId="77777777" w:rsidR="00C235B4" w:rsidRDefault="00C235B4" w:rsidP="00C235B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54D4FF07" w14:textId="2850A061" w:rsidR="00C235B4" w:rsidRPr="00C235B4" w:rsidRDefault="00570EDF" w:rsidP="00C235B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 нажал на кнопку «Добавить»</w:t>
            </w:r>
          </w:p>
        </w:tc>
      </w:tr>
      <w:tr w:rsidR="00C235B4" w:rsidRPr="00991AC1" w14:paraId="3752065C" w14:textId="77777777" w:rsidTr="00545EE6">
        <w:trPr>
          <w:trHeight w:val="919"/>
          <w:jc w:val="center"/>
        </w:trPr>
        <w:tc>
          <w:tcPr>
            <w:tcW w:w="9175" w:type="dxa"/>
            <w:shd w:val="clear" w:color="auto" w:fill="auto"/>
          </w:tcPr>
          <w:p w14:paraId="1C35A17E" w14:textId="77777777" w:rsidR="00C235B4" w:rsidRPr="00983D31" w:rsidRDefault="00C235B4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67191C09" w14:textId="77777777" w:rsidR="00C235B4" w:rsidRDefault="00C235B4" w:rsidP="00C235B4">
            <w:pPr>
              <w:pStyle w:val="a3"/>
              <w:widowControl/>
              <w:numPr>
                <w:ilvl w:val="0"/>
                <w:numId w:val="6"/>
              </w:numPr>
              <w:rPr>
                <w:sz w:val="28"/>
                <w:szCs w:val="28"/>
                <w:lang w:val="ru-RU" w:eastAsia="ru-RU"/>
              </w:rPr>
            </w:pPr>
            <w:r w:rsidRPr="00991AC1">
              <w:rPr>
                <w:sz w:val="28"/>
                <w:szCs w:val="28"/>
                <w:lang w:val="ru-RU" w:eastAsia="ru-RU"/>
              </w:rPr>
              <w:t xml:space="preserve">Пользователь </w:t>
            </w:r>
            <w:r w:rsidR="00570EDF">
              <w:rPr>
                <w:sz w:val="28"/>
                <w:szCs w:val="28"/>
                <w:lang w:val="ru-RU" w:eastAsia="ru-RU"/>
              </w:rPr>
              <w:t>вводит данные</w:t>
            </w:r>
          </w:p>
          <w:p w14:paraId="0FBFB5A6" w14:textId="77777777" w:rsidR="00570EDF" w:rsidRDefault="00570EDF" w:rsidP="00C235B4">
            <w:pPr>
              <w:pStyle w:val="a3"/>
              <w:widowControl/>
              <w:numPr>
                <w:ilvl w:val="0"/>
                <w:numId w:val="6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Пользователь нажимает на кнопку «Сохранить»</w:t>
            </w:r>
          </w:p>
          <w:p w14:paraId="5FC4C9C4" w14:textId="77777777" w:rsidR="00391FDA" w:rsidRDefault="00391FDA" w:rsidP="00C235B4">
            <w:pPr>
              <w:pStyle w:val="a3"/>
              <w:widowControl/>
              <w:numPr>
                <w:ilvl w:val="0"/>
                <w:numId w:val="6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Приложение сохраняет данные в оперативную память и создаёт текстовый файл с данными</w:t>
            </w:r>
          </w:p>
          <w:p w14:paraId="02BA1205" w14:textId="3AF5BB2C" w:rsidR="00391FDA" w:rsidRPr="00C235B4" w:rsidRDefault="00391FDA" w:rsidP="00C235B4">
            <w:pPr>
              <w:pStyle w:val="a3"/>
              <w:widowControl/>
              <w:numPr>
                <w:ilvl w:val="0"/>
                <w:numId w:val="6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Обновляет список книг</w:t>
            </w:r>
          </w:p>
        </w:tc>
      </w:tr>
      <w:tr w:rsidR="00C235B4" w:rsidRPr="00983D31" w14:paraId="53FF26E5" w14:textId="77777777" w:rsidTr="00545EE6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30B8C3AB" w14:textId="77777777" w:rsidR="00C235B4" w:rsidRDefault="00C235B4" w:rsidP="00C235B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5E71EF88" w14:textId="7E857136" w:rsidR="00C235B4" w:rsidRPr="00C235B4" w:rsidRDefault="00391FDA" w:rsidP="00C235B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готово к дальнейшей работе</w:t>
            </w:r>
          </w:p>
        </w:tc>
      </w:tr>
      <w:tr w:rsidR="00C235B4" w:rsidRPr="00983D31" w14:paraId="2C49CDB1" w14:textId="77777777" w:rsidTr="00545EE6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14:paraId="37C36B13" w14:textId="77777777" w:rsidR="00C235B4" w:rsidRDefault="00C235B4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2B1A555E" w14:textId="101BE0D7" w:rsidR="00C235B4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Выводит ошибку если введены не все данные</w:t>
            </w:r>
          </w:p>
        </w:tc>
      </w:tr>
    </w:tbl>
    <w:p w14:paraId="637CD021" w14:textId="77777777" w:rsidR="00C235B4" w:rsidRPr="00983D31" w:rsidRDefault="00C235B4" w:rsidP="00C235B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DCD5E31" w14:textId="4D92A289" w:rsidR="00C17F0F" w:rsidRPr="00983D31" w:rsidRDefault="00C17F0F" w:rsidP="00C235B4">
      <w:pPr>
        <w:rPr>
          <w:rFonts w:ascii="Times New Roman" w:hAnsi="Times New Roman"/>
          <w:sz w:val="32"/>
        </w:rPr>
      </w:pPr>
    </w:p>
    <w:p w14:paraId="4AA37DA1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7D175ED4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049DE6F3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38B1BC8A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159ABFD2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6CBD8BEA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3EAD8BCA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22D8A0EC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6BA23DB9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4A26C0B1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65179363" w14:textId="5EA630FB" w:rsidR="00C17F0F" w:rsidRDefault="00C17F0F" w:rsidP="00C17F0F">
      <w:pPr>
        <w:rPr>
          <w:rFonts w:ascii="Times New Roman" w:hAnsi="Times New Roman"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391FDA" w:rsidRPr="00983D31" w14:paraId="3C66289B" w14:textId="77777777" w:rsidTr="00545EE6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20B0DEF5" w14:textId="4E5E26D5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lastRenderedPageBreak/>
              <w:t>Прецедент: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Выбор книги</w:t>
            </w:r>
          </w:p>
        </w:tc>
      </w:tr>
      <w:tr w:rsidR="00391FDA" w:rsidRPr="00983D31" w14:paraId="03787D3F" w14:textId="77777777" w:rsidTr="00545EE6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3630A6B7" w14:textId="0D048A88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391FDA" w:rsidRPr="00991AC1" w14:paraId="3B2DB2C0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4069874B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2B7824EF" w14:textId="1ED7F85B" w:rsidR="00391FDA" w:rsidRPr="00570EDF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 выбирает книгу из списка для просмотра и дальнейших с ней действий</w:t>
            </w:r>
          </w:p>
        </w:tc>
      </w:tr>
      <w:tr w:rsidR="00391FDA" w:rsidRPr="00983D31" w14:paraId="4CBEF4AE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632F45FE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279CFDBD" w14:textId="43E18700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391FDA" w:rsidRPr="00983D31" w14:paraId="32A36E4A" w14:textId="77777777" w:rsidTr="00545EE6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54BD99D1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08C2C244" w14:textId="65FC8086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Десктопное приложение</w:t>
            </w:r>
          </w:p>
        </w:tc>
      </w:tr>
      <w:tr w:rsidR="00391FDA" w:rsidRPr="00983D31" w14:paraId="01F35E19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42CAE094" w14:textId="77777777" w:rsidR="00391FDA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7C16637B" w14:textId="0F67ABB7" w:rsidR="00391FDA" w:rsidRPr="00C235B4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запущено</w:t>
            </w:r>
          </w:p>
        </w:tc>
      </w:tr>
      <w:tr w:rsidR="00391FDA" w:rsidRPr="00991AC1" w14:paraId="32181CC9" w14:textId="77777777" w:rsidTr="00545EE6">
        <w:trPr>
          <w:trHeight w:val="919"/>
          <w:jc w:val="center"/>
        </w:trPr>
        <w:tc>
          <w:tcPr>
            <w:tcW w:w="9175" w:type="dxa"/>
            <w:shd w:val="clear" w:color="auto" w:fill="auto"/>
          </w:tcPr>
          <w:p w14:paraId="706D94A9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36ECFE59" w14:textId="1C930A6E" w:rsidR="00391FDA" w:rsidRPr="00C235B4" w:rsidRDefault="00391FDA" w:rsidP="00391FDA">
            <w:pPr>
              <w:pStyle w:val="a3"/>
              <w:widowControl/>
              <w:numPr>
                <w:ilvl w:val="0"/>
                <w:numId w:val="7"/>
              </w:numPr>
              <w:rPr>
                <w:sz w:val="28"/>
                <w:szCs w:val="28"/>
                <w:lang w:val="ru-RU" w:eastAsia="ru-RU"/>
              </w:rPr>
            </w:pPr>
            <w:r w:rsidRPr="00991AC1">
              <w:rPr>
                <w:sz w:val="28"/>
                <w:szCs w:val="28"/>
                <w:lang w:val="ru-RU" w:eastAsia="ru-RU"/>
              </w:rPr>
              <w:t xml:space="preserve">Пользователь </w:t>
            </w:r>
            <w:r>
              <w:rPr>
                <w:sz w:val="28"/>
                <w:szCs w:val="28"/>
                <w:lang w:val="ru-RU" w:eastAsia="ru-RU"/>
              </w:rPr>
              <w:t>с помощью клика выбирает книгу</w:t>
            </w:r>
          </w:p>
          <w:p w14:paraId="179B0B95" w14:textId="4E81B35E" w:rsidR="00391FDA" w:rsidRPr="00C235B4" w:rsidRDefault="00391FDA" w:rsidP="00391FDA">
            <w:pPr>
              <w:pStyle w:val="a3"/>
              <w:widowControl/>
              <w:numPr>
                <w:ilvl w:val="0"/>
                <w:numId w:val="7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Приложение выводит информацию выбранной книги в специальные поля</w:t>
            </w:r>
          </w:p>
        </w:tc>
      </w:tr>
      <w:tr w:rsidR="00391FDA" w:rsidRPr="00983D31" w14:paraId="1BCC30A6" w14:textId="77777777" w:rsidTr="00545EE6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621513B3" w14:textId="77777777" w:rsidR="00391FDA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5DA19B35" w14:textId="26129444" w:rsidR="00391FDA" w:rsidRPr="00C235B4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готово к дальнейшей работе</w:t>
            </w:r>
            <w:r w:rsidR="00311F1C">
              <w:rPr>
                <w:rFonts w:ascii="Times New Roman" w:hAnsi="Times New Roman"/>
                <w:sz w:val="28"/>
                <w:szCs w:val="28"/>
              </w:rPr>
              <w:t xml:space="preserve"> с выбранной книгой</w:t>
            </w:r>
          </w:p>
        </w:tc>
      </w:tr>
      <w:tr w:rsidR="00391FDA" w:rsidRPr="00983D31" w14:paraId="580ECB1A" w14:textId="77777777" w:rsidTr="00545EE6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14:paraId="03731578" w14:textId="77777777" w:rsidR="00391FDA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710B42CE" w14:textId="08770FE1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</w:tbl>
    <w:p w14:paraId="4E88055D" w14:textId="58734637" w:rsidR="00391FDA" w:rsidRDefault="00391FDA" w:rsidP="00C17F0F">
      <w:pPr>
        <w:rPr>
          <w:rFonts w:ascii="Times New Roman" w:hAnsi="Times New Roman"/>
          <w:sz w:val="32"/>
        </w:rPr>
      </w:pPr>
    </w:p>
    <w:p w14:paraId="59599601" w14:textId="77777777" w:rsidR="00391FDA" w:rsidRDefault="00391FDA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391FDA" w:rsidRPr="00983D31" w14:paraId="12020125" w14:textId="77777777" w:rsidTr="00545EE6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5CDC7F06" w14:textId="6159DE76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lastRenderedPageBreak/>
              <w:t>Прецедент: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11F1C">
              <w:rPr>
                <w:rFonts w:ascii="Times New Roman" w:hAnsi="Times New Roman"/>
                <w:sz w:val="28"/>
                <w:szCs w:val="28"/>
              </w:rPr>
              <w:t>Удаление книги</w:t>
            </w:r>
          </w:p>
        </w:tc>
      </w:tr>
      <w:tr w:rsidR="00391FDA" w:rsidRPr="00983D31" w14:paraId="0237C4DA" w14:textId="77777777" w:rsidTr="00545EE6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71F2947F" w14:textId="656B5A84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391FDA" w:rsidRPr="00991AC1" w14:paraId="1D145DEB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30878449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59EABAFD" w14:textId="44EBD46B" w:rsidR="00391FDA" w:rsidRPr="00570EDF" w:rsidRDefault="00311F1C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 с помощью кнопки «Удалить» удаляет выбранную книгу</w:t>
            </w:r>
          </w:p>
        </w:tc>
      </w:tr>
      <w:tr w:rsidR="00391FDA" w:rsidRPr="00983D31" w14:paraId="5F4F0E73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3163CA54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5C55B6B4" w14:textId="3E04D33B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391FDA" w:rsidRPr="00983D31" w14:paraId="7D1138E7" w14:textId="77777777" w:rsidTr="00545EE6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76EA43AA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1432D48F" w14:textId="09350C2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Десктопное приложение</w:t>
            </w:r>
          </w:p>
        </w:tc>
      </w:tr>
      <w:tr w:rsidR="00391FDA" w:rsidRPr="00983D31" w14:paraId="7B1E5330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18C0F6A6" w14:textId="77777777" w:rsidR="00391FDA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3DC2F42E" w14:textId="00FB8D3E" w:rsidR="00391FDA" w:rsidRPr="00C235B4" w:rsidRDefault="00311F1C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 выбрал книгу из списка</w:t>
            </w:r>
          </w:p>
        </w:tc>
      </w:tr>
      <w:tr w:rsidR="00391FDA" w:rsidRPr="00991AC1" w14:paraId="4D63720F" w14:textId="77777777" w:rsidTr="00545EE6">
        <w:trPr>
          <w:trHeight w:val="919"/>
          <w:jc w:val="center"/>
        </w:trPr>
        <w:tc>
          <w:tcPr>
            <w:tcW w:w="9175" w:type="dxa"/>
            <w:shd w:val="clear" w:color="auto" w:fill="auto"/>
          </w:tcPr>
          <w:p w14:paraId="556A4768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69423B11" w14:textId="10FD8671" w:rsidR="00391FDA" w:rsidRPr="00C235B4" w:rsidRDefault="00391FDA" w:rsidP="00391FDA">
            <w:pPr>
              <w:pStyle w:val="a3"/>
              <w:widowControl/>
              <w:numPr>
                <w:ilvl w:val="0"/>
                <w:numId w:val="8"/>
              </w:numPr>
              <w:rPr>
                <w:sz w:val="28"/>
                <w:szCs w:val="28"/>
                <w:lang w:val="ru-RU" w:eastAsia="ru-RU"/>
              </w:rPr>
            </w:pPr>
            <w:r w:rsidRPr="00991AC1">
              <w:rPr>
                <w:sz w:val="28"/>
                <w:szCs w:val="28"/>
                <w:lang w:val="ru-RU" w:eastAsia="ru-RU"/>
              </w:rPr>
              <w:t xml:space="preserve">Пользователь </w:t>
            </w:r>
            <w:r w:rsidR="00311F1C">
              <w:rPr>
                <w:sz w:val="28"/>
                <w:szCs w:val="28"/>
                <w:lang w:val="ru-RU" w:eastAsia="ru-RU"/>
              </w:rPr>
              <w:t>нажимает на кнопку «Удалить»</w:t>
            </w:r>
          </w:p>
          <w:p w14:paraId="71757E01" w14:textId="385E1696" w:rsidR="00391FDA" w:rsidRDefault="00311F1C" w:rsidP="00391FDA">
            <w:pPr>
              <w:pStyle w:val="a3"/>
              <w:widowControl/>
              <w:numPr>
                <w:ilvl w:val="0"/>
                <w:numId w:val="8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Приложение удаляет текстовый файл с информацией о выбранной книги</w:t>
            </w:r>
            <w:r w:rsidRPr="00311F1C">
              <w:rPr>
                <w:sz w:val="28"/>
                <w:szCs w:val="28"/>
                <w:lang w:val="ru-RU" w:eastAsia="ru-RU"/>
              </w:rPr>
              <w:t xml:space="preserve"> </w:t>
            </w:r>
          </w:p>
          <w:p w14:paraId="1DE614E7" w14:textId="77777777" w:rsidR="00311F1C" w:rsidRDefault="00311F1C" w:rsidP="00391FDA">
            <w:pPr>
              <w:pStyle w:val="a3"/>
              <w:widowControl/>
              <w:numPr>
                <w:ilvl w:val="0"/>
                <w:numId w:val="8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Приложение удаляет экземпляр класса </w:t>
            </w:r>
            <w:r>
              <w:rPr>
                <w:sz w:val="28"/>
                <w:szCs w:val="28"/>
                <w:lang w:val="en-US" w:eastAsia="ru-RU"/>
              </w:rPr>
              <w:t>Book</w:t>
            </w:r>
            <w:r>
              <w:t xml:space="preserve"> </w:t>
            </w:r>
            <w:r w:rsidRPr="00311F1C">
              <w:rPr>
                <w:sz w:val="28"/>
                <w:szCs w:val="28"/>
                <w:lang w:val="ru-RU" w:eastAsia="ru-RU"/>
              </w:rPr>
              <w:t>с информацией о выбранной книги</w:t>
            </w:r>
            <w:r>
              <w:rPr>
                <w:sz w:val="28"/>
                <w:szCs w:val="28"/>
                <w:lang w:val="ru-RU" w:eastAsia="ru-RU"/>
              </w:rPr>
              <w:t xml:space="preserve"> из оперативной памяти компьютера </w:t>
            </w:r>
          </w:p>
          <w:p w14:paraId="2CE0F6A9" w14:textId="701AB293" w:rsidR="00311F1C" w:rsidRPr="00C235B4" w:rsidRDefault="00311F1C" w:rsidP="00391FDA">
            <w:pPr>
              <w:pStyle w:val="a3"/>
              <w:widowControl/>
              <w:numPr>
                <w:ilvl w:val="0"/>
                <w:numId w:val="8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Приложение обновляет список</w:t>
            </w:r>
          </w:p>
        </w:tc>
      </w:tr>
      <w:tr w:rsidR="00391FDA" w:rsidRPr="00983D31" w14:paraId="5C308FB7" w14:textId="77777777" w:rsidTr="00545EE6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7B1B79EB" w14:textId="77777777" w:rsidR="00391FDA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68212FB8" w14:textId="3A82E532" w:rsidR="00391FDA" w:rsidRPr="00C235B4" w:rsidRDefault="00311F1C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готово к дальнейшей работе</w:t>
            </w:r>
          </w:p>
        </w:tc>
      </w:tr>
      <w:tr w:rsidR="00391FDA" w:rsidRPr="00983D31" w14:paraId="39E87D69" w14:textId="77777777" w:rsidTr="00545EE6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14:paraId="4E065292" w14:textId="77777777" w:rsidR="00391FDA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639A84E0" w14:textId="03B2A0E7" w:rsidR="00391FDA" w:rsidRPr="00983D31" w:rsidRDefault="00311F1C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</w:tbl>
    <w:p w14:paraId="33337744" w14:textId="60C9C8C6" w:rsidR="00391FDA" w:rsidRDefault="00391FDA" w:rsidP="00C17F0F">
      <w:pPr>
        <w:rPr>
          <w:rFonts w:ascii="Times New Roman" w:hAnsi="Times New Roman"/>
          <w:sz w:val="32"/>
        </w:rPr>
      </w:pPr>
    </w:p>
    <w:p w14:paraId="382850E9" w14:textId="77777777" w:rsidR="00391FDA" w:rsidRDefault="00391FDA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391FDA" w:rsidRPr="00983D31" w14:paraId="1D25EC46" w14:textId="77777777" w:rsidTr="00545EE6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7DB4D395" w14:textId="3534EE9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lastRenderedPageBreak/>
              <w:t>Прецедент: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11F1C">
              <w:rPr>
                <w:rFonts w:ascii="Times New Roman" w:hAnsi="Times New Roman"/>
                <w:sz w:val="28"/>
                <w:szCs w:val="28"/>
              </w:rPr>
              <w:t>Редактирование книги</w:t>
            </w:r>
          </w:p>
        </w:tc>
      </w:tr>
      <w:tr w:rsidR="00391FDA" w:rsidRPr="00983D31" w14:paraId="5B5C3F54" w14:textId="77777777" w:rsidTr="00545EE6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52E5F7B2" w14:textId="04D7C454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11F1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391FDA" w:rsidRPr="00991AC1" w14:paraId="5BD5353D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7CF66748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13E53955" w14:textId="2C00E723" w:rsidR="00391FDA" w:rsidRPr="00570EDF" w:rsidRDefault="00311F1C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Пользователь с помощью кнопки «Редактировать»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разблокировывает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37C27">
              <w:rPr>
                <w:rFonts w:ascii="Times New Roman" w:hAnsi="Times New Roman"/>
                <w:sz w:val="28"/>
                <w:szCs w:val="28"/>
              </w:rPr>
              <w:t xml:space="preserve">поля для </w:t>
            </w:r>
            <w:proofErr w:type="spellStart"/>
            <w:r w:rsidR="00C37C27">
              <w:rPr>
                <w:rFonts w:ascii="Times New Roman" w:hAnsi="Times New Roman"/>
                <w:sz w:val="28"/>
                <w:szCs w:val="28"/>
              </w:rPr>
              <w:t>редактировывания</w:t>
            </w:r>
            <w:proofErr w:type="spellEnd"/>
            <w:r w:rsidR="00C37C27">
              <w:rPr>
                <w:rFonts w:ascii="Times New Roman" w:hAnsi="Times New Roman"/>
                <w:sz w:val="28"/>
                <w:szCs w:val="28"/>
              </w:rPr>
              <w:t xml:space="preserve"> данных и сохраняет изменения с помощью кнопки «Сохранить»</w:t>
            </w:r>
          </w:p>
        </w:tc>
      </w:tr>
      <w:tr w:rsidR="00391FDA" w:rsidRPr="00983D31" w14:paraId="6FB9795D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1D684A51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44F7C125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391FDA" w:rsidRPr="00983D31" w14:paraId="2B769EC0" w14:textId="77777777" w:rsidTr="00545EE6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3971C538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5CA7C67D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Десктопное приложение</w:t>
            </w:r>
          </w:p>
        </w:tc>
      </w:tr>
      <w:tr w:rsidR="00391FDA" w:rsidRPr="00983D31" w14:paraId="2E2EC645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00B4F077" w14:textId="77777777" w:rsidR="00391FDA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3879A7FF" w14:textId="0CFC0960" w:rsidR="00391FDA" w:rsidRPr="00C235B4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 выбрал книгу из списка</w:t>
            </w:r>
          </w:p>
        </w:tc>
      </w:tr>
      <w:tr w:rsidR="00391FDA" w:rsidRPr="00991AC1" w14:paraId="713E8775" w14:textId="77777777" w:rsidTr="00545EE6">
        <w:trPr>
          <w:trHeight w:val="919"/>
          <w:jc w:val="center"/>
        </w:trPr>
        <w:tc>
          <w:tcPr>
            <w:tcW w:w="9175" w:type="dxa"/>
            <w:shd w:val="clear" w:color="auto" w:fill="auto"/>
          </w:tcPr>
          <w:p w14:paraId="537901D5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64482E21" w14:textId="70B6E6C9" w:rsidR="00391FDA" w:rsidRDefault="00391FDA" w:rsidP="00391FDA">
            <w:pPr>
              <w:pStyle w:val="a3"/>
              <w:widowControl/>
              <w:numPr>
                <w:ilvl w:val="0"/>
                <w:numId w:val="9"/>
              </w:numPr>
              <w:rPr>
                <w:sz w:val="28"/>
                <w:szCs w:val="28"/>
                <w:lang w:val="ru-RU" w:eastAsia="ru-RU"/>
              </w:rPr>
            </w:pPr>
            <w:r w:rsidRPr="00991AC1">
              <w:rPr>
                <w:sz w:val="28"/>
                <w:szCs w:val="28"/>
                <w:lang w:val="ru-RU" w:eastAsia="ru-RU"/>
              </w:rPr>
              <w:t xml:space="preserve">Пользователь </w:t>
            </w:r>
            <w:r w:rsidR="00C37C27">
              <w:rPr>
                <w:sz w:val="28"/>
                <w:szCs w:val="28"/>
                <w:lang w:val="ru-RU" w:eastAsia="ru-RU"/>
              </w:rPr>
              <w:t>нажимает на кнопку «Редактировать»</w:t>
            </w:r>
          </w:p>
          <w:p w14:paraId="00FEBE41" w14:textId="688B1C48" w:rsidR="00C37C27" w:rsidRDefault="00C37C27" w:rsidP="00391FDA">
            <w:pPr>
              <w:pStyle w:val="a3"/>
              <w:widowControl/>
              <w:numPr>
                <w:ilvl w:val="0"/>
                <w:numId w:val="9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Приложение </w:t>
            </w:r>
            <w:proofErr w:type="spellStart"/>
            <w:r>
              <w:rPr>
                <w:sz w:val="28"/>
                <w:szCs w:val="28"/>
                <w:lang w:val="ru-RU" w:eastAsia="ru-RU"/>
              </w:rPr>
              <w:t>разблокировывает</w:t>
            </w:r>
            <w:proofErr w:type="spellEnd"/>
            <w:r>
              <w:rPr>
                <w:sz w:val="28"/>
                <w:szCs w:val="28"/>
                <w:lang w:val="ru-RU" w:eastAsia="ru-RU"/>
              </w:rPr>
              <w:t xml:space="preserve"> поля для </w:t>
            </w:r>
            <w:proofErr w:type="spellStart"/>
            <w:r>
              <w:rPr>
                <w:sz w:val="28"/>
                <w:szCs w:val="28"/>
                <w:lang w:val="ru-RU" w:eastAsia="ru-RU"/>
              </w:rPr>
              <w:t>редактировывания</w:t>
            </w:r>
            <w:proofErr w:type="spellEnd"/>
          </w:p>
          <w:p w14:paraId="27DC5661" w14:textId="3A79BC11" w:rsidR="00C37C27" w:rsidRDefault="00C37C27" w:rsidP="00391FDA">
            <w:pPr>
              <w:pStyle w:val="a3"/>
              <w:widowControl/>
              <w:numPr>
                <w:ilvl w:val="0"/>
                <w:numId w:val="9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Пользователь редактирует данные</w:t>
            </w:r>
          </w:p>
          <w:p w14:paraId="47DF0178" w14:textId="1F93CF91" w:rsidR="00C37C27" w:rsidRPr="00C235B4" w:rsidRDefault="00C37C27" w:rsidP="00391FDA">
            <w:pPr>
              <w:pStyle w:val="a3"/>
              <w:widowControl/>
              <w:numPr>
                <w:ilvl w:val="0"/>
                <w:numId w:val="9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Пользователь нажимает на кнопку «Сохранить»</w:t>
            </w:r>
          </w:p>
          <w:p w14:paraId="149A9B43" w14:textId="77777777" w:rsidR="00391FDA" w:rsidRDefault="00C37C27" w:rsidP="00391FDA">
            <w:pPr>
              <w:pStyle w:val="a3"/>
              <w:widowControl/>
              <w:numPr>
                <w:ilvl w:val="0"/>
                <w:numId w:val="9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Приложение изменяет данные в текстовом файле и в оперативной памяти</w:t>
            </w:r>
          </w:p>
          <w:p w14:paraId="401E9B74" w14:textId="3AD2E259" w:rsidR="00C37C27" w:rsidRPr="00C235B4" w:rsidRDefault="00C37C27" w:rsidP="00391FDA">
            <w:pPr>
              <w:pStyle w:val="a3"/>
              <w:widowControl/>
              <w:numPr>
                <w:ilvl w:val="0"/>
                <w:numId w:val="9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Приложение обновляет список</w:t>
            </w:r>
          </w:p>
        </w:tc>
      </w:tr>
      <w:tr w:rsidR="00391FDA" w:rsidRPr="00983D31" w14:paraId="1EDB30D8" w14:textId="77777777" w:rsidTr="00545EE6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06DF76F0" w14:textId="77777777" w:rsidR="00391FDA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45E28A29" w14:textId="4345B776" w:rsidR="00391FDA" w:rsidRPr="00C235B4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готово к дальнейшей работе</w:t>
            </w:r>
          </w:p>
        </w:tc>
      </w:tr>
      <w:tr w:rsidR="00391FDA" w:rsidRPr="00983D31" w14:paraId="32131ADE" w14:textId="77777777" w:rsidTr="00545EE6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14:paraId="59EDA22A" w14:textId="77777777" w:rsidR="00391FDA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0C72FAFB" w14:textId="3C545ED4" w:rsidR="00391FDA" w:rsidRPr="00983D31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 пользователь нажмёт на кнопку «Отмена» редактирование отменяется</w:t>
            </w:r>
          </w:p>
        </w:tc>
      </w:tr>
    </w:tbl>
    <w:p w14:paraId="39D5F94D" w14:textId="6E9E900D" w:rsidR="00311F1C" w:rsidRDefault="00311F1C" w:rsidP="00C17F0F">
      <w:pPr>
        <w:rPr>
          <w:rFonts w:ascii="Times New Roman" w:hAnsi="Times New Roman"/>
          <w:sz w:val="32"/>
        </w:rPr>
      </w:pPr>
    </w:p>
    <w:p w14:paraId="540937D6" w14:textId="77777777" w:rsidR="00311F1C" w:rsidRDefault="00311F1C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311F1C" w:rsidRPr="00983D31" w14:paraId="76A3BA01" w14:textId="77777777" w:rsidTr="00545EE6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00AFE2FD" w14:textId="75C3D885" w:rsidR="00311F1C" w:rsidRPr="00983D31" w:rsidRDefault="00311F1C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lastRenderedPageBreak/>
              <w:t>Прецедент: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37C27">
              <w:rPr>
                <w:rFonts w:ascii="Times New Roman" w:hAnsi="Times New Roman"/>
                <w:sz w:val="28"/>
                <w:szCs w:val="28"/>
              </w:rPr>
              <w:t>Получение данных книги</w:t>
            </w:r>
          </w:p>
        </w:tc>
      </w:tr>
      <w:tr w:rsidR="00311F1C" w:rsidRPr="00983D31" w14:paraId="30412665" w14:textId="77777777" w:rsidTr="00545EE6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0223BE1E" w14:textId="7B9C4A5A" w:rsidR="00311F1C" w:rsidRPr="00983D31" w:rsidRDefault="00311F1C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37C27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311F1C" w:rsidRPr="00991AC1" w14:paraId="1E859D1C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4E6AAB96" w14:textId="77777777" w:rsidR="00311F1C" w:rsidRPr="00983D31" w:rsidRDefault="00311F1C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6D45817D" w14:textId="41B1E922" w:rsidR="00311F1C" w:rsidRPr="00570EDF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выводит данные выбранной книги в специальные поля</w:t>
            </w:r>
          </w:p>
        </w:tc>
      </w:tr>
      <w:tr w:rsidR="00311F1C" w:rsidRPr="00983D31" w14:paraId="279414BA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06E90907" w14:textId="77777777" w:rsidR="00311F1C" w:rsidRPr="00983D31" w:rsidRDefault="00311F1C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350BFA74" w14:textId="77777777" w:rsidR="00311F1C" w:rsidRPr="00983D31" w:rsidRDefault="00311F1C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311F1C" w:rsidRPr="00983D31" w14:paraId="39B2CBD4" w14:textId="77777777" w:rsidTr="00545EE6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76EBDC37" w14:textId="77777777" w:rsidR="00311F1C" w:rsidRPr="00983D31" w:rsidRDefault="00311F1C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516C101B" w14:textId="77777777" w:rsidR="00311F1C" w:rsidRPr="00983D31" w:rsidRDefault="00311F1C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Десктопное приложение</w:t>
            </w:r>
          </w:p>
        </w:tc>
      </w:tr>
      <w:tr w:rsidR="00311F1C" w:rsidRPr="00983D31" w14:paraId="64A333DC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1B424CB3" w14:textId="77777777" w:rsidR="00311F1C" w:rsidRDefault="00311F1C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598529D8" w14:textId="5F59FE87" w:rsidR="00311F1C" w:rsidRPr="00C235B4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 выбрал книгу с помощью клика из списка</w:t>
            </w:r>
          </w:p>
        </w:tc>
      </w:tr>
      <w:tr w:rsidR="00311F1C" w:rsidRPr="00991AC1" w14:paraId="6EC73F42" w14:textId="77777777" w:rsidTr="00545EE6">
        <w:trPr>
          <w:trHeight w:val="919"/>
          <w:jc w:val="center"/>
        </w:trPr>
        <w:tc>
          <w:tcPr>
            <w:tcW w:w="9175" w:type="dxa"/>
            <w:shd w:val="clear" w:color="auto" w:fill="auto"/>
          </w:tcPr>
          <w:p w14:paraId="64096A71" w14:textId="77777777" w:rsidR="00311F1C" w:rsidRPr="00983D31" w:rsidRDefault="00311F1C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4C27958A" w14:textId="77777777" w:rsidR="00311F1C" w:rsidRDefault="00311F1C" w:rsidP="00C37C27">
            <w:pPr>
              <w:pStyle w:val="a3"/>
              <w:widowControl/>
              <w:numPr>
                <w:ilvl w:val="0"/>
                <w:numId w:val="10"/>
              </w:numPr>
              <w:rPr>
                <w:sz w:val="28"/>
                <w:szCs w:val="28"/>
                <w:lang w:val="ru-RU" w:eastAsia="ru-RU"/>
              </w:rPr>
            </w:pPr>
            <w:r w:rsidRPr="00991AC1">
              <w:rPr>
                <w:sz w:val="28"/>
                <w:szCs w:val="28"/>
                <w:lang w:val="ru-RU" w:eastAsia="ru-RU"/>
              </w:rPr>
              <w:t>П</w:t>
            </w:r>
            <w:r w:rsidR="00C37C27">
              <w:rPr>
                <w:sz w:val="28"/>
                <w:szCs w:val="28"/>
                <w:lang w:val="ru-RU" w:eastAsia="ru-RU"/>
              </w:rPr>
              <w:t xml:space="preserve">риложение выводит в несколько </w:t>
            </w:r>
            <w:proofErr w:type="spellStart"/>
            <w:r w:rsidR="00C37C27">
              <w:rPr>
                <w:sz w:val="28"/>
                <w:szCs w:val="28"/>
                <w:lang w:val="en-US" w:eastAsia="ru-RU"/>
              </w:rPr>
              <w:t>TextBox</w:t>
            </w:r>
            <w:proofErr w:type="spellEnd"/>
            <w:r w:rsidR="00C37C27">
              <w:rPr>
                <w:sz w:val="28"/>
                <w:szCs w:val="28"/>
                <w:lang w:val="ru-RU" w:eastAsia="ru-RU"/>
              </w:rPr>
              <w:t xml:space="preserve"> дынные выбранной книги</w:t>
            </w:r>
          </w:p>
          <w:p w14:paraId="7919D32C" w14:textId="5EA0C1ED" w:rsidR="00C37C27" w:rsidRPr="00C235B4" w:rsidRDefault="00C37C27" w:rsidP="00C37C27">
            <w:pPr>
              <w:pStyle w:val="a3"/>
              <w:widowControl/>
              <w:numPr>
                <w:ilvl w:val="0"/>
                <w:numId w:val="10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Пользователь просматривает данные выбранной книги</w:t>
            </w:r>
          </w:p>
        </w:tc>
      </w:tr>
      <w:tr w:rsidR="00311F1C" w:rsidRPr="00983D31" w14:paraId="014E27B1" w14:textId="77777777" w:rsidTr="00545EE6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6CD2C5FA" w14:textId="77777777" w:rsidR="00311F1C" w:rsidRDefault="00311F1C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6D020386" w14:textId="3CA19163" w:rsidR="00311F1C" w:rsidRPr="00C235B4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готово для дальнейшей работы</w:t>
            </w:r>
          </w:p>
        </w:tc>
      </w:tr>
      <w:tr w:rsidR="00311F1C" w:rsidRPr="00983D31" w14:paraId="67D7910D" w14:textId="77777777" w:rsidTr="00545EE6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14:paraId="2E555618" w14:textId="77777777" w:rsidR="00311F1C" w:rsidRDefault="00311F1C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1AD49151" w14:textId="1C96E2A1" w:rsidR="00311F1C" w:rsidRPr="00983D31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</w:tbl>
    <w:p w14:paraId="64B4293A" w14:textId="1AC0404A" w:rsidR="00C37C27" w:rsidRDefault="00C37C27" w:rsidP="00C17F0F">
      <w:pPr>
        <w:rPr>
          <w:rFonts w:ascii="Times New Roman" w:hAnsi="Times New Roman"/>
          <w:sz w:val="32"/>
        </w:rPr>
      </w:pPr>
    </w:p>
    <w:p w14:paraId="5C6F15F9" w14:textId="77777777" w:rsidR="00C37C27" w:rsidRDefault="00C37C27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C37C27" w:rsidRPr="00983D31" w14:paraId="2EEFB82A" w14:textId="77777777" w:rsidTr="00545EE6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2CAAC90D" w14:textId="5321F603" w:rsidR="00C37C27" w:rsidRPr="00983D31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lastRenderedPageBreak/>
              <w:t>Прецедент: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D2C6D">
              <w:rPr>
                <w:rFonts w:ascii="Times New Roman" w:hAnsi="Times New Roman"/>
                <w:sz w:val="28"/>
                <w:szCs w:val="28"/>
              </w:rPr>
              <w:t>Сортировка книг</w:t>
            </w:r>
          </w:p>
        </w:tc>
      </w:tr>
      <w:tr w:rsidR="00C37C27" w:rsidRPr="00983D31" w14:paraId="61092E00" w14:textId="77777777" w:rsidTr="00545EE6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3D78DED4" w14:textId="3CE26F8C" w:rsidR="00C37C27" w:rsidRPr="00983D31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C37C27" w:rsidRPr="00991AC1" w14:paraId="0FBC1E09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38369EAD" w14:textId="77777777" w:rsidR="00C37C27" w:rsidRPr="00983D31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2272232C" w14:textId="7AA9E74D" w:rsidR="00C37C27" w:rsidRPr="00ED2C6D" w:rsidRDefault="00ED2C6D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Пользователь с помощью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ComboBox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выбирает критерии сортировки</w:t>
            </w:r>
          </w:p>
        </w:tc>
      </w:tr>
      <w:tr w:rsidR="00C37C27" w:rsidRPr="00983D31" w14:paraId="53BAC286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3ED90AF3" w14:textId="77777777" w:rsidR="00C37C27" w:rsidRPr="00983D31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2785D14A" w14:textId="77777777" w:rsidR="00C37C27" w:rsidRPr="00983D31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C37C27" w:rsidRPr="00983D31" w14:paraId="34515E9C" w14:textId="77777777" w:rsidTr="00545EE6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3EC562D3" w14:textId="77777777" w:rsidR="00C37C27" w:rsidRPr="00983D31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356D11D1" w14:textId="77777777" w:rsidR="00C37C27" w:rsidRPr="00983D31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Десктопное приложение</w:t>
            </w:r>
          </w:p>
        </w:tc>
      </w:tr>
      <w:tr w:rsidR="00C37C27" w:rsidRPr="00983D31" w14:paraId="43E9873E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30A75ECA" w14:textId="77777777" w:rsidR="00C37C27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1FEC363D" w14:textId="363B7ED9" w:rsidR="00C37C27" w:rsidRPr="00C235B4" w:rsidRDefault="00ED2C6D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запущено</w:t>
            </w:r>
          </w:p>
        </w:tc>
      </w:tr>
      <w:tr w:rsidR="00C37C27" w:rsidRPr="00991AC1" w14:paraId="63C7A17C" w14:textId="77777777" w:rsidTr="00545EE6">
        <w:trPr>
          <w:trHeight w:val="919"/>
          <w:jc w:val="center"/>
        </w:trPr>
        <w:tc>
          <w:tcPr>
            <w:tcW w:w="9175" w:type="dxa"/>
            <w:shd w:val="clear" w:color="auto" w:fill="auto"/>
          </w:tcPr>
          <w:p w14:paraId="70F6417E" w14:textId="77777777" w:rsidR="00C37C27" w:rsidRPr="00983D31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323B7529" w14:textId="427D5D25" w:rsidR="00C37C27" w:rsidRDefault="00C37C27" w:rsidP="00C37C27">
            <w:pPr>
              <w:pStyle w:val="a3"/>
              <w:widowControl/>
              <w:numPr>
                <w:ilvl w:val="0"/>
                <w:numId w:val="11"/>
              </w:numPr>
              <w:rPr>
                <w:sz w:val="28"/>
                <w:szCs w:val="28"/>
                <w:lang w:val="ru-RU" w:eastAsia="ru-RU"/>
              </w:rPr>
            </w:pPr>
            <w:r w:rsidRPr="00991AC1">
              <w:rPr>
                <w:sz w:val="28"/>
                <w:szCs w:val="28"/>
                <w:lang w:val="ru-RU" w:eastAsia="ru-RU"/>
              </w:rPr>
              <w:t xml:space="preserve">Пользователь </w:t>
            </w:r>
            <w:r w:rsidR="00ED2C6D">
              <w:rPr>
                <w:sz w:val="28"/>
                <w:szCs w:val="28"/>
                <w:lang w:val="ru-RU" w:eastAsia="ru-RU"/>
              </w:rPr>
              <w:t>выбирает критерии сортировки книг</w:t>
            </w:r>
          </w:p>
          <w:p w14:paraId="2E0A7F6F" w14:textId="1A2BFF2B" w:rsidR="00C37C27" w:rsidRPr="00ED2C6D" w:rsidRDefault="00ED2C6D" w:rsidP="00ED2C6D">
            <w:pPr>
              <w:pStyle w:val="a3"/>
              <w:widowControl/>
              <w:numPr>
                <w:ilvl w:val="0"/>
                <w:numId w:val="11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Пользователь Нажимает на кнопку «Сортировать»</w:t>
            </w:r>
          </w:p>
        </w:tc>
      </w:tr>
      <w:tr w:rsidR="00C37C27" w:rsidRPr="00983D31" w14:paraId="4B47DDB5" w14:textId="77777777" w:rsidTr="00545EE6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7C8AFBEB" w14:textId="77777777" w:rsidR="00C37C27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7AEF5975" w14:textId="2C4BD27F" w:rsidR="00C37C27" w:rsidRPr="00C235B4" w:rsidRDefault="00ED2C6D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выводит сортированный список</w:t>
            </w:r>
          </w:p>
        </w:tc>
      </w:tr>
      <w:tr w:rsidR="00C37C27" w:rsidRPr="00983D31" w14:paraId="1A3F6207" w14:textId="77777777" w:rsidTr="00545EE6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14:paraId="1F113A81" w14:textId="77777777" w:rsidR="00C37C27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72FE20DB" w14:textId="650CCB9D" w:rsidR="00C37C27" w:rsidRPr="00983D31" w:rsidRDefault="00ED2C6D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</w:tbl>
    <w:p w14:paraId="5993EB8C" w14:textId="2D4436C3" w:rsidR="00C37C27" w:rsidRDefault="00C37C27" w:rsidP="00C17F0F">
      <w:pPr>
        <w:rPr>
          <w:rFonts w:ascii="Times New Roman" w:hAnsi="Times New Roman"/>
          <w:sz w:val="32"/>
        </w:rPr>
      </w:pPr>
    </w:p>
    <w:p w14:paraId="2CF5963B" w14:textId="77777777" w:rsidR="00C37C27" w:rsidRDefault="00C37C27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C37C27" w:rsidRPr="00983D31" w14:paraId="2EE6B817" w14:textId="77777777" w:rsidTr="00545EE6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64912288" w14:textId="49C2B9F1" w:rsidR="00C37C27" w:rsidRPr="00983D31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lastRenderedPageBreak/>
              <w:t>Прецедент: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D2C6D">
              <w:rPr>
                <w:rFonts w:ascii="Times New Roman" w:hAnsi="Times New Roman"/>
                <w:sz w:val="28"/>
                <w:szCs w:val="28"/>
              </w:rPr>
              <w:t>Просмотр сортированных книг</w:t>
            </w:r>
          </w:p>
        </w:tc>
      </w:tr>
      <w:tr w:rsidR="00C37C27" w:rsidRPr="00983D31" w14:paraId="47F6957F" w14:textId="77777777" w:rsidTr="00545EE6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6431076C" w14:textId="04093E66" w:rsidR="00C37C27" w:rsidRPr="00983D31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D2C6D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C37C27" w:rsidRPr="00991AC1" w14:paraId="0FFFEBD4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59D20C1E" w14:textId="77777777" w:rsidR="00C37C27" w:rsidRPr="00983D31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6A27B2B6" w14:textId="555D7B4F" w:rsidR="00C37C27" w:rsidRPr="00570EDF" w:rsidRDefault="00ED2C6D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Приложение сортирует книги по полученным от пользователя критериям и выводит их в список, пользователь просматривает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сортированый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список книг</w:t>
            </w:r>
          </w:p>
        </w:tc>
      </w:tr>
      <w:tr w:rsidR="00C37C27" w:rsidRPr="00983D31" w14:paraId="3FA03109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6806D338" w14:textId="77777777" w:rsidR="00C37C27" w:rsidRPr="00983D31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68E1F5D1" w14:textId="77777777" w:rsidR="00C37C27" w:rsidRPr="00983D31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C37C27" w:rsidRPr="00983D31" w14:paraId="08D11724" w14:textId="77777777" w:rsidTr="00545EE6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7F860580" w14:textId="77777777" w:rsidR="00C37C27" w:rsidRPr="00983D31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538DFA88" w14:textId="77777777" w:rsidR="00C37C27" w:rsidRPr="00983D31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Десктопное приложение</w:t>
            </w:r>
          </w:p>
        </w:tc>
      </w:tr>
      <w:tr w:rsidR="00C37C27" w:rsidRPr="00983D31" w14:paraId="66E21098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58716A7D" w14:textId="77777777" w:rsidR="00C37C27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120F0FE9" w14:textId="31951A58" w:rsidR="00C37C27" w:rsidRPr="00C235B4" w:rsidRDefault="00ED2C6D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 выбрал критерии сортировки и нажал на кнопку «Сортировать»</w:t>
            </w:r>
          </w:p>
        </w:tc>
      </w:tr>
      <w:tr w:rsidR="00C37C27" w:rsidRPr="00991AC1" w14:paraId="00C1DE6D" w14:textId="77777777" w:rsidTr="00545EE6">
        <w:trPr>
          <w:trHeight w:val="919"/>
          <w:jc w:val="center"/>
        </w:trPr>
        <w:tc>
          <w:tcPr>
            <w:tcW w:w="9175" w:type="dxa"/>
            <w:shd w:val="clear" w:color="auto" w:fill="auto"/>
          </w:tcPr>
          <w:p w14:paraId="09A384D8" w14:textId="77777777" w:rsidR="00C37C27" w:rsidRPr="00983D31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6724E087" w14:textId="77777777" w:rsidR="00ED2C6D" w:rsidRDefault="00C37C27" w:rsidP="00C37C27">
            <w:pPr>
              <w:pStyle w:val="a3"/>
              <w:widowControl/>
              <w:numPr>
                <w:ilvl w:val="0"/>
                <w:numId w:val="12"/>
              </w:numPr>
              <w:rPr>
                <w:sz w:val="28"/>
                <w:szCs w:val="28"/>
                <w:lang w:val="ru-RU" w:eastAsia="ru-RU"/>
              </w:rPr>
            </w:pPr>
            <w:r w:rsidRPr="00991AC1">
              <w:rPr>
                <w:sz w:val="28"/>
                <w:szCs w:val="28"/>
                <w:lang w:val="ru-RU" w:eastAsia="ru-RU"/>
              </w:rPr>
              <w:t>П</w:t>
            </w:r>
            <w:r w:rsidR="00ED2C6D">
              <w:rPr>
                <w:sz w:val="28"/>
                <w:szCs w:val="28"/>
                <w:lang w:val="ru-RU" w:eastAsia="ru-RU"/>
              </w:rPr>
              <w:t>риложение сортирует книги</w:t>
            </w:r>
          </w:p>
          <w:p w14:paraId="612BFBFA" w14:textId="333F2916" w:rsidR="00C37C27" w:rsidRPr="00C235B4" w:rsidRDefault="00ED2C6D" w:rsidP="00C37C27">
            <w:pPr>
              <w:pStyle w:val="a3"/>
              <w:widowControl/>
              <w:numPr>
                <w:ilvl w:val="0"/>
                <w:numId w:val="12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Приложение выводит сортированные книги в список</w:t>
            </w:r>
            <w:r w:rsidR="00C37C27" w:rsidRPr="00991AC1">
              <w:rPr>
                <w:sz w:val="28"/>
                <w:szCs w:val="28"/>
                <w:lang w:val="ru-RU" w:eastAsia="ru-RU"/>
              </w:rPr>
              <w:t xml:space="preserve"> </w:t>
            </w:r>
          </w:p>
          <w:p w14:paraId="6F6E97C9" w14:textId="511B0F91" w:rsidR="00C37C27" w:rsidRPr="00C235B4" w:rsidRDefault="00ED2C6D" w:rsidP="00C37C27">
            <w:pPr>
              <w:pStyle w:val="a3"/>
              <w:widowControl/>
              <w:numPr>
                <w:ilvl w:val="0"/>
                <w:numId w:val="12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Пользователь просматривает список сортированных книг</w:t>
            </w:r>
          </w:p>
        </w:tc>
      </w:tr>
      <w:tr w:rsidR="00C37C27" w:rsidRPr="00983D31" w14:paraId="06D676FE" w14:textId="77777777" w:rsidTr="00545EE6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287EBE5C" w14:textId="77777777" w:rsidR="00C37C27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2159A332" w14:textId="0AF53430" w:rsidR="00C37C27" w:rsidRPr="00C235B4" w:rsidRDefault="00ED2C6D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готово к дальнейшей работе</w:t>
            </w:r>
          </w:p>
        </w:tc>
      </w:tr>
      <w:tr w:rsidR="00C37C27" w:rsidRPr="00983D31" w14:paraId="20DF65BF" w14:textId="77777777" w:rsidTr="00545EE6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14:paraId="6C9FA47B" w14:textId="77777777" w:rsidR="00C37C27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4375FFB4" w14:textId="2D1232E7" w:rsidR="00C37C27" w:rsidRPr="00983D31" w:rsidRDefault="00ED2C6D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</w:tbl>
    <w:p w14:paraId="65A60615" w14:textId="41F17653" w:rsidR="00ED2C6D" w:rsidRDefault="00ED2C6D" w:rsidP="00C17F0F">
      <w:pPr>
        <w:rPr>
          <w:rFonts w:ascii="Times New Roman" w:hAnsi="Times New Roman"/>
          <w:sz w:val="32"/>
        </w:rPr>
      </w:pPr>
    </w:p>
    <w:p w14:paraId="31F292AB" w14:textId="6FE7924E" w:rsidR="00391FDA" w:rsidRPr="00983D31" w:rsidRDefault="00ED2C6D" w:rsidP="00C17F0F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</w:p>
    <w:p w14:paraId="547E1E4C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055D2194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60DDE7AE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3C0DF1E7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7E05EFC6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44CC7C5C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73CBB1F5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6876EA5B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350983B2" w14:textId="77777777" w:rsidR="00983D31" w:rsidRPr="00C17F0F" w:rsidRDefault="00983D31" w:rsidP="00C17F0F"/>
    <w:sectPr w:rsidR="00983D31" w:rsidRPr="00C17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0FE06" w14:textId="77777777" w:rsidR="0099565C" w:rsidRDefault="0099565C" w:rsidP="00983D31">
      <w:pPr>
        <w:spacing w:after="0" w:line="240" w:lineRule="auto"/>
      </w:pPr>
      <w:r>
        <w:separator/>
      </w:r>
    </w:p>
  </w:endnote>
  <w:endnote w:type="continuationSeparator" w:id="0">
    <w:p w14:paraId="02624879" w14:textId="77777777" w:rsidR="0099565C" w:rsidRDefault="0099565C" w:rsidP="0098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E2C5A" w14:textId="77777777" w:rsidR="0099565C" w:rsidRDefault="0099565C" w:rsidP="00983D31">
      <w:pPr>
        <w:spacing w:after="0" w:line="240" w:lineRule="auto"/>
      </w:pPr>
      <w:r>
        <w:separator/>
      </w:r>
    </w:p>
  </w:footnote>
  <w:footnote w:type="continuationSeparator" w:id="0">
    <w:p w14:paraId="62DC904D" w14:textId="77777777" w:rsidR="0099565C" w:rsidRDefault="0099565C" w:rsidP="00983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2435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59F4498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C2109FB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9F03FF2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E902C5C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1B42B54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3D444FF"/>
    <w:multiLevelType w:val="hybridMultilevel"/>
    <w:tmpl w:val="8724F922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3EF2E64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83F147A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E003E37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67A5065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B5772FF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C5F7707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997881777">
    <w:abstractNumId w:val="10"/>
  </w:num>
  <w:num w:numId="2" w16cid:durableId="307635379">
    <w:abstractNumId w:val="7"/>
  </w:num>
  <w:num w:numId="3" w16cid:durableId="1042098599">
    <w:abstractNumId w:val="4"/>
  </w:num>
  <w:num w:numId="4" w16cid:durableId="1114404550">
    <w:abstractNumId w:val="1"/>
  </w:num>
  <w:num w:numId="5" w16cid:durableId="502596122">
    <w:abstractNumId w:val="6"/>
  </w:num>
  <w:num w:numId="6" w16cid:durableId="179708571">
    <w:abstractNumId w:val="12"/>
  </w:num>
  <w:num w:numId="7" w16cid:durableId="220796405">
    <w:abstractNumId w:val="9"/>
  </w:num>
  <w:num w:numId="8" w16cid:durableId="40635369">
    <w:abstractNumId w:val="5"/>
  </w:num>
  <w:num w:numId="9" w16cid:durableId="1679581376">
    <w:abstractNumId w:val="3"/>
  </w:num>
  <w:num w:numId="10" w16cid:durableId="1145126982">
    <w:abstractNumId w:val="8"/>
  </w:num>
  <w:num w:numId="11" w16cid:durableId="1167016872">
    <w:abstractNumId w:val="0"/>
  </w:num>
  <w:num w:numId="12" w16cid:durableId="47463555">
    <w:abstractNumId w:val="11"/>
  </w:num>
  <w:num w:numId="13" w16cid:durableId="330718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4D40"/>
    <w:rsid w:val="00192FE5"/>
    <w:rsid w:val="00311F1C"/>
    <w:rsid w:val="00391FDA"/>
    <w:rsid w:val="00434753"/>
    <w:rsid w:val="0051092D"/>
    <w:rsid w:val="00570EDF"/>
    <w:rsid w:val="005B7A73"/>
    <w:rsid w:val="00983D31"/>
    <w:rsid w:val="00984D40"/>
    <w:rsid w:val="00991AC1"/>
    <w:rsid w:val="0099565C"/>
    <w:rsid w:val="00C17F0F"/>
    <w:rsid w:val="00C235B4"/>
    <w:rsid w:val="00C268C2"/>
    <w:rsid w:val="00C37C27"/>
    <w:rsid w:val="00CF512C"/>
    <w:rsid w:val="00ED2C6D"/>
    <w:rsid w:val="00F0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BF10D"/>
  <w15:docId w15:val="{227EFF44-FF29-49DC-A7AE-CCB5A2FD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D4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84D40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4">
    <w:name w:val="Абзац списка Знак"/>
    <w:link w:val="a3"/>
    <w:uiPriority w:val="34"/>
    <w:rsid w:val="00984D40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10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Данила Сычин</cp:lastModifiedBy>
  <cp:revision>4</cp:revision>
  <dcterms:created xsi:type="dcterms:W3CDTF">2020-05-06T06:13:00Z</dcterms:created>
  <dcterms:modified xsi:type="dcterms:W3CDTF">2023-11-22T07:39:00Z</dcterms:modified>
</cp:coreProperties>
</file>