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7C616" w14:textId="3F91FB39" w:rsidR="001A7466" w:rsidRPr="001A7466" w:rsidRDefault="001A7466" w:rsidP="001A7466">
      <w:pPr>
        <w:spacing w:before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7466">
        <w:rPr>
          <w:rFonts w:ascii="Times New Roman" w:hAnsi="Times New Roman" w:cs="Times New Roman"/>
          <w:sz w:val="28"/>
          <w:szCs w:val="28"/>
        </w:rPr>
        <w:t>Практическая работа №2</w:t>
      </w:r>
    </w:p>
    <w:p w14:paraId="1BCE5F01" w14:textId="04FE1F72" w:rsidR="001A7466" w:rsidRDefault="001A7466" w:rsidP="001A7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466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466">
        <w:rPr>
          <w:rFonts w:ascii="Times New Roman" w:hAnsi="Times New Roman" w:cs="Times New Roman"/>
          <w:sz w:val="28"/>
          <w:szCs w:val="28"/>
        </w:rPr>
        <w:t>Подбор конфигурации аппаратного и программного обеспечения компьютера.</w:t>
      </w:r>
    </w:p>
    <w:p w14:paraId="6A7B674A" w14:textId="7171E92B" w:rsidR="001A7466" w:rsidRDefault="001A7466" w:rsidP="001A7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466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466">
        <w:rPr>
          <w:rFonts w:ascii="Times New Roman" w:hAnsi="Times New Roman" w:cs="Times New Roman"/>
          <w:sz w:val="28"/>
          <w:szCs w:val="28"/>
        </w:rPr>
        <w:t>Подобрать необходимое аппаратное и программное обеспечение компьютера для выполнения задач, связанных с созданием представленного проекта.</w:t>
      </w:r>
    </w:p>
    <w:p w14:paraId="14EA1A83" w14:textId="1ACE8C70" w:rsidR="001A7466" w:rsidRPr="001A7466" w:rsidRDefault="001A7466" w:rsidP="001A7466">
      <w:pPr>
        <w:spacing w:before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0453AB8" w14:textId="688C347F" w:rsidR="001A7466" w:rsidRDefault="001A7466" w:rsidP="001A7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выбираю ноутбук для работы. Ноутбук имеет неоспоримое преимущество в портативности,</w:t>
      </w:r>
      <w:r w:rsidR="00971D25" w:rsidRPr="00971D25">
        <w:rPr>
          <w:rFonts w:ascii="Times New Roman" w:hAnsi="Times New Roman" w:cs="Times New Roman"/>
          <w:sz w:val="28"/>
          <w:szCs w:val="28"/>
        </w:rPr>
        <w:t xml:space="preserve"> </w:t>
      </w:r>
      <w:r w:rsidR="00971D25">
        <w:rPr>
          <w:rFonts w:ascii="Times New Roman" w:hAnsi="Times New Roman" w:cs="Times New Roman"/>
          <w:sz w:val="28"/>
          <w:szCs w:val="28"/>
        </w:rPr>
        <w:t>он может долго работать без питания сети,</w:t>
      </w:r>
      <w:r>
        <w:rPr>
          <w:rFonts w:ascii="Times New Roman" w:hAnsi="Times New Roman" w:cs="Times New Roman"/>
          <w:sz w:val="28"/>
          <w:szCs w:val="28"/>
        </w:rPr>
        <w:t xml:space="preserve"> для него не надо оборудовать специальное место,</w:t>
      </w:r>
      <w:r w:rsidR="00971D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достаточна стола с </w:t>
      </w:r>
      <w:r w:rsidR="00217E07">
        <w:rPr>
          <w:rFonts w:ascii="Times New Roman" w:hAnsi="Times New Roman" w:cs="Times New Roman"/>
          <w:sz w:val="28"/>
          <w:szCs w:val="28"/>
        </w:rPr>
        <w:t xml:space="preserve">розеткой, его можно брать с собой куда угодно и </w:t>
      </w:r>
      <w:r w:rsidR="00971D25">
        <w:rPr>
          <w:rFonts w:ascii="Times New Roman" w:hAnsi="Times New Roman" w:cs="Times New Roman"/>
          <w:sz w:val="28"/>
          <w:szCs w:val="28"/>
        </w:rPr>
        <w:t>н</w:t>
      </w:r>
      <w:r w:rsidR="00217E07">
        <w:rPr>
          <w:rFonts w:ascii="Times New Roman" w:hAnsi="Times New Roman" w:cs="Times New Roman"/>
          <w:sz w:val="28"/>
          <w:szCs w:val="28"/>
        </w:rPr>
        <w:t>е нужно сильно мучиться с флешками и облачным сохранением, как на стационарным компьютером.</w:t>
      </w:r>
    </w:p>
    <w:p w14:paraId="6C954648" w14:textId="63215F75" w:rsidR="00971D25" w:rsidRDefault="00380244" w:rsidP="001A7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Конфигурация ноутбука: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17E07" w14:paraId="4DBBF316" w14:textId="521640CA" w:rsidTr="00217E07">
        <w:tc>
          <w:tcPr>
            <w:tcW w:w="1869" w:type="dxa"/>
          </w:tcPr>
          <w:p w14:paraId="0CC91F90" w14:textId="24A9E60A" w:rsidR="00217E07" w:rsidRPr="00217E07" w:rsidRDefault="00217E07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7E07">
              <w:rPr>
                <w:rFonts w:ascii="Times New Roman" w:hAnsi="Times New Roman" w:cs="Times New Roman"/>
                <w:sz w:val="24"/>
                <w:szCs w:val="24"/>
              </w:rPr>
              <w:t>Компонент</w:t>
            </w:r>
          </w:p>
        </w:tc>
        <w:tc>
          <w:tcPr>
            <w:tcW w:w="1869" w:type="dxa"/>
          </w:tcPr>
          <w:p w14:paraId="1ACC91E9" w14:textId="1A5DA83D" w:rsidR="00217E07" w:rsidRPr="00217E07" w:rsidRDefault="00217E07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217E07">
              <w:rPr>
                <w:rFonts w:ascii="Times New Roman" w:hAnsi="Times New Roman" w:cs="Times New Roman"/>
                <w:sz w:val="24"/>
                <w:szCs w:val="24"/>
              </w:rPr>
              <w:t>арактеристика</w:t>
            </w:r>
          </w:p>
        </w:tc>
        <w:tc>
          <w:tcPr>
            <w:tcW w:w="1869" w:type="dxa"/>
          </w:tcPr>
          <w:p w14:paraId="35064CC5" w14:textId="03D430D1" w:rsidR="00217E07" w:rsidRPr="00217E07" w:rsidRDefault="00217E07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869" w:type="dxa"/>
          </w:tcPr>
          <w:p w14:paraId="191CCC9B" w14:textId="1AE8D284" w:rsidR="00217E07" w:rsidRPr="00217E07" w:rsidRDefault="00217E07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  <w:tc>
          <w:tcPr>
            <w:tcW w:w="1869" w:type="dxa"/>
          </w:tcPr>
          <w:p w14:paraId="3AC0601F" w14:textId="31901BEB" w:rsidR="00217E07" w:rsidRPr="00217E07" w:rsidRDefault="00217E07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C8260B" w14:paraId="3A3604B9" w14:textId="01345DD5" w:rsidTr="00A504B3">
        <w:tc>
          <w:tcPr>
            <w:tcW w:w="1869" w:type="dxa"/>
            <w:vMerge w:val="restart"/>
          </w:tcPr>
          <w:p w14:paraId="3E6984CF" w14:textId="79B5C5F3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1869" w:type="dxa"/>
          </w:tcPr>
          <w:p w14:paraId="7118CFAA" w14:textId="7440A737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1869" w:type="dxa"/>
          </w:tcPr>
          <w:p w14:paraId="5FE39E1F" w14:textId="060C7C8B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60B">
              <w:rPr>
                <w:rFonts w:ascii="Times New Roman" w:hAnsi="Times New Roman" w:cs="Times New Roman"/>
                <w:sz w:val="24"/>
                <w:szCs w:val="24"/>
              </w:rPr>
              <w:t>Intel</w:t>
            </w:r>
          </w:p>
        </w:tc>
        <w:tc>
          <w:tcPr>
            <w:tcW w:w="1869" w:type="dxa"/>
            <w:vMerge w:val="restart"/>
          </w:tcPr>
          <w:p w14:paraId="47688424" w14:textId="6D088129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Pr="00971D25">
                <w:rPr>
                  <w:rStyle w:val="ad"/>
                  <w:rFonts w:ascii="Times New Roman" w:hAnsi="Times New Roman" w:cs="Times New Roman"/>
                  <w:sz w:val="24"/>
                  <w:szCs w:val="24"/>
                </w:rPr>
                <w:t>Ссыл</w:t>
              </w:r>
              <w:r w:rsidRPr="00971D25">
                <w:rPr>
                  <w:rStyle w:val="ad"/>
                  <w:rFonts w:ascii="Times New Roman" w:hAnsi="Times New Roman" w:cs="Times New Roman"/>
                  <w:sz w:val="24"/>
                  <w:szCs w:val="24"/>
                </w:rPr>
                <w:t>к</w:t>
              </w:r>
              <w:r w:rsidRPr="00971D25">
                <w:rPr>
                  <w:rStyle w:val="ad"/>
                  <w:rFonts w:ascii="Times New Roman" w:hAnsi="Times New Roman" w:cs="Times New Roman"/>
                  <w:sz w:val="24"/>
                  <w:szCs w:val="24"/>
                </w:rPr>
                <w:t>а на ноутбук</w:t>
              </w:r>
            </w:hyperlink>
          </w:p>
        </w:tc>
        <w:tc>
          <w:tcPr>
            <w:tcW w:w="1869" w:type="dxa"/>
            <w:vMerge w:val="restart"/>
          </w:tcPr>
          <w:p w14:paraId="51005C51" w14:textId="220F3F68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137999 руб.</w:t>
            </w:r>
          </w:p>
        </w:tc>
      </w:tr>
      <w:tr w:rsidR="00C8260B" w14:paraId="7AF7D713" w14:textId="77777777" w:rsidTr="00A504B3">
        <w:tc>
          <w:tcPr>
            <w:tcW w:w="1869" w:type="dxa"/>
            <w:vMerge/>
          </w:tcPr>
          <w:p w14:paraId="40557E3C" w14:textId="77777777" w:rsidR="00C8260B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2AD8A32F" w14:textId="628E85DB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1869" w:type="dxa"/>
          </w:tcPr>
          <w:p w14:paraId="53F8FE51" w14:textId="0C173586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60B">
              <w:rPr>
                <w:rFonts w:ascii="Times New Roman" w:hAnsi="Times New Roman" w:cs="Times New Roman"/>
                <w:sz w:val="24"/>
                <w:szCs w:val="24"/>
              </w:rPr>
              <w:t>Intel Core i7-13620H</w:t>
            </w:r>
          </w:p>
        </w:tc>
        <w:tc>
          <w:tcPr>
            <w:tcW w:w="1869" w:type="dxa"/>
            <w:vMerge/>
          </w:tcPr>
          <w:p w14:paraId="594A6CEC" w14:textId="77777777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6CF7D6C9" w14:textId="719AC37C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260B" w14:paraId="409E110E" w14:textId="77777777" w:rsidTr="00A504B3">
        <w:tc>
          <w:tcPr>
            <w:tcW w:w="1869" w:type="dxa"/>
            <w:vMerge/>
          </w:tcPr>
          <w:p w14:paraId="4EC4806C" w14:textId="77777777" w:rsidR="00C8260B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637F8972" w14:textId="2800DD14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Частота собственная</w:t>
            </w:r>
          </w:p>
        </w:tc>
        <w:tc>
          <w:tcPr>
            <w:tcW w:w="1869" w:type="dxa"/>
          </w:tcPr>
          <w:p w14:paraId="2EC8CEEE" w14:textId="2A714456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60B">
              <w:rPr>
                <w:rFonts w:ascii="Times New Roman" w:hAnsi="Times New Roman" w:cs="Times New Roman"/>
                <w:sz w:val="24"/>
                <w:szCs w:val="24"/>
              </w:rPr>
              <w:t>2.4 ГГц</w:t>
            </w:r>
          </w:p>
        </w:tc>
        <w:tc>
          <w:tcPr>
            <w:tcW w:w="1869" w:type="dxa"/>
            <w:vMerge/>
          </w:tcPr>
          <w:p w14:paraId="3ABFF806" w14:textId="77777777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59E851FC" w14:textId="11C12BF4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260B" w14:paraId="279B521A" w14:textId="77777777" w:rsidTr="00A504B3">
        <w:tc>
          <w:tcPr>
            <w:tcW w:w="1869" w:type="dxa"/>
            <w:vMerge/>
          </w:tcPr>
          <w:p w14:paraId="775849A8" w14:textId="77777777" w:rsidR="00C8260B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110EB2B0" w14:textId="67434A07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ядер</w:t>
            </w:r>
          </w:p>
        </w:tc>
        <w:tc>
          <w:tcPr>
            <w:tcW w:w="1869" w:type="dxa"/>
          </w:tcPr>
          <w:p w14:paraId="7BE9B8C4" w14:textId="70752882" w:rsidR="00C8260B" w:rsidRPr="00C8260B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69" w:type="dxa"/>
            <w:vMerge/>
          </w:tcPr>
          <w:p w14:paraId="4FA1EB00" w14:textId="77777777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6039E1E1" w14:textId="74DCA48F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260B" w14:paraId="1AAE1CE3" w14:textId="15E26227" w:rsidTr="009A246B">
        <w:trPr>
          <w:trHeight w:val="204"/>
        </w:trPr>
        <w:tc>
          <w:tcPr>
            <w:tcW w:w="1869" w:type="dxa"/>
            <w:vMerge w:val="restart"/>
          </w:tcPr>
          <w:p w14:paraId="47F248F7" w14:textId="66A9343B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Монитор</w:t>
            </w:r>
          </w:p>
        </w:tc>
        <w:tc>
          <w:tcPr>
            <w:tcW w:w="1869" w:type="dxa"/>
          </w:tcPr>
          <w:p w14:paraId="77C688F9" w14:textId="6349C849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дисплея</w:t>
            </w:r>
          </w:p>
        </w:tc>
        <w:tc>
          <w:tcPr>
            <w:tcW w:w="1869" w:type="dxa"/>
          </w:tcPr>
          <w:p w14:paraId="786D7854" w14:textId="18FDDCC4" w:rsidR="00C8260B" w:rsidRPr="00C8260B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IPD</w:t>
            </w:r>
          </w:p>
        </w:tc>
        <w:tc>
          <w:tcPr>
            <w:tcW w:w="1869" w:type="dxa"/>
            <w:vMerge/>
          </w:tcPr>
          <w:p w14:paraId="55C56E55" w14:textId="77777777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28DC1F20" w14:textId="77777777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260B" w14:paraId="55C7FED9" w14:textId="77777777" w:rsidTr="009A246B">
        <w:trPr>
          <w:trHeight w:val="204"/>
        </w:trPr>
        <w:tc>
          <w:tcPr>
            <w:tcW w:w="1869" w:type="dxa"/>
            <w:vMerge/>
          </w:tcPr>
          <w:p w14:paraId="59347D60" w14:textId="77777777" w:rsidR="00C8260B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325E5117" w14:textId="403FD4F9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в дюймах</w:t>
            </w:r>
          </w:p>
        </w:tc>
        <w:tc>
          <w:tcPr>
            <w:tcW w:w="1869" w:type="dxa"/>
          </w:tcPr>
          <w:p w14:paraId="4DBAC2C9" w14:textId="2CB3EAD9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</w:t>
            </w:r>
          </w:p>
        </w:tc>
        <w:tc>
          <w:tcPr>
            <w:tcW w:w="1869" w:type="dxa"/>
            <w:vMerge/>
          </w:tcPr>
          <w:p w14:paraId="10CF7CFA" w14:textId="77777777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02FA4224" w14:textId="77777777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260B" w14:paraId="2DB39ABD" w14:textId="1FA2E7DE" w:rsidTr="0036392A">
        <w:trPr>
          <w:trHeight w:val="84"/>
        </w:trPr>
        <w:tc>
          <w:tcPr>
            <w:tcW w:w="1869" w:type="dxa"/>
            <w:vMerge w:val="restart"/>
          </w:tcPr>
          <w:p w14:paraId="4A18914C" w14:textId="2E17ACEE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Видеокарта</w:t>
            </w:r>
          </w:p>
        </w:tc>
        <w:tc>
          <w:tcPr>
            <w:tcW w:w="1869" w:type="dxa"/>
          </w:tcPr>
          <w:p w14:paraId="146BBC5A" w14:textId="18DD8FC5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1869" w:type="dxa"/>
          </w:tcPr>
          <w:p w14:paraId="0D84761B" w14:textId="32FADF1F" w:rsidR="00C8260B" w:rsidRPr="00C8260B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260B">
              <w:rPr>
                <w:rFonts w:ascii="Times New Roman" w:hAnsi="Times New Roman" w:cs="Times New Roman"/>
                <w:sz w:val="24"/>
                <w:szCs w:val="24"/>
              </w:rPr>
              <w:t>NVIDIA</w:t>
            </w:r>
          </w:p>
        </w:tc>
        <w:tc>
          <w:tcPr>
            <w:tcW w:w="1869" w:type="dxa"/>
            <w:vMerge/>
          </w:tcPr>
          <w:p w14:paraId="6E050896" w14:textId="77777777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47A5EFF0" w14:textId="77777777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260B" w14:paraId="3A5C2A04" w14:textId="77777777" w:rsidTr="0036392A">
        <w:trPr>
          <w:trHeight w:val="81"/>
        </w:trPr>
        <w:tc>
          <w:tcPr>
            <w:tcW w:w="1869" w:type="dxa"/>
            <w:vMerge/>
          </w:tcPr>
          <w:p w14:paraId="7B2B4294" w14:textId="77777777" w:rsidR="00C8260B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5F10495E" w14:textId="56B43A9F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1869" w:type="dxa"/>
          </w:tcPr>
          <w:p w14:paraId="45A60F17" w14:textId="5DA3C1A8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260B">
              <w:rPr>
                <w:rFonts w:ascii="Times New Roman" w:hAnsi="Times New Roman" w:cs="Times New Roman"/>
                <w:sz w:val="24"/>
                <w:szCs w:val="24"/>
              </w:rPr>
              <w:t>GeForce RTX 4060 для ноутбуков</w:t>
            </w:r>
          </w:p>
        </w:tc>
        <w:tc>
          <w:tcPr>
            <w:tcW w:w="1869" w:type="dxa"/>
            <w:vMerge/>
          </w:tcPr>
          <w:p w14:paraId="0E9DD1C8" w14:textId="77777777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578592C3" w14:textId="77777777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260B" w14:paraId="7B573953" w14:textId="77777777" w:rsidTr="0036392A">
        <w:trPr>
          <w:trHeight w:val="81"/>
        </w:trPr>
        <w:tc>
          <w:tcPr>
            <w:tcW w:w="1869" w:type="dxa"/>
            <w:vMerge/>
          </w:tcPr>
          <w:p w14:paraId="7CC4B9DC" w14:textId="77777777" w:rsidR="00C8260B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2BCBB6B1" w14:textId="1E51C336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Чипсет</w:t>
            </w:r>
          </w:p>
        </w:tc>
        <w:tc>
          <w:tcPr>
            <w:tcW w:w="1869" w:type="dxa"/>
          </w:tcPr>
          <w:p w14:paraId="221B2808" w14:textId="40D1CF4E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06DB7F2B" w14:textId="77777777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2DAA5A4E" w14:textId="77777777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260B" w14:paraId="31BD87F6" w14:textId="77777777" w:rsidTr="0036392A">
        <w:trPr>
          <w:trHeight w:val="81"/>
        </w:trPr>
        <w:tc>
          <w:tcPr>
            <w:tcW w:w="1869" w:type="dxa"/>
            <w:vMerge/>
          </w:tcPr>
          <w:p w14:paraId="5C3F20EF" w14:textId="77777777" w:rsidR="00C8260B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758C8118" w14:textId="7ED873BD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Частота</w:t>
            </w:r>
          </w:p>
        </w:tc>
        <w:tc>
          <w:tcPr>
            <w:tcW w:w="1869" w:type="dxa"/>
          </w:tcPr>
          <w:p w14:paraId="7CDF4D5B" w14:textId="43512592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2420</w:t>
            </w:r>
          </w:p>
        </w:tc>
        <w:tc>
          <w:tcPr>
            <w:tcW w:w="1869" w:type="dxa"/>
            <w:vMerge/>
          </w:tcPr>
          <w:p w14:paraId="1DA7A8C7" w14:textId="77777777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44029290" w14:textId="77777777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260B" w14:paraId="4BCBFA5E" w14:textId="77777777" w:rsidTr="0036392A">
        <w:trPr>
          <w:trHeight w:val="81"/>
        </w:trPr>
        <w:tc>
          <w:tcPr>
            <w:tcW w:w="1869" w:type="dxa"/>
            <w:vMerge/>
          </w:tcPr>
          <w:p w14:paraId="4F15C68D" w14:textId="77777777" w:rsidR="00C8260B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49198DE6" w14:textId="75728158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Объём памяти</w:t>
            </w:r>
          </w:p>
        </w:tc>
        <w:tc>
          <w:tcPr>
            <w:tcW w:w="1869" w:type="dxa"/>
          </w:tcPr>
          <w:p w14:paraId="116EF56E" w14:textId="62D9F844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ГБ</w:t>
            </w:r>
          </w:p>
        </w:tc>
        <w:tc>
          <w:tcPr>
            <w:tcW w:w="1869" w:type="dxa"/>
            <w:vMerge/>
          </w:tcPr>
          <w:p w14:paraId="68CA2725" w14:textId="77777777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2E4C9A66" w14:textId="77777777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260B" w14:paraId="6B3F0427" w14:textId="43F29E2F" w:rsidTr="0069184F">
        <w:trPr>
          <w:trHeight w:val="207"/>
        </w:trPr>
        <w:tc>
          <w:tcPr>
            <w:tcW w:w="1869" w:type="dxa"/>
            <w:vMerge w:val="restart"/>
          </w:tcPr>
          <w:p w14:paraId="78837BE5" w14:textId="4A972DED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Оперативная память</w:t>
            </w:r>
          </w:p>
        </w:tc>
        <w:tc>
          <w:tcPr>
            <w:tcW w:w="1869" w:type="dxa"/>
          </w:tcPr>
          <w:p w14:paraId="609A3A9A" w14:textId="06E12C45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1869" w:type="dxa"/>
          </w:tcPr>
          <w:p w14:paraId="78E1030D" w14:textId="2E384A24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ASUS</w:t>
            </w:r>
          </w:p>
        </w:tc>
        <w:tc>
          <w:tcPr>
            <w:tcW w:w="1869" w:type="dxa"/>
            <w:vMerge/>
          </w:tcPr>
          <w:p w14:paraId="4CABB0DB" w14:textId="77777777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4DAB3C4D" w14:textId="77777777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260B" w14:paraId="1BFB4D7C" w14:textId="77777777" w:rsidTr="0069184F">
        <w:trPr>
          <w:trHeight w:val="207"/>
        </w:trPr>
        <w:tc>
          <w:tcPr>
            <w:tcW w:w="1869" w:type="dxa"/>
            <w:vMerge/>
          </w:tcPr>
          <w:p w14:paraId="03F46E10" w14:textId="77777777" w:rsidR="00C8260B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0C403E4E" w14:textId="46B5F6C5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Выбранная модель</w:t>
            </w:r>
          </w:p>
        </w:tc>
        <w:tc>
          <w:tcPr>
            <w:tcW w:w="1869" w:type="dxa"/>
          </w:tcPr>
          <w:p w14:paraId="532F0579" w14:textId="26448894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4DF1CC7F" w14:textId="77777777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503F004C" w14:textId="77777777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260B" w14:paraId="42BA3A86" w14:textId="77777777" w:rsidTr="0069184F">
        <w:trPr>
          <w:trHeight w:val="207"/>
        </w:trPr>
        <w:tc>
          <w:tcPr>
            <w:tcW w:w="1869" w:type="dxa"/>
            <w:vMerge/>
          </w:tcPr>
          <w:p w14:paraId="12D85AC7" w14:textId="77777777" w:rsidR="00C8260B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23C1995C" w14:textId="0572DFD4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модулей памяти</w:t>
            </w:r>
          </w:p>
        </w:tc>
        <w:tc>
          <w:tcPr>
            <w:tcW w:w="1869" w:type="dxa"/>
          </w:tcPr>
          <w:p w14:paraId="111F37C6" w14:textId="25039128" w:rsidR="00C8260B" w:rsidRPr="00C8260B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DDR5</w:t>
            </w:r>
          </w:p>
        </w:tc>
        <w:tc>
          <w:tcPr>
            <w:tcW w:w="1869" w:type="dxa"/>
            <w:vMerge/>
          </w:tcPr>
          <w:p w14:paraId="75AB523C" w14:textId="77777777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487EC78D" w14:textId="77777777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260B" w14:paraId="7EE79BFC" w14:textId="77777777" w:rsidTr="0069184F">
        <w:trPr>
          <w:trHeight w:val="207"/>
        </w:trPr>
        <w:tc>
          <w:tcPr>
            <w:tcW w:w="1869" w:type="dxa"/>
            <w:vMerge/>
          </w:tcPr>
          <w:p w14:paraId="7D63F966" w14:textId="77777777" w:rsidR="00C8260B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7F183A3B" w14:textId="2C929B6E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памяти</w:t>
            </w:r>
          </w:p>
        </w:tc>
        <w:tc>
          <w:tcPr>
            <w:tcW w:w="1869" w:type="dxa"/>
          </w:tcPr>
          <w:p w14:paraId="7F63AC45" w14:textId="70E60CC6" w:rsidR="00C8260B" w:rsidRPr="00C8260B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</w:p>
        </w:tc>
        <w:tc>
          <w:tcPr>
            <w:tcW w:w="1869" w:type="dxa"/>
            <w:vMerge/>
          </w:tcPr>
          <w:p w14:paraId="2DD4DAC3" w14:textId="77777777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59D942E1" w14:textId="77777777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260B" w14:paraId="3A77C84C" w14:textId="3D353DE6" w:rsidTr="004C1A92">
        <w:trPr>
          <w:trHeight w:val="204"/>
        </w:trPr>
        <w:tc>
          <w:tcPr>
            <w:tcW w:w="1869" w:type="dxa"/>
            <w:vMerge w:val="restart"/>
          </w:tcPr>
          <w:p w14:paraId="6E6AE703" w14:textId="3D00EB5D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Жесткий диск</w:t>
            </w:r>
          </w:p>
        </w:tc>
        <w:tc>
          <w:tcPr>
            <w:tcW w:w="1869" w:type="dxa"/>
          </w:tcPr>
          <w:p w14:paraId="09E78E8D" w14:textId="53B01AB2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Выбранная модель</w:t>
            </w:r>
          </w:p>
        </w:tc>
        <w:tc>
          <w:tcPr>
            <w:tcW w:w="1869" w:type="dxa"/>
          </w:tcPr>
          <w:p w14:paraId="64EEDBEC" w14:textId="3D73433F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05E688D3" w14:textId="77777777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3E9477EC" w14:textId="77777777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260B" w14:paraId="2A455609" w14:textId="77777777" w:rsidTr="004C1A92">
        <w:trPr>
          <w:trHeight w:val="204"/>
        </w:trPr>
        <w:tc>
          <w:tcPr>
            <w:tcW w:w="1869" w:type="dxa"/>
            <w:vMerge/>
          </w:tcPr>
          <w:p w14:paraId="30E1A07D" w14:textId="77777777" w:rsidR="00C8260B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00544F4F" w14:textId="51C8C924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памяти</w:t>
            </w:r>
          </w:p>
        </w:tc>
        <w:tc>
          <w:tcPr>
            <w:tcW w:w="1869" w:type="dxa"/>
          </w:tcPr>
          <w:p w14:paraId="5AD697BA" w14:textId="3D07CB66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 ГБ</w:t>
            </w:r>
          </w:p>
        </w:tc>
        <w:tc>
          <w:tcPr>
            <w:tcW w:w="1869" w:type="dxa"/>
            <w:vMerge/>
          </w:tcPr>
          <w:p w14:paraId="75879CE0" w14:textId="77777777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Merge/>
          </w:tcPr>
          <w:p w14:paraId="6E9A2333" w14:textId="77777777" w:rsidR="00C8260B" w:rsidRPr="00217E07" w:rsidRDefault="00C8260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E07" w:rsidRPr="00C8260B" w14:paraId="2EF35DB2" w14:textId="60C96AA1" w:rsidTr="00217E07">
        <w:tc>
          <w:tcPr>
            <w:tcW w:w="1869" w:type="dxa"/>
          </w:tcPr>
          <w:p w14:paraId="0955EB33" w14:textId="4EF3EB2F" w:rsidR="00217E07" w:rsidRPr="00217E07" w:rsidRDefault="00217E07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Мышь</w:t>
            </w:r>
          </w:p>
        </w:tc>
        <w:tc>
          <w:tcPr>
            <w:tcW w:w="1869" w:type="dxa"/>
          </w:tcPr>
          <w:p w14:paraId="402CC1F1" w14:textId="25FCFECD" w:rsidR="00217E07" w:rsidRPr="00217E07" w:rsidRDefault="00256CAB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Выбранная модель</w:t>
            </w:r>
          </w:p>
        </w:tc>
        <w:tc>
          <w:tcPr>
            <w:tcW w:w="1869" w:type="dxa"/>
          </w:tcPr>
          <w:p w14:paraId="10192028" w14:textId="3B6FAB2B" w:rsidR="00217E07" w:rsidRPr="00C8260B" w:rsidRDefault="00CF767C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JETACCESS OM-R93 BW</w:t>
            </w:r>
          </w:p>
        </w:tc>
        <w:tc>
          <w:tcPr>
            <w:tcW w:w="1869" w:type="dxa"/>
          </w:tcPr>
          <w:p w14:paraId="5C1F05E2" w14:textId="54BDB93E" w:rsidR="00217E07" w:rsidRPr="00CF767C" w:rsidRDefault="00CF767C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CF767C">
                <w:rPr>
                  <w:rStyle w:val="ad"/>
                  <w:rFonts w:ascii="Times New Roman" w:hAnsi="Times New Roman" w:cs="Times New Roman"/>
                  <w:sz w:val="24"/>
                  <w:szCs w:val="24"/>
                </w:rPr>
                <w:t>Ссылка на мышку</w:t>
              </w:r>
            </w:hyperlink>
          </w:p>
        </w:tc>
        <w:tc>
          <w:tcPr>
            <w:tcW w:w="1869" w:type="dxa"/>
          </w:tcPr>
          <w:p w14:paraId="2A0C90C9" w14:textId="5E5D3078" w:rsidR="00217E07" w:rsidRPr="00380244" w:rsidRDefault="00380244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1099</w:t>
            </w:r>
          </w:p>
        </w:tc>
      </w:tr>
      <w:tr w:rsidR="00217E07" w14:paraId="5AC1E593" w14:textId="3F1B30E2" w:rsidTr="008F5298">
        <w:tc>
          <w:tcPr>
            <w:tcW w:w="7476" w:type="dxa"/>
            <w:gridSpan w:val="4"/>
          </w:tcPr>
          <w:p w14:paraId="5FB2DEFB" w14:textId="44033B36" w:rsidR="00217E07" w:rsidRPr="00217E07" w:rsidRDefault="00217E07" w:rsidP="00217E0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Итог:</w:t>
            </w:r>
          </w:p>
        </w:tc>
        <w:tc>
          <w:tcPr>
            <w:tcW w:w="1869" w:type="dxa"/>
          </w:tcPr>
          <w:p w14:paraId="112F1AFB" w14:textId="027EC04E" w:rsidR="00217E07" w:rsidRPr="00217E07" w:rsidRDefault="00380244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139098</w:t>
            </w:r>
          </w:p>
        </w:tc>
      </w:tr>
    </w:tbl>
    <w:p w14:paraId="1E618FE6" w14:textId="77777777" w:rsidR="001A7466" w:rsidRDefault="001A7466" w:rsidP="001A7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D7E435" w14:textId="77777777" w:rsidR="00971D25" w:rsidRDefault="00256CAB" w:rsidP="001A7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ноутбуке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56CAB">
        <w:rPr>
          <w:rFonts w:ascii="Times New Roman" w:hAnsi="Times New Roman" w:cs="Times New Roman"/>
          <w:sz w:val="28"/>
          <w:szCs w:val="28"/>
        </w:rPr>
        <w:t xml:space="preserve"> 11</w:t>
      </w:r>
      <w:r>
        <w:rPr>
          <w:rFonts w:ascii="Times New Roman" w:hAnsi="Times New Roman" w:cs="Times New Roman"/>
          <w:sz w:val="28"/>
          <w:szCs w:val="28"/>
        </w:rPr>
        <w:t>. Это самая популярная операционная система, и выбор ПО для неё огромен. К тому же это привычная для меня</w:t>
      </w:r>
      <w:r w:rsidR="00971D25">
        <w:rPr>
          <w:rFonts w:ascii="Times New Roman" w:hAnsi="Times New Roman" w:cs="Times New Roman"/>
          <w:sz w:val="28"/>
          <w:szCs w:val="28"/>
        </w:rPr>
        <w:t xml:space="preserve"> операционная система.</w:t>
      </w:r>
    </w:p>
    <w:p w14:paraId="70E10E38" w14:textId="23390166" w:rsidR="00380244" w:rsidRDefault="00380244" w:rsidP="001A7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0244">
        <w:rPr>
          <w:rFonts w:ascii="Times New Roman" w:hAnsi="Times New Roman" w:cs="Times New Roman"/>
          <w:sz w:val="28"/>
          <w:szCs w:val="28"/>
        </w:rPr>
        <w:t>Выбор прикладного программного обеспечения: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71D25" w14:paraId="17EE46FD" w14:textId="77777777" w:rsidTr="00971D25">
        <w:tc>
          <w:tcPr>
            <w:tcW w:w="3115" w:type="dxa"/>
          </w:tcPr>
          <w:p w14:paraId="18A5F977" w14:textId="74B80DEA" w:rsidR="00971D25" w:rsidRPr="00971D25" w:rsidRDefault="00971D25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Прикладное ПО</w:t>
            </w:r>
          </w:p>
        </w:tc>
        <w:tc>
          <w:tcPr>
            <w:tcW w:w="3115" w:type="dxa"/>
          </w:tcPr>
          <w:p w14:paraId="32600A26" w14:textId="191177BE" w:rsidR="00971D25" w:rsidRPr="00971D25" w:rsidRDefault="00971D25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</w:t>
            </w:r>
          </w:p>
        </w:tc>
        <w:tc>
          <w:tcPr>
            <w:tcW w:w="3115" w:type="dxa"/>
          </w:tcPr>
          <w:p w14:paraId="29721076" w14:textId="6A278EC3" w:rsidR="00971D25" w:rsidRPr="00971D25" w:rsidRDefault="00971D25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380244" w14:paraId="592496BC" w14:textId="77777777" w:rsidTr="00971D25">
        <w:tc>
          <w:tcPr>
            <w:tcW w:w="3115" w:type="dxa"/>
          </w:tcPr>
          <w:p w14:paraId="2B261803" w14:textId="1974BDF6" w:rsidR="00380244" w:rsidRPr="00971D25" w:rsidRDefault="00380244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редактор</w:t>
            </w:r>
          </w:p>
        </w:tc>
        <w:tc>
          <w:tcPr>
            <w:tcW w:w="3115" w:type="dxa"/>
          </w:tcPr>
          <w:p w14:paraId="6F7400D8" w14:textId="5A8097A3" w:rsidR="00380244" w:rsidRPr="00C8260B" w:rsidRDefault="00380244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0244">
              <w:rPr>
                <w:rFonts w:ascii="Times New Roman" w:hAnsi="Times New Roman" w:cs="Times New Roman"/>
                <w:sz w:val="24"/>
                <w:szCs w:val="24"/>
              </w:rPr>
              <w:t>MS Office Word 2022</w:t>
            </w:r>
          </w:p>
        </w:tc>
        <w:tc>
          <w:tcPr>
            <w:tcW w:w="3115" w:type="dxa"/>
            <w:vMerge w:val="restart"/>
          </w:tcPr>
          <w:p w14:paraId="5051472E" w14:textId="27B34B73" w:rsidR="00380244" w:rsidRPr="00971D25" w:rsidRDefault="00380244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0244">
              <w:rPr>
                <w:rFonts w:ascii="Times New Roman" w:hAnsi="Times New Roman" w:cs="Times New Roman"/>
                <w:sz w:val="24"/>
                <w:szCs w:val="24"/>
              </w:rPr>
              <w:t>Самый популярный пакет программ для работы с данными</w:t>
            </w:r>
          </w:p>
        </w:tc>
      </w:tr>
      <w:tr w:rsidR="00380244" w14:paraId="593746B3" w14:textId="77777777" w:rsidTr="00971D25">
        <w:tc>
          <w:tcPr>
            <w:tcW w:w="3115" w:type="dxa"/>
          </w:tcPr>
          <w:p w14:paraId="6BB7A121" w14:textId="4AAB7671" w:rsidR="00380244" w:rsidRPr="00971D25" w:rsidRDefault="00380244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электронными таблицами</w:t>
            </w:r>
          </w:p>
        </w:tc>
        <w:tc>
          <w:tcPr>
            <w:tcW w:w="3115" w:type="dxa"/>
          </w:tcPr>
          <w:p w14:paraId="7EAD7256" w14:textId="40E1F9C6" w:rsidR="00380244" w:rsidRPr="00971D25" w:rsidRDefault="00380244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0244">
              <w:rPr>
                <w:rFonts w:ascii="Times New Roman" w:hAnsi="Times New Roman" w:cs="Times New Roman"/>
                <w:sz w:val="24"/>
                <w:szCs w:val="24"/>
              </w:rPr>
              <w:t>MS Office Excel 2022</w:t>
            </w:r>
          </w:p>
        </w:tc>
        <w:tc>
          <w:tcPr>
            <w:tcW w:w="3115" w:type="dxa"/>
            <w:vMerge/>
          </w:tcPr>
          <w:p w14:paraId="5F08371D" w14:textId="77777777" w:rsidR="00380244" w:rsidRPr="00971D25" w:rsidRDefault="00380244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244" w14:paraId="45FE54F1" w14:textId="77777777" w:rsidTr="00971D25">
        <w:tc>
          <w:tcPr>
            <w:tcW w:w="3115" w:type="dxa"/>
          </w:tcPr>
          <w:p w14:paraId="38A021D6" w14:textId="320C9529" w:rsidR="00380244" w:rsidRPr="00971D25" w:rsidRDefault="00380244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базами данных</w:t>
            </w:r>
          </w:p>
        </w:tc>
        <w:tc>
          <w:tcPr>
            <w:tcW w:w="3115" w:type="dxa"/>
          </w:tcPr>
          <w:p w14:paraId="723EDC4A" w14:textId="0B71BA9A" w:rsidR="00380244" w:rsidRPr="00971D25" w:rsidRDefault="00380244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0244">
              <w:rPr>
                <w:rFonts w:ascii="Times New Roman" w:hAnsi="Times New Roman" w:cs="Times New Roman"/>
                <w:sz w:val="24"/>
                <w:szCs w:val="24"/>
              </w:rPr>
              <w:t>MS Office Access 2022</w:t>
            </w:r>
          </w:p>
        </w:tc>
        <w:tc>
          <w:tcPr>
            <w:tcW w:w="3115" w:type="dxa"/>
            <w:vMerge/>
          </w:tcPr>
          <w:p w14:paraId="70960302" w14:textId="77777777" w:rsidR="00380244" w:rsidRPr="00971D25" w:rsidRDefault="00380244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244" w14:paraId="1E89C0A5" w14:textId="77777777" w:rsidTr="00971D25">
        <w:tc>
          <w:tcPr>
            <w:tcW w:w="3115" w:type="dxa"/>
          </w:tcPr>
          <w:p w14:paraId="7363D1E7" w14:textId="77777777" w:rsidR="00380244" w:rsidRPr="00380244" w:rsidRDefault="00380244" w:rsidP="0038024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0244">
              <w:rPr>
                <w:rFonts w:ascii="Times New Roman" w:hAnsi="Times New Roman" w:cs="Times New Roman"/>
                <w:sz w:val="24"/>
                <w:szCs w:val="24"/>
              </w:rPr>
              <w:t>Работа с</w:t>
            </w:r>
          </w:p>
          <w:p w14:paraId="6AD3B859" w14:textId="5B7D23E3" w:rsidR="00380244" w:rsidRDefault="00380244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0244">
              <w:rPr>
                <w:rFonts w:ascii="Times New Roman" w:hAnsi="Times New Roman" w:cs="Times New Roman"/>
                <w:sz w:val="24"/>
                <w:szCs w:val="24"/>
              </w:rPr>
              <w:t>презентациями</w:t>
            </w:r>
          </w:p>
        </w:tc>
        <w:tc>
          <w:tcPr>
            <w:tcW w:w="3115" w:type="dxa"/>
          </w:tcPr>
          <w:p w14:paraId="57541236" w14:textId="1237B293" w:rsidR="00380244" w:rsidRPr="00380244" w:rsidRDefault="00380244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0244">
              <w:rPr>
                <w:rFonts w:ascii="Times New Roman" w:hAnsi="Times New Roman" w:cs="Times New Roman"/>
                <w:sz w:val="24"/>
                <w:szCs w:val="24"/>
              </w:rPr>
              <w:t>MS Office Power Point 2022</w:t>
            </w:r>
          </w:p>
        </w:tc>
        <w:tc>
          <w:tcPr>
            <w:tcW w:w="3115" w:type="dxa"/>
            <w:vMerge/>
          </w:tcPr>
          <w:p w14:paraId="4F4B8067" w14:textId="77777777" w:rsidR="00380244" w:rsidRPr="00971D25" w:rsidRDefault="00380244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D25" w14:paraId="399CB468" w14:textId="77777777" w:rsidTr="00971D25">
        <w:tc>
          <w:tcPr>
            <w:tcW w:w="3115" w:type="dxa"/>
          </w:tcPr>
          <w:p w14:paraId="490D8D13" w14:textId="7A45F7F6" w:rsidR="00971D25" w:rsidRPr="00971D25" w:rsidRDefault="00971D25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изображением</w:t>
            </w:r>
          </w:p>
        </w:tc>
        <w:tc>
          <w:tcPr>
            <w:tcW w:w="3115" w:type="dxa"/>
          </w:tcPr>
          <w:p w14:paraId="27E9DE7B" w14:textId="4EDB206E" w:rsidR="00971D25" w:rsidRPr="00971D25" w:rsidRDefault="00380244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0244">
              <w:rPr>
                <w:rFonts w:ascii="Times New Roman" w:hAnsi="Times New Roman" w:cs="Times New Roman"/>
                <w:sz w:val="24"/>
                <w:szCs w:val="24"/>
              </w:rPr>
              <w:t>Lunacy</w:t>
            </w:r>
          </w:p>
        </w:tc>
        <w:tc>
          <w:tcPr>
            <w:tcW w:w="3115" w:type="dxa"/>
          </w:tcPr>
          <w:p w14:paraId="5208E096" w14:textId="2D85189E" w:rsidR="00971D25" w:rsidRPr="00971D25" w:rsidRDefault="00380244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0244">
              <w:rPr>
                <w:rFonts w:ascii="Times New Roman" w:hAnsi="Times New Roman" w:cs="Times New Roman"/>
                <w:sz w:val="24"/>
                <w:szCs w:val="24"/>
              </w:rPr>
              <w:t>Удобная бесплатная программа для работы с изображениями</w:t>
            </w:r>
          </w:p>
        </w:tc>
      </w:tr>
      <w:tr w:rsidR="00971D25" w14:paraId="69929276" w14:textId="77777777" w:rsidTr="00971D25">
        <w:tc>
          <w:tcPr>
            <w:tcW w:w="3115" w:type="dxa"/>
          </w:tcPr>
          <w:p w14:paraId="4BC1D26C" w14:textId="4D764865" w:rsidR="00971D25" w:rsidRPr="00971D25" w:rsidRDefault="00380244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0244">
              <w:rPr>
                <w:rFonts w:ascii="Times New Roman" w:hAnsi="Times New Roman" w:cs="Times New Roman"/>
                <w:sz w:val="24"/>
                <w:szCs w:val="24"/>
              </w:rPr>
              <w:t>Среда разработки</w:t>
            </w:r>
          </w:p>
        </w:tc>
        <w:tc>
          <w:tcPr>
            <w:tcW w:w="3115" w:type="dxa"/>
          </w:tcPr>
          <w:p w14:paraId="65B24E80" w14:textId="4304A535" w:rsidR="00971D25" w:rsidRPr="00971D25" w:rsidRDefault="00380244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0244">
              <w:rPr>
                <w:rFonts w:ascii="Times New Roman" w:hAnsi="Times New Roman" w:cs="Times New Roman"/>
                <w:sz w:val="24"/>
                <w:szCs w:val="24"/>
              </w:rPr>
              <w:t>Visual Studio 2022</w:t>
            </w:r>
          </w:p>
        </w:tc>
        <w:tc>
          <w:tcPr>
            <w:tcW w:w="3115" w:type="dxa"/>
          </w:tcPr>
          <w:p w14:paraId="047A7978" w14:textId="66048379" w:rsidR="00971D25" w:rsidRPr="00971D25" w:rsidRDefault="00380244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0244">
              <w:rPr>
                <w:rFonts w:ascii="Times New Roman" w:hAnsi="Times New Roman" w:cs="Times New Roman"/>
                <w:sz w:val="24"/>
                <w:szCs w:val="24"/>
              </w:rPr>
              <w:t>Популярная среда разработки, созданная для разработки программного обеспечения</w:t>
            </w:r>
          </w:p>
        </w:tc>
      </w:tr>
      <w:tr w:rsidR="00971D25" w14:paraId="3F4BC9D5" w14:textId="77777777" w:rsidTr="00971D25">
        <w:tc>
          <w:tcPr>
            <w:tcW w:w="3115" w:type="dxa"/>
          </w:tcPr>
          <w:p w14:paraId="16C2D1F8" w14:textId="51E7EA41" w:rsidR="00971D25" w:rsidRDefault="00971D25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Интернет браузер</w:t>
            </w:r>
          </w:p>
        </w:tc>
        <w:tc>
          <w:tcPr>
            <w:tcW w:w="3115" w:type="dxa"/>
          </w:tcPr>
          <w:p w14:paraId="4AFDE1A6" w14:textId="16F6A145" w:rsidR="00971D25" w:rsidRPr="00380244" w:rsidRDefault="00380244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 Edge</w:t>
            </w:r>
          </w:p>
        </w:tc>
        <w:tc>
          <w:tcPr>
            <w:tcW w:w="3115" w:type="dxa"/>
          </w:tcPr>
          <w:p w14:paraId="08C66CE2" w14:textId="5082F99F" w:rsidR="00971D25" w:rsidRPr="00380244" w:rsidRDefault="00380244" w:rsidP="001A74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Привычный браузер</w:t>
            </w:r>
          </w:p>
        </w:tc>
      </w:tr>
    </w:tbl>
    <w:p w14:paraId="6F38957D" w14:textId="195B1F99" w:rsidR="00256CAB" w:rsidRPr="00256CAB" w:rsidRDefault="00256CAB" w:rsidP="001A7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73C96F" w14:textId="77777777" w:rsidR="00256CAB" w:rsidRDefault="00256CAB" w:rsidP="001A7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755568" w14:textId="77777777" w:rsidR="00256CAB" w:rsidRDefault="00256CAB" w:rsidP="001A7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512CF7" w14:textId="77777777" w:rsidR="001A7466" w:rsidRPr="001A7466" w:rsidRDefault="001A7466" w:rsidP="001A74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A7466" w:rsidRPr="001A7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AC"/>
    <w:rsid w:val="001A7466"/>
    <w:rsid w:val="00217E07"/>
    <w:rsid w:val="00256CAB"/>
    <w:rsid w:val="00377FAC"/>
    <w:rsid w:val="00380244"/>
    <w:rsid w:val="00506790"/>
    <w:rsid w:val="006D4CC7"/>
    <w:rsid w:val="00971D25"/>
    <w:rsid w:val="00C8260B"/>
    <w:rsid w:val="00CF65AB"/>
    <w:rsid w:val="00CF767C"/>
    <w:rsid w:val="00F3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6E346"/>
  <w15:chartTrackingRefBased/>
  <w15:docId w15:val="{1CFDAFAD-7644-4F2D-88E4-7F2CD4A9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7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F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F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7F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7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7F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7FA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7FA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7F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7F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7F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7F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7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7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7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7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7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7F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7F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7FA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7F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7FA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77FA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217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971D2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71D2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71D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ns-shop.ru/product/ff66c5aeaae8d582/mys-besprovodnaaprovodnaa-jetaccess-om-r93-bw--belyj/" TargetMode="External"/><Relationship Id="rId4" Type="http://schemas.openxmlformats.org/officeDocument/2006/relationships/hyperlink" Target="https://www.dns-shop.ru/product/79f5bfedbbfced20/156-noutbuk-asus-tuf-gaming-f15-fx507vv-lp148-seryj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Сычин</dc:creator>
  <cp:keywords/>
  <dc:description/>
  <cp:lastModifiedBy>Данила Сычин</cp:lastModifiedBy>
  <cp:revision>2</cp:revision>
  <dcterms:created xsi:type="dcterms:W3CDTF">2025-01-16T12:50:00Z</dcterms:created>
  <dcterms:modified xsi:type="dcterms:W3CDTF">2025-01-16T13:59:00Z</dcterms:modified>
</cp:coreProperties>
</file>