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B1179" w14:textId="0C37B463" w:rsidR="00573DF6" w:rsidRPr="0090537C" w:rsidRDefault="00573DF6" w:rsidP="00573DF6">
      <w:pPr>
        <w:spacing w:before="16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</w:t>
      </w:r>
      <w:r w:rsidR="0090537C" w:rsidRPr="0090537C">
        <w:rPr>
          <w:rFonts w:ascii="Times New Roman" w:hAnsi="Times New Roman" w:cs="Times New Roman"/>
          <w:sz w:val="28"/>
          <w:szCs w:val="28"/>
        </w:rPr>
        <w:t>4</w:t>
      </w:r>
    </w:p>
    <w:p w14:paraId="592A0CB2" w14:textId="346EA957" w:rsidR="00573DF6" w:rsidRDefault="00573DF6" w:rsidP="00573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1F3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Настройка отдельных компонентов программного обеспечения компьютерных систем.</w:t>
      </w:r>
    </w:p>
    <w:p w14:paraId="3D35FC47" w14:textId="4113AA8C" w:rsidR="00573DF6" w:rsidRDefault="00573DF6" w:rsidP="00573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1F3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 состава аппаратных и программных средств персонального компьютера, составляющих основу его конфигурации.</w:t>
      </w:r>
    </w:p>
    <w:p w14:paraId="7EB8DA01" w14:textId="6AC0D57D" w:rsidR="00573DF6" w:rsidRPr="008A0947" w:rsidRDefault="00573DF6" w:rsidP="008A0947">
      <w:pPr>
        <w:spacing w:before="16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B31F3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4674534" w14:textId="71570CD8" w:rsidR="00DB3609" w:rsidRPr="00DB3609" w:rsidRDefault="00DB3609" w:rsidP="00DB3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обеспечение нужное</w:t>
      </w:r>
      <w:r w:rsidRPr="00DB3609">
        <w:rPr>
          <w:rFonts w:ascii="Times New Roman" w:hAnsi="Times New Roman" w:cs="Times New Roman"/>
          <w:sz w:val="28"/>
          <w:szCs w:val="28"/>
        </w:rPr>
        <w:t xml:space="preserve"> для моего проекта.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2795"/>
        <w:gridCol w:w="4104"/>
        <w:gridCol w:w="2060"/>
      </w:tblGrid>
      <w:tr w:rsidR="008A0947" w:rsidRPr="008A0947" w14:paraId="00779481" w14:textId="77777777" w:rsidTr="008A0947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997B3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/>
                <w:sz w:val="28"/>
                <w:szCs w:val="28"/>
              </w:rPr>
              <w:t>Программное обеспечение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D955A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Наименование, версия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78A0B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/>
                <w:sz w:val="28"/>
                <w:szCs w:val="28"/>
              </w:rPr>
              <w:t>Варианты настроек</w:t>
            </w:r>
          </w:p>
        </w:tc>
      </w:tr>
      <w:tr w:rsidR="008A0947" w:rsidRPr="008A0947" w14:paraId="3FBFD6E8" w14:textId="77777777" w:rsidTr="008A0947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8B770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/>
                <w:sz w:val="28"/>
                <w:szCs w:val="28"/>
              </w:rPr>
              <w:t>Системное ПО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1FB5C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A094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 11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DC2F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Cs/>
                <w:sz w:val="28"/>
                <w:szCs w:val="28"/>
              </w:rPr>
              <w:t>Стандартная версия</w:t>
            </w:r>
          </w:p>
        </w:tc>
      </w:tr>
      <w:tr w:rsidR="008A0947" w:rsidRPr="008A0947" w14:paraId="70CBA175" w14:textId="77777777" w:rsidTr="008A0947"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6869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/>
                <w:sz w:val="28"/>
                <w:szCs w:val="28"/>
              </w:rPr>
              <w:t>Служебное По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64DB9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Cs/>
                <w:sz w:val="28"/>
                <w:szCs w:val="28"/>
              </w:rPr>
              <w:t>Файловый</w:t>
            </w:r>
            <w:r w:rsidRPr="008A094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 </w:t>
            </w:r>
            <w:r w:rsidRPr="008A0947">
              <w:rPr>
                <w:rFonts w:ascii="Times New Roman" w:hAnsi="Times New Roman" w:cs="Times New Roman"/>
                <w:bCs/>
                <w:sz w:val="28"/>
                <w:szCs w:val="28"/>
              </w:rPr>
              <w:t>менеджер</w:t>
            </w:r>
            <w:r w:rsidRPr="008A094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 </w:t>
            </w:r>
            <w:r w:rsidRPr="008A0947"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8A094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 </w:t>
            </w:r>
            <w:r w:rsidRPr="008A0947">
              <w:rPr>
                <w:rFonts w:ascii="Times New Roman" w:hAnsi="Times New Roman" w:cs="Times New Roman"/>
                <w:bCs/>
                <w:sz w:val="28"/>
                <w:szCs w:val="28"/>
              </w:rPr>
              <w:t>Windows, последняя версия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09A49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Cs/>
                <w:sz w:val="28"/>
                <w:szCs w:val="28"/>
              </w:rPr>
              <w:t>Стандартная версия</w:t>
            </w:r>
          </w:p>
        </w:tc>
      </w:tr>
      <w:tr w:rsidR="008A0947" w:rsidRPr="008A0947" w14:paraId="2BAA7E61" w14:textId="77777777" w:rsidTr="008A09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DF585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0DE6E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A0947">
              <w:rPr>
                <w:rFonts w:ascii="Times New Roman" w:hAnsi="Times New Roman" w:cs="Times New Roman"/>
                <w:bCs/>
                <w:sz w:val="28"/>
                <w:szCs w:val="28"/>
              </w:rPr>
              <w:t>Антивирус</w:t>
            </w:r>
            <w:r w:rsidRPr="008A094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 Kasperskiy 2020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2307A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A094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Kasperskiy Standard</w:t>
            </w:r>
          </w:p>
        </w:tc>
      </w:tr>
      <w:tr w:rsidR="008A0947" w:rsidRPr="008A0947" w14:paraId="432607C1" w14:textId="77777777" w:rsidTr="008A0947">
        <w:tc>
          <w:tcPr>
            <w:tcW w:w="2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22B5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/>
                <w:sz w:val="28"/>
                <w:szCs w:val="28"/>
              </w:rPr>
              <w:t>Система программирования (инструментальное ПО)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60EE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A094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Visual Studio 2022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68DE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Cs/>
                <w:sz w:val="28"/>
                <w:szCs w:val="28"/>
              </w:rPr>
              <w:t>Пакет для разработки классических приложений .</w:t>
            </w:r>
            <w:r w:rsidRPr="008A094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NET</w:t>
            </w:r>
          </w:p>
        </w:tc>
      </w:tr>
      <w:tr w:rsidR="008A0947" w:rsidRPr="008A0947" w14:paraId="7A639DC8" w14:textId="77777777" w:rsidTr="008A0947">
        <w:tc>
          <w:tcPr>
            <w:tcW w:w="2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461BD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/>
                <w:sz w:val="28"/>
                <w:szCs w:val="28"/>
              </w:rPr>
              <w:t>Прикладное ПО</w:t>
            </w: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65558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MS Office Word 2022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4E7F6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Cs/>
                <w:sz w:val="28"/>
                <w:szCs w:val="28"/>
              </w:rPr>
              <w:t>Базовые настройки</w:t>
            </w:r>
          </w:p>
        </w:tc>
      </w:tr>
      <w:tr w:rsidR="008A0947" w:rsidRPr="008A0947" w14:paraId="6243D616" w14:textId="77777777" w:rsidTr="008A09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A9048E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0A204" w14:textId="7B4B9F61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Microsoft Edge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4328A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Cs/>
                <w:sz w:val="28"/>
                <w:szCs w:val="28"/>
              </w:rPr>
              <w:t>Базовые настройки</w:t>
            </w:r>
          </w:p>
        </w:tc>
      </w:tr>
      <w:tr w:rsidR="008A0947" w:rsidRPr="008A0947" w14:paraId="27F59A0B" w14:textId="77777777" w:rsidTr="008A09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8F0DE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5D8C" w14:textId="43D7BCF1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Draw.io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AA917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Cs/>
                <w:sz w:val="28"/>
                <w:szCs w:val="28"/>
              </w:rPr>
              <w:t>Базовые настройки</w:t>
            </w:r>
          </w:p>
        </w:tc>
      </w:tr>
      <w:tr w:rsidR="008A0947" w:rsidRPr="008A0947" w14:paraId="09512181" w14:textId="77777777" w:rsidTr="008A0947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364CD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C6EB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8A094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MS Office Power Point 2022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1F2EB" w14:textId="77777777" w:rsidR="008A0947" w:rsidRPr="008A0947" w:rsidRDefault="008A0947" w:rsidP="008A0947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A0947">
              <w:rPr>
                <w:rFonts w:ascii="Times New Roman" w:hAnsi="Times New Roman" w:cs="Times New Roman"/>
                <w:bCs/>
                <w:sz w:val="28"/>
                <w:szCs w:val="28"/>
              </w:rPr>
              <w:t>Базовые настройки</w:t>
            </w:r>
          </w:p>
        </w:tc>
      </w:tr>
    </w:tbl>
    <w:p w14:paraId="2A216DD7" w14:textId="77777777" w:rsidR="00DB3609" w:rsidRPr="00DB3609" w:rsidRDefault="00DB3609" w:rsidP="00DB36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23D8CD" w14:textId="77777777" w:rsidR="00573DF6" w:rsidRDefault="00573DF6" w:rsidP="00573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815DF1" w14:textId="77777777" w:rsidR="00573DF6" w:rsidRDefault="00573DF6" w:rsidP="00573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79E61C" w14:textId="77777777" w:rsidR="00573DF6" w:rsidRDefault="00573DF6" w:rsidP="00573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0B3A12" w14:textId="77777777" w:rsidR="00573DF6" w:rsidRDefault="00573DF6" w:rsidP="00573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346A9" w14:textId="77777777" w:rsidR="00573DF6" w:rsidRDefault="00573DF6" w:rsidP="00573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1DB4A8" w14:textId="77777777" w:rsidR="00573DF6" w:rsidRDefault="00573DF6" w:rsidP="00573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88571D" w14:textId="77777777" w:rsidR="00573DF6" w:rsidRPr="00573DF6" w:rsidRDefault="00573DF6" w:rsidP="00573D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573DF6" w:rsidRPr="00573DF6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3674E"/>
    <w:multiLevelType w:val="hybridMultilevel"/>
    <w:tmpl w:val="C77EB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178631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14D"/>
    <w:rsid w:val="0043314D"/>
    <w:rsid w:val="00573DF6"/>
    <w:rsid w:val="006D4CC7"/>
    <w:rsid w:val="008A0947"/>
    <w:rsid w:val="0090537C"/>
    <w:rsid w:val="00C63F6A"/>
    <w:rsid w:val="00CF65AB"/>
    <w:rsid w:val="00D271E9"/>
    <w:rsid w:val="00DB3609"/>
    <w:rsid w:val="00F3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4A40"/>
  <w15:chartTrackingRefBased/>
  <w15:docId w15:val="{2351DC00-8E32-49A7-822A-A8F3FB25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3DF6"/>
  </w:style>
  <w:style w:type="paragraph" w:styleId="1">
    <w:name w:val="heading 1"/>
    <w:basedOn w:val="a"/>
    <w:next w:val="a"/>
    <w:link w:val="10"/>
    <w:uiPriority w:val="9"/>
    <w:qFormat/>
    <w:rsid w:val="00433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3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1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3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31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3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3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3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3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1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33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331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3314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3314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331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331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331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331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3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33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3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33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33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331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331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3314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331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3314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3314D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73D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7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Сычин</dc:creator>
  <cp:keywords/>
  <dc:description/>
  <cp:lastModifiedBy>Данила Сычин</cp:lastModifiedBy>
  <cp:revision>5</cp:revision>
  <dcterms:created xsi:type="dcterms:W3CDTF">2025-01-18T07:33:00Z</dcterms:created>
  <dcterms:modified xsi:type="dcterms:W3CDTF">2025-01-18T08:42:00Z</dcterms:modified>
</cp:coreProperties>
</file>