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6CF5BE2" w14:textId="1268E559" w:rsidR="0003463A" w:rsidRPr="0090537C" w:rsidRDefault="0003463A" w:rsidP="0003463A">
      <w:pPr>
        <w:spacing w:before="16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Практическая работа №</w:t>
      </w:r>
      <w:r>
        <w:rPr>
          <w:rFonts w:ascii="Times New Roman" w:hAnsi="Times New Roman" w:cs="Times New Roman"/>
          <w:sz w:val="28"/>
          <w:szCs w:val="28"/>
        </w:rPr>
        <w:t>5</w:t>
      </w:r>
    </w:p>
    <w:p w14:paraId="2C04A1DA" w14:textId="5F9DD608" w:rsidR="0003463A" w:rsidRDefault="0003463A" w:rsidP="0003463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B31F3">
        <w:rPr>
          <w:rFonts w:ascii="Times New Roman" w:hAnsi="Times New Roman" w:cs="Times New Roman"/>
          <w:b/>
          <w:bCs/>
          <w:sz w:val="28"/>
          <w:szCs w:val="28"/>
        </w:rPr>
        <w:t>Тема: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Разработка плана резервного копирования.</w:t>
      </w:r>
    </w:p>
    <w:p w14:paraId="48C1FD3D" w14:textId="2462811B" w:rsidR="0003463A" w:rsidRDefault="0003463A" w:rsidP="0003463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B31F3">
        <w:rPr>
          <w:rFonts w:ascii="Times New Roman" w:hAnsi="Times New Roman" w:cs="Times New Roman"/>
          <w:b/>
          <w:bCs/>
          <w:sz w:val="28"/>
          <w:szCs w:val="28"/>
        </w:rPr>
        <w:t>Цель работы: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62BB6D8" w14:textId="1BA87869" w:rsidR="0003463A" w:rsidRPr="0003463A" w:rsidRDefault="0003463A" w:rsidP="0003463A">
      <w:pPr>
        <w:pStyle w:val="a7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Разработать план резервного копирования для проекта.</w:t>
      </w:r>
    </w:p>
    <w:p w14:paraId="65B384C0" w14:textId="5675B3B4" w:rsidR="0003463A" w:rsidRPr="0003463A" w:rsidRDefault="00410DBD" w:rsidP="0003463A">
      <w:pPr>
        <w:pStyle w:val="a7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Установить при необходимости программное обеспечение для осуществления резервного копирования и настроить его в соответствии с планом.</w:t>
      </w:r>
    </w:p>
    <w:p w14:paraId="04003036" w14:textId="19E540CD" w:rsidR="00F370B2" w:rsidRDefault="0003463A" w:rsidP="0003463A">
      <w:pPr>
        <w:spacing w:before="16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BB31F3">
        <w:rPr>
          <w:rFonts w:ascii="Times New Roman" w:hAnsi="Times New Roman" w:cs="Times New Roman"/>
          <w:b/>
          <w:bCs/>
          <w:sz w:val="28"/>
          <w:szCs w:val="28"/>
        </w:rPr>
        <w:t>Ход работы</w:t>
      </w:r>
    </w:p>
    <w:p w14:paraId="620FE410" w14:textId="343CBF45" w:rsidR="0003463A" w:rsidRDefault="00410DBD" w:rsidP="0003463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План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869"/>
        <w:gridCol w:w="1869"/>
        <w:gridCol w:w="1869"/>
        <w:gridCol w:w="1869"/>
        <w:gridCol w:w="1869"/>
      </w:tblGrid>
      <w:tr w:rsidR="00410DBD" w14:paraId="5AEC724D" w14:textId="77777777" w:rsidTr="00410DBD">
        <w:tc>
          <w:tcPr>
            <w:tcW w:w="1869" w:type="dxa"/>
          </w:tcPr>
          <w:p w14:paraId="5FA786AE" w14:textId="78E22000" w:rsidR="00410DBD" w:rsidRDefault="00410DBD" w:rsidP="0003463A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Объекты копирования</w:t>
            </w:r>
          </w:p>
        </w:tc>
        <w:tc>
          <w:tcPr>
            <w:tcW w:w="1869" w:type="dxa"/>
          </w:tcPr>
          <w:p w14:paraId="4A89F3CF" w14:textId="77777777" w:rsidR="00410DBD" w:rsidRDefault="00410DBD" w:rsidP="0003463A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Расписание/</w:t>
            </w:r>
          </w:p>
          <w:p w14:paraId="38E6BBF2" w14:textId="71CFC372" w:rsidR="00410DBD" w:rsidRDefault="00410DBD" w:rsidP="0003463A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график</w:t>
            </w:r>
          </w:p>
        </w:tc>
        <w:tc>
          <w:tcPr>
            <w:tcW w:w="1869" w:type="dxa"/>
          </w:tcPr>
          <w:p w14:paraId="06C4FAA0" w14:textId="3CB921B3" w:rsidR="00410DBD" w:rsidRDefault="00CF453A" w:rsidP="0003463A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Вид резервного копирования</w:t>
            </w:r>
          </w:p>
        </w:tc>
        <w:tc>
          <w:tcPr>
            <w:tcW w:w="1869" w:type="dxa"/>
          </w:tcPr>
          <w:p w14:paraId="4DCF7915" w14:textId="1C9DBEAF" w:rsidR="00410DBD" w:rsidRPr="00067816" w:rsidRDefault="00CF453A" w:rsidP="0003463A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Хранение резервной копии</w:t>
            </w:r>
          </w:p>
        </w:tc>
        <w:tc>
          <w:tcPr>
            <w:tcW w:w="1869" w:type="dxa"/>
          </w:tcPr>
          <w:p w14:paraId="2B64F3DF" w14:textId="03E29A60" w:rsidR="00410DBD" w:rsidRPr="00067816" w:rsidRDefault="00067816" w:rsidP="0003463A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Политика хранения</w:t>
            </w:r>
          </w:p>
        </w:tc>
      </w:tr>
      <w:tr w:rsidR="00410DBD" w14:paraId="2C2BF2DC" w14:textId="77777777" w:rsidTr="00410DBD">
        <w:tc>
          <w:tcPr>
            <w:tcW w:w="1869" w:type="dxa"/>
          </w:tcPr>
          <w:p w14:paraId="3BE9C7F8" w14:textId="7DF425BC" w:rsidR="00410DBD" w:rsidRDefault="00067816" w:rsidP="0003463A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Папка «d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iplom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  <w:tc>
          <w:tcPr>
            <w:tcW w:w="1869" w:type="dxa"/>
          </w:tcPr>
          <w:p w14:paraId="12A94053" w14:textId="4AB4F695" w:rsidR="00410DBD" w:rsidRDefault="003B5E76" w:rsidP="0003463A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Каждые 12 часов</w:t>
            </w:r>
          </w:p>
        </w:tc>
        <w:tc>
          <w:tcPr>
            <w:tcW w:w="1869" w:type="dxa"/>
          </w:tcPr>
          <w:p w14:paraId="021571B8" w14:textId="458C6675" w:rsidR="00410DBD" w:rsidRDefault="003B5E76" w:rsidP="0003463A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полное</w:t>
            </w:r>
          </w:p>
        </w:tc>
        <w:tc>
          <w:tcPr>
            <w:tcW w:w="1869" w:type="dxa"/>
          </w:tcPr>
          <w:p w14:paraId="0BB850DA" w14:textId="78BB818D" w:rsidR="00410DBD" w:rsidRDefault="003B5E76" w:rsidP="0003463A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локально</w:t>
            </w:r>
          </w:p>
        </w:tc>
        <w:tc>
          <w:tcPr>
            <w:tcW w:w="1869" w:type="dxa"/>
          </w:tcPr>
          <w:p w14:paraId="390266BB" w14:textId="01330101" w:rsidR="00410DBD" w:rsidRDefault="003B5E76" w:rsidP="0003463A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 копия, бессрочное хранение</w:t>
            </w:r>
          </w:p>
        </w:tc>
      </w:tr>
    </w:tbl>
    <w:p w14:paraId="40294BB2" w14:textId="77777777" w:rsidR="00410DBD" w:rsidRDefault="00410DBD" w:rsidP="0003463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2037774" w14:textId="08F89342" w:rsidR="00410DBD" w:rsidRDefault="00067816" w:rsidP="0006781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Я использовал </w:t>
      </w:r>
      <w:r>
        <w:rPr>
          <w:rFonts w:ascii="Times New Roman" w:hAnsi="Times New Roman" w:cs="Times New Roman"/>
          <w:sz w:val="28"/>
          <w:szCs w:val="28"/>
          <w:lang w:val="en-US"/>
        </w:rPr>
        <w:t>Action</w:t>
      </w:r>
      <w:r w:rsidRPr="0006781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backup</w:t>
      </w:r>
      <w:r w:rsidRPr="0006781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для создания резервных копий проекта. </w:t>
      </w:r>
      <w:r>
        <w:rPr>
          <w:rFonts w:ascii="Times New Roman" w:hAnsi="Times New Roman" w:cs="Times New Roman"/>
          <w:sz w:val="28"/>
          <w:szCs w:val="28"/>
          <w:lang w:val="en-US"/>
        </w:rPr>
        <w:t>Action</w:t>
      </w:r>
      <w:r w:rsidRPr="0006781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backup</w:t>
      </w:r>
      <w:r>
        <w:rPr>
          <w:rFonts w:ascii="Times New Roman" w:hAnsi="Times New Roman" w:cs="Times New Roman"/>
          <w:sz w:val="28"/>
          <w:szCs w:val="28"/>
        </w:rPr>
        <w:t xml:space="preserve"> – программное обеспечение отечественного производства, имеет бесплатный тариф.</w:t>
      </w:r>
    </w:p>
    <w:p w14:paraId="78B03E3A" w14:textId="39EB2932" w:rsidR="00067816" w:rsidRPr="00067816" w:rsidRDefault="00067816" w:rsidP="0006781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создания резервной копии в программе </w:t>
      </w:r>
      <w:r>
        <w:rPr>
          <w:rFonts w:ascii="Times New Roman" w:hAnsi="Times New Roman" w:cs="Times New Roman"/>
          <w:sz w:val="28"/>
          <w:szCs w:val="28"/>
          <w:lang w:val="en-US"/>
        </w:rPr>
        <w:t>Action</w:t>
      </w:r>
      <w:r w:rsidRPr="0006781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backup</w:t>
      </w:r>
      <w:r>
        <w:rPr>
          <w:rFonts w:ascii="Times New Roman" w:hAnsi="Times New Roman" w:cs="Times New Roman"/>
          <w:sz w:val="28"/>
          <w:szCs w:val="28"/>
        </w:rPr>
        <w:t xml:space="preserve"> надо, нажать на кнопку добавить</w:t>
      </w:r>
      <w:r w:rsidR="00CE0D0B">
        <w:rPr>
          <w:rFonts w:ascii="Times New Roman" w:hAnsi="Times New Roman" w:cs="Times New Roman"/>
          <w:sz w:val="28"/>
          <w:szCs w:val="28"/>
        </w:rPr>
        <w:t xml:space="preserve"> и выбрать файловый </w:t>
      </w:r>
      <w:proofErr w:type="spellStart"/>
      <w:r w:rsidR="00CE0D0B">
        <w:rPr>
          <w:rFonts w:ascii="Times New Roman" w:hAnsi="Times New Roman" w:cs="Times New Roman"/>
          <w:sz w:val="28"/>
          <w:szCs w:val="28"/>
        </w:rPr>
        <w:t>бекап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375C72AA" w14:textId="569EE6C3" w:rsidR="00067816" w:rsidRDefault="003B5E76" w:rsidP="00067816">
      <w:pPr>
        <w:spacing w:before="16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FBA6BDC" wp14:editId="35A132C9">
                <wp:simplePos x="0" y="0"/>
                <wp:positionH relativeFrom="column">
                  <wp:posOffset>1426845</wp:posOffset>
                </wp:positionH>
                <wp:positionV relativeFrom="paragraph">
                  <wp:posOffset>476250</wp:posOffset>
                </wp:positionV>
                <wp:extent cx="617220" cy="358140"/>
                <wp:effectExtent l="0" t="0" r="11430" b="22860"/>
                <wp:wrapNone/>
                <wp:docPr id="1501804820" name="Прямоугольник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7220" cy="358140"/>
                        </a:xfrm>
                        <a:prstGeom prst="rect">
                          <a:avLst/>
                        </a:prstGeom>
                        <a:noFill/>
                        <a:ln w="126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A2B291" id="Прямоугольник 4" o:spid="_x0000_s1026" style="position:absolute;margin-left:112.35pt;margin-top:37.5pt;width:48.6pt;height:28.2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" filled="f" strokecolor="#e71224" strokeweight=".35mm"/>
            </w:pict>
          </mc:Fallback>
        </mc:AlternateContent>
      </w:r>
      <w:r w:rsidR="00CE0D0B">
        <w:rPr>
          <w:noProof/>
        </w:rPr>
        <w:drawing>
          <wp:inline distT="0" distB="0" distL="0" distR="0" wp14:anchorId="1B1F9AA9" wp14:editId="6858C5BB">
            <wp:extent cx="3282420" cy="2141220"/>
            <wp:effectExtent l="0" t="0" r="0" b="0"/>
            <wp:docPr id="9262863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286359" name=""/>
                    <pic:cNvPicPr/>
                  </pic:nvPicPr>
                  <pic:blipFill rotWithShape="1">
                    <a:blip r:embed="rId5"/>
                    <a:srcRect l="9108" t="10719" r="61877" b="55631"/>
                    <a:stretch/>
                  </pic:blipFill>
                  <pic:spPr bwMode="auto">
                    <a:xfrm>
                      <a:off x="0" y="0"/>
                      <a:ext cx="3300775" cy="21531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BE6830" w14:textId="2090F00F" w:rsidR="00067816" w:rsidRDefault="00CE0D0B" w:rsidP="0006781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 следующим окне выбираем периодичность копирования.</w:t>
      </w:r>
    </w:p>
    <w:p w14:paraId="783A91AC" w14:textId="3A9DF5F3" w:rsidR="00067816" w:rsidRDefault="003B5E76" w:rsidP="00CE0D0B">
      <w:pPr>
        <w:spacing w:before="16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D397E66" wp14:editId="24BACA0C">
                <wp:simplePos x="0" y="0"/>
                <wp:positionH relativeFrom="column">
                  <wp:posOffset>1045845</wp:posOffset>
                </wp:positionH>
                <wp:positionV relativeFrom="paragraph">
                  <wp:posOffset>573405</wp:posOffset>
                </wp:positionV>
                <wp:extent cx="3841750" cy="876300"/>
                <wp:effectExtent l="0" t="0" r="25400" b="19050"/>
                <wp:wrapNone/>
                <wp:docPr id="971771539" name="Прямоугольник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41750" cy="876300"/>
                        </a:xfrm>
                        <a:prstGeom prst="rect">
                          <a:avLst/>
                        </a:prstGeom>
                        <a:noFill/>
                        <a:ln w="126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045197" id="Прямоугольник 4" o:spid="_x0000_s1026" style="position:absolute;margin-left:82.35pt;margin-top:45.15pt;width:302.5pt;height:69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" filled="f" strokecolor="#e71224" strokeweight=".35mm"/>
            </w:pict>
          </mc:Fallback>
        </mc:AlternateContent>
      </w:r>
      <w:r w:rsidR="00CE0D0B">
        <w:rPr>
          <w:noProof/>
        </w:rPr>
        <w:drawing>
          <wp:inline distT="0" distB="0" distL="0" distR="0" wp14:anchorId="605BE88F" wp14:editId="697E6820">
            <wp:extent cx="3841792" cy="3505200"/>
            <wp:effectExtent l="0" t="0" r="6350" b="0"/>
            <wp:docPr id="6640848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084819" name=""/>
                    <pic:cNvPicPr/>
                  </pic:nvPicPr>
                  <pic:blipFill rotWithShape="1">
                    <a:blip r:embed="rId6"/>
                    <a:srcRect l="28733" t="15507" r="28808" b="15622"/>
                    <a:stretch/>
                  </pic:blipFill>
                  <pic:spPr bwMode="auto">
                    <a:xfrm>
                      <a:off x="0" y="0"/>
                      <a:ext cx="3846781" cy="35097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635608" w14:textId="64EE9C87" w:rsidR="00CE0D0B" w:rsidRDefault="00CE0D0B" w:rsidP="0006781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Папку или </w:t>
      </w:r>
      <w:proofErr w:type="gramStart"/>
      <w:r>
        <w:rPr>
          <w:rFonts w:ascii="Times New Roman" w:hAnsi="Times New Roman" w:cs="Times New Roman"/>
          <w:sz w:val="28"/>
          <w:szCs w:val="28"/>
        </w:rPr>
        <w:t>файл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который нужно копировать.</w:t>
      </w:r>
    </w:p>
    <w:p w14:paraId="4E528F11" w14:textId="4D740627" w:rsidR="00CE0D0B" w:rsidRDefault="003B5E76" w:rsidP="00CE0D0B">
      <w:pPr>
        <w:spacing w:before="16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B3476F6" wp14:editId="3082DD08">
                <wp:simplePos x="0" y="0"/>
                <wp:positionH relativeFrom="column">
                  <wp:posOffset>3941445</wp:posOffset>
                </wp:positionH>
                <wp:positionV relativeFrom="paragraph">
                  <wp:posOffset>1731010</wp:posOffset>
                </wp:positionV>
                <wp:extent cx="899160" cy="358140"/>
                <wp:effectExtent l="0" t="0" r="15240" b="22860"/>
                <wp:wrapNone/>
                <wp:docPr id="927976138" name="Прямоугольник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9160" cy="358140"/>
                        </a:xfrm>
                        <a:prstGeom prst="rect">
                          <a:avLst/>
                        </a:prstGeom>
                        <a:noFill/>
                        <a:ln w="126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547A05" id="Прямоугольник 4" o:spid="_x0000_s1026" style="position:absolute;margin-left:310.35pt;margin-top:136.3pt;width:70.8pt;height:28.2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" filled="f" strokecolor="#e71224" strokeweight=".35mm"/>
            </w:pict>
          </mc:Fallback>
        </mc:AlternateContent>
      </w:r>
      <w:r w:rsidR="00CE0D0B">
        <w:rPr>
          <w:noProof/>
        </w:rPr>
        <w:drawing>
          <wp:inline distT="0" distB="0" distL="0" distR="0" wp14:anchorId="02E31908" wp14:editId="3500AC4B">
            <wp:extent cx="3841792" cy="3505200"/>
            <wp:effectExtent l="0" t="0" r="6350" b="0"/>
            <wp:docPr id="11095598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084819" name=""/>
                    <pic:cNvPicPr/>
                  </pic:nvPicPr>
                  <pic:blipFill rotWithShape="1">
                    <a:blip r:embed="rId6"/>
                    <a:srcRect l="28733" t="15507" r="28808" b="15622"/>
                    <a:stretch/>
                  </pic:blipFill>
                  <pic:spPr bwMode="auto">
                    <a:xfrm>
                      <a:off x="0" y="0"/>
                      <a:ext cx="3846781" cy="35097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818F10" w14:textId="0C766225" w:rsidR="00067816" w:rsidRDefault="00CE0D0B" w:rsidP="0006781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Затем выбираем место для хранения резервных копий.</w:t>
      </w:r>
    </w:p>
    <w:p w14:paraId="5307ACAD" w14:textId="289C1D5D" w:rsidR="00CE0D0B" w:rsidRDefault="003B5E76" w:rsidP="00CE0D0B">
      <w:pPr>
        <w:spacing w:before="16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2AC9C99" wp14:editId="5D981CB8">
                <wp:simplePos x="0" y="0"/>
                <wp:positionH relativeFrom="column">
                  <wp:posOffset>3133725</wp:posOffset>
                </wp:positionH>
                <wp:positionV relativeFrom="paragraph">
                  <wp:posOffset>1230630</wp:posOffset>
                </wp:positionV>
                <wp:extent cx="891540" cy="236220"/>
                <wp:effectExtent l="0" t="0" r="22860" b="11430"/>
                <wp:wrapNone/>
                <wp:docPr id="1894350457" name="Прямоугольник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1540" cy="236220"/>
                        </a:xfrm>
                        <a:prstGeom prst="rect">
                          <a:avLst/>
                        </a:prstGeom>
                        <a:noFill/>
                        <a:ln w="126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9CAFBB" id="Прямоугольник 4" o:spid="_x0000_s1026" style="position:absolute;margin-left:246.75pt;margin-top:96.9pt;width:70.2pt;height:18.6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" filled="f" strokecolor="#e71224" strokeweight=".35mm"/>
            </w:pict>
          </mc:Fallback>
        </mc:AlternateContent>
      </w:r>
      <w:r w:rsidR="00CE0D0B">
        <w:rPr>
          <w:noProof/>
        </w:rPr>
        <w:drawing>
          <wp:inline distT="0" distB="0" distL="0" distR="0" wp14:anchorId="44B10F66" wp14:editId="23B21621">
            <wp:extent cx="3756660" cy="3397815"/>
            <wp:effectExtent l="0" t="0" r="0" b="0"/>
            <wp:docPr id="13128511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851130" name=""/>
                    <pic:cNvPicPr/>
                  </pic:nvPicPr>
                  <pic:blipFill rotWithShape="1">
                    <a:blip r:embed="rId7"/>
                    <a:srcRect l="28733" t="15964" r="28295" b="14937"/>
                    <a:stretch/>
                  </pic:blipFill>
                  <pic:spPr bwMode="auto">
                    <a:xfrm>
                      <a:off x="0" y="0"/>
                      <a:ext cx="3764129" cy="34045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A27D91" w14:textId="081F3781" w:rsidR="00CE0D0B" w:rsidRDefault="003B5E76" w:rsidP="00CE0D0B">
      <w:pPr>
        <w:spacing w:before="16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6AEFE07" wp14:editId="0FC469AB">
                <wp:simplePos x="0" y="0"/>
                <wp:positionH relativeFrom="column">
                  <wp:posOffset>4231005</wp:posOffset>
                </wp:positionH>
                <wp:positionV relativeFrom="paragraph">
                  <wp:posOffset>2172970</wp:posOffset>
                </wp:positionV>
                <wp:extent cx="617220" cy="228600"/>
                <wp:effectExtent l="0" t="0" r="11430" b="19050"/>
                <wp:wrapNone/>
                <wp:docPr id="1956385978" name="Прямоугольник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7220" cy="228600"/>
                        </a:xfrm>
                        <a:prstGeom prst="rect">
                          <a:avLst/>
                        </a:prstGeom>
                        <a:noFill/>
                        <a:ln w="126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49BE8E" id="Прямоугольник 4" o:spid="_x0000_s1026" style="position:absolute;margin-left:333.15pt;margin-top:171.1pt;width:48.6pt;height:18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" filled="f" strokecolor="#e71224" strokeweight=".35mm"/>
            </w:pict>
          </mc:Fallback>
        </mc:AlternateContent>
      </w:r>
      <w:r w:rsidR="00CE0D0B">
        <w:rPr>
          <w:noProof/>
        </w:rPr>
        <w:drawing>
          <wp:inline distT="0" distB="0" distL="0" distR="0" wp14:anchorId="777F7664" wp14:editId="73AC0F01">
            <wp:extent cx="3921287" cy="3512820"/>
            <wp:effectExtent l="0" t="0" r="3175" b="0"/>
            <wp:docPr id="7803670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367049" name=""/>
                    <pic:cNvPicPr/>
                  </pic:nvPicPr>
                  <pic:blipFill rotWithShape="1">
                    <a:blip r:embed="rId8"/>
                    <a:srcRect l="28606" t="15279" r="28294" b="16078"/>
                    <a:stretch/>
                  </pic:blipFill>
                  <pic:spPr bwMode="auto">
                    <a:xfrm>
                      <a:off x="0" y="0"/>
                      <a:ext cx="3925438" cy="35165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CF914D" w14:textId="1CBBC3ED" w:rsidR="00CE0D0B" w:rsidRDefault="00CE0D0B" w:rsidP="0006781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выбора периодичности копирования и места хранения копий нажимаем на кнопку «Добавить задание».</w:t>
      </w:r>
    </w:p>
    <w:p w14:paraId="6422BFF9" w14:textId="1E0BA0E1" w:rsidR="003B5E76" w:rsidRDefault="003B5E76" w:rsidP="003B5E76">
      <w:pPr>
        <w:spacing w:before="16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F015DCC" wp14:editId="0348CD51">
                <wp:simplePos x="0" y="0"/>
                <wp:positionH relativeFrom="column">
                  <wp:posOffset>969645</wp:posOffset>
                </wp:positionH>
                <wp:positionV relativeFrom="paragraph">
                  <wp:posOffset>3493770</wp:posOffset>
                </wp:positionV>
                <wp:extent cx="1181100" cy="228600"/>
                <wp:effectExtent l="0" t="0" r="19050" b="19050"/>
                <wp:wrapNone/>
                <wp:docPr id="512950178" name="Прямоугольник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1100" cy="228600"/>
                        </a:xfrm>
                        <a:prstGeom prst="rect">
                          <a:avLst/>
                        </a:prstGeom>
                        <a:noFill/>
                        <a:ln w="126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AA1AEB" id="Прямоугольник 4" o:spid="_x0000_s1026" style="position:absolute;margin-left:76.35pt;margin-top:275.1pt;width:93pt;height:18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" filled="f" strokecolor="#e71224" strokeweight=".35mm"/>
            </w:pict>
          </mc:Fallback>
        </mc:AlternateContent>
      </w:r>
      <w:r>
        <w:rPr>
          <w:noProof/>
        </w:rPr>
        <w:drawing>
          <wp:inline distT="0" distB="0" distL="0" distR="0" wp14:anchorId="41A8A9E4" wp14:editId="74E0CD09">
            <wp:extent cx="4181801" cy="3817620"/>
            <wp:effectExtent l="0" t="0" r="9525" b="0"/>
            <wp:docPr id="3138114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811467" name=""/>
                    <pic:cNvPicPr/>
                  </pic:nvPicPr>
                  <pic:blipFill rotWithShape="1">
                    <a:blip r:embed="rId9"/>
                    <a:srcRect l="28605" t="15508" r="28680" b="15165"/>
                    <a:stretch/>
                  </pic:blipFill>
                  <pic:spPr bwMode="auto">
                    <a:xfrm>
                      <a:off x="0" y="0"/>
                      <a:ext cx="4184777" cy="38203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78B8D5" w14:textId="1AAB9894" w:rsidR="00CE0D0B" w:rsidRDefault="00CE0D0B" w:rsidP="0006781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Задание на резервное копирование появиться в табличке, для выполнение принудительного копирования можно, нажать правой кнопки на задание и выбрать «Выполнить задание».</w:t>
      </w:r>
    </w:p>
    <w:p w14:paraId="7C1A54F2" w14:textId="7676DBD8" w:rsidR="00CE0D0B" w:rsidRDefault="003B5E76" w:rsidP="00CE0D0B">
      <w:pPr>
        <w:spacing w:before="16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8D749F6" wp14:editId="5A58C849">
                <wp:simplePos x="0" y="0"/>
                <wp:positionH relativeFrom="column">
                  <wp:posOffset>1823085</wp:posOffset>
                </wp:positionH>
                <wp:positionV relativeFrom="paragraph">
                  <wp:posOffset>1891665</wp:posOffset>
                </wp:positionV>
                <wp:extent cx="2423160" cy="182880"/>
                <wp:effectExtent l="0" t="0" r="15240" b="26670"/>
                <wp:wrapNone/>
                <wp:docPr id="1081876173" name="Прямоугольник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23160" cy="182880"/>
                        </a:xfrm>
                        <a:prstGeom prst="rect">
                          <a:avLst/>
                        </a:prstGeom>
                        <a:noFill/>
                        <a:ln w="126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122DEB" id="Прямоугольник 4" o:spid="_x0000_s1026" style="position:absolute;margin-left:143.55pt;margin-top:148.95pt;width:190.8pt;height:14.4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" filled="f" strokecolor="#e71224" strokeweight=".35mm"/>
            </w:pict>
          </mc:Fallback>
        </mc:AlternateContent>
      </w:r>
      <w:r w:rsidR="00CE0D0B">
        <w:rPr>
          <w:noProof/>
        </w:rPr>
        <w:drawing>
          <wp:inline distT="0" distB="0" distL="0" distR="0" wp14:anchorId="5F60417A" wp14:editId="39CE12D7">
            <wp:extent cx="4322723" cy="2705100"/>
            <wp:effectExtent l="0" t="0" r="1905" b="0"/>
            <wp:docPr id="20987028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702819" name=""/>
                    <pic:cNvPicPr/>
                  </pic:nvPicPr>
                  <pic:blipFill rotWithShape="1">
                    <a:blip r:embed="rId10"/>
                    <a:srcRect l="30529" t="16420" r="28680" b="38198"/>
                    <a:stretch/>
                  </pic:blipFill>
                  <pic:spPr bwMode="auto">
                    <a:xfrm>
                      <a:off x="0" y="0"/>
                      <a:ext cx="4327088" cy="27078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C66688" w14:textId="3769F208" w:rsidR="00CE0D0B" w:rsidRPr="00410DBD" w:rsidRDefault="00CE0D0B" w:rsidP="0006781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sectPr w:rsidR="00CE0D0B" w:rsidRPr="00410DB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764022A"/>
    <w:multiLevelType w:val="hybridMultilevel"/>
    <w:tmpl w:val="FE86092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 w16cid:durableId="85511602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20E8"/>
    <w:rsid w:val="0003463A"/>
    <w:rsid w:val="00067816"/>
    <w:rsid w:val="003B5E76"/>
    <w:rsid w:val="00410DBD"/>
    <w:rsid w:val="004620E8"/>
    <w:rsid w:val="006D4CC7"/>
    <w:rsid w:val="00A270E9"/>
    <w:rsid w:val="00BF297E"/>
    <w:rsid w:val="00CE0D0B"/>
    <w:rsid w:val="00CF453A"/>
    <w:rsid w:val="00CF65AB"/>
    <w:rsid w:val="00F370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C551F0"/>
  <w15:chartTrackingRefBased/>
  <w15:docId w15:val="{AE599C50-A6F9-42DA-A548-6A5B52B730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3463A"/>
  </w:style>
  <w:style w:type="paragraph" w:styleId="1">
    <w:name w:val="heading 1"/>
    <w:basedOn w:val="a"/>
    <w:next w:val="a"/>
    <w:link w:val="10"/>
    <w:uiPriority w:val="9"/>
    <w:qFormat/>
    <w:rsid w:val="004620E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4620E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620E8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4620E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4620E8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4620E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4620E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4620E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4620E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620E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4620E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4620E8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4620E8"/>
    <w:rPr>
      <w:rFonts w:eastAsiaTheme="majorEastAsia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4620E8"/>
    <w:rPr>
      <w:rFonts w:eastAsiaTheme="majorEastAsia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4620E8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4620E8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4620E8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4620E8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4620E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4620E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4620E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4620E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4620E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4620E8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4620E8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4620E8"/>
    <w:rPr>
      <w:i/>
      <w:iCs/>
      <w:color w:val="2F5496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4620E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4620E8"/>
    <w:rPr>
      <w:i/>
      <w:iCs/>
      <w:color w:val="2F5496" w:themeColor="accent1" w:themeShade="BF"/>
    </w:rPr>
  </w:style>
  <w:style w:type="character" w:styleId="ab">
    <w:name w:val="Intense Reference"/>
    <w:basedOn w:val="a0"/>
    <w:uiPriority w:val="32"/>
    <w:qFormat/>
    <w:rsid w:val="004620E8"/>
    <w:rPr>
      <w:b/>
      <w:bCs/>
      <w:smallCaps/>
      <w:color w:val="2F5496" w:themeColor="accent1" w:themeShade="BF"/>
      <w:spacing w:val="5"/>
    </w:rPr>
  </w:style>
  <w:style w:type="table" w:styleId="ac">
    <w:name w:val="Table Grid"/>
    <w:basedOn w:val="a1"/>
    <w:uiPriority w:val="39"/>
    <w:rsid w:val="00410DB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</TotalTime>
  <Pages>4</Pages>
  <Words>176</Words>
  <Characters>1009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Данила Сычин</dc:creator>
  <cp:keywords/>
  <dc:description/>
  <cp:lastModifiedBy>Данила Сычин</cp:lastModifiedBy>
  <cp:revision>3</cp:revision>
  <dcterms:created xsi:type="dcterms:W3CDTF">2025-01-21T10:36:00Z</dcterms:created>
  <dcterms:modified xsi:type="dcterms:W3CDTF">2025-01-21T12:34:00Z</dcterms:modified>
</cp:coreProperties>
</file>